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30" w:rsidRDefault="007C7E30" w:rsidP="00686E3B">
      <w:pPr>
        <w:jc w:val="center"/>
        <w:rPr>
          <w:b/>
          <w:bCs/>
          <w:sz w:val="28"/>
          <w:szCs w:val="28"/>
        </w:rPr>
      </w:pPr>
      <w:r w:rsidRPr="00B12EBC">
        <w:rPr>
          <w:b/>
          <w:bCs/>
          <w:sz w:val="28"/>
          <w:szCs w:val="28"/>
        </w:rPr>
        <w:t xml:space="preserve">Достижения </w:t>
      </w:r>
      <w:r>
        <w:rPr>
          <w:b/>
          <w:bCs/>
          <w:sz w:val="28"/>
          <w:szCs w:val="28"/>
        </w:rPr>
        <w:t>учащихся</w:t>
      </w:r>
      <w:r w:rsidRPr="00B12EBC">
        <w:rPr>
          <w:b/>
          <w:bCs/>
          <w:sz w:val="28"/>
          <w:szCs w:val="28"/>
        </w:rPr>
        <w:t xml:space="preserve"> </w:t>
      </w:r>
      <w:r w:rsidR="00EA634B">
        <w:rPr>
          <w:b/>
          <w:bCs/>
          <w:sz w:val="28"/>
          <w:szCs w:val="28"/>
        </w:rPr>
        <w:t xml:space="preserve">отделения дзюдо </w:t>
      </w:r>
      <w:r w:rsidRPr="00B12EBC">
        <w:rPr>
          <w:b/>
          <w:bCs/>
          <w:sz w:val="28"/>
          <w:szCs w:val="28"/>
        </w:rPr>
        <w:t xml:space="preserve">ДЮСШ №1 </w:t>
      </w:r>
      <w:r>
        <w:rPr>
          <w:b/>
          <w:bCs/>
          <w:sz w:val="28"/>
          <w:szCs w:val="28"/>
        </w:rPr>
        <w:t xml:space="preserve">г. Каменки </w:t>
      </w:r>
    </w:p>
    <w:p w:rsidR="007C7E30" w:rsidRPr="00B12EBC" w:rsidRDefault="000024DA" w:rsidP="00686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2020</w:t>
      </w:r>
      <w:r w:rsidR="004C35C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1</w:t>
      </w:r>
      <w:r w:rsidR="007C7E30" w:rsidRPr="00B12EBC">
        <w:rPr>
          <w:b/>
          <w:bCs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509"/>
        <w:tblW w:w="5289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088"/>
        <w:gridCol w:w="2136"/>
        <w:gridCol w:w="4112"/>
      </w:tblGrid>
      <w:tr w:rsidR="007C7E3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Наименование соревнований</w:t>
            </w: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Дата и место проведения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7C7E30" w:rsidRPr="00F22DA0" w:rsidRDefault="007C7E30" w:rsidP="00DE74D7">
            <w:pPr>
              <w:jc w:val="center"/>
              <w:rPr>
                <w:b/>
                <w:bCs/>
              </w:rPr>
            </w:pPr>
            <w:r w:rsidRPr="00F22DA0">
              <w:rPr>
                <w:b/>
                <w:bCs/>
              </w:rPr>
              <w:t>Занятое место</w:t>
            </w: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024DA" w:rsidRPr="000024DA" w:rsidRDefault="000024DA" w:rsidP="000024DA">
            <w:pPr>
              <w:tabs>
                <w:tab w:val="left" w:pos="1185"/>
              </w:tabs>
              <w:jc w:val="center"/>
            </w:pPr>
            <w:r w:rsidRPr="000024DA">
              <w:t>Первенство Пензенской области по дзюдо</w:t>
            </w:r>
            <w:r w:rsidRPr="000024DA">
              <w:rPr>
                <w:rFonts w:ascii="ptsansSerif" w:eastAsia="Calibri" w:hAnsi="ptsansSerif"/>
                <w:color w:val="2E2E2E"/>
                <w:sz w:val="22"/>
                <w:szCs w:val="22"/>
                <w:lang w:eastAsia="en-US"/>
              </w:rPr>
              <w:t xml:space="preserve"> </w:t>
            </w:r>
            <w:r w:rsidRPr="000024DA">
              <w:t xml:space="preserve">среди юношей и девушек 2004-2006 г.р., юниоров и юниорок </w:t>
            </w:r>
          </w:p>
          <w:p w:rsidR="000024DA" w:rsidRPr="000024DA" w:rsidRDefault="000024DA" w:rsidP="000024DA">
            <w:pPr>
              <w:tabs>
                <w:tab w:val="left" w:pos="1185"/>
              </w:tabs>
              <w:jc w:val="center"/>
            </w:pPr>
            <w:r w:rsidRPr="000024DA">
              <w:t>2001-2003 г.р.</w:t>
            </w:r>
          </w:p>
          <w:p w:rsidR="004C35CD" w:rsidRPr="00F22DA0" w:rsidRDefault="004C35CD" w:rsidP="000024DA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024DA" w:rsidRPr="000024DA" w:rsidRDefault="000024DA" w:rsidP="000024DA">
            <w:pPr>
              <w:tabs>
                <w:tab w:val="left" w:pos="1185"/>
              </w:tabs>
              <w:jc w:val="center"/>
            </w:pPr>
            <w:r w:rsidRPr="000024DA">
              <w:t>16-17.09.2020 г.</w:t>
            </w:r>
          </w:p>
          <w:p w:rsidR="004C35CD" w:rsidRPr="00F22DA0" w:rsidRDefault="000024DA" w:rsidP="000024DA">
            <w:pPr>
              <w:jc w:val="center"/>
              <w:rPr>
                <w:b/>
                <w:bCs/>
              </w:rPr>
            </w:pPr>
            <w:r w:rsidRPr="000024DA"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024DA" w:rsidRPr="000024DA" w:rsidRDefault="000024DA" w:rsidP="000024DA">
            <w:pPr>
              <w:tabs>
                <w:tab w:val="left" w:pos="1185"/>
              </w:tabs>
              <w:rPr>
                <w:rFonts w:ascii="ptsansSerif" w:hAnsi="ptsansSerif"/>
                <w:color w:val="2E2E2E"/>
              </w:rPr>
            </w:pPr>
            <w:r w:rsidRPr="000024DA">
              <w:rPr>
                <w:rFonts w:ascii="ptsansSerif" w:hAnsi="ptsansSerif"/>
                <w:color w:val="2E2E2E"/>
              </w:rPr>
              <w:t>Паршина Вероника – 1 место</w:t>
            </w:r>
          </w:p>
          <w:p w:rsidR="004C35CD" w:rsidRPr="00F22DA0" w:rsidRDefault="004C35CD" w:rsidP="00DE74D7">
            <w:pPr>
              <w:rPr>
                <w:b/>
                <w:bCs/>
              </w:rPr>
            </w:pPr>
          </w:p>
        </w:tc>
      </w:tr>
      <w:tr w:rsidR="004C35C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42B19" w:rsidRPr="00042B19" w:rsidRDefault="00042B19" w:rsidP="00042B19">
            <w:pPr>
              <w:tabs>
                <w:tab w:val="left" w:pos="1185"/>
              </w:tabs>
              <w:jc w:val="center"/>
            </w:pPr>
            <w:r w:rsidRPr="00042B19">
              <w:t xml:space="preserve">Открытый турнир по дзюдо на призы «Клуб дзюдо-98» среди юношей и девушек </w:t>
            </w:r>
          </w:p>
          <w:p w:rsidR="00042B19" w:rsidRPr="00042B19" w:rsidRDefault="00042B19" w:rsidP="00042B19">
            <w:pPr>
              <w:tabs>
                <w:tab w:val="left" w:pos="1185"/>
              </w:tabs>
              <w:jc w:val="center"/>
            </w:pPr>
            <w:r w:rsidRPr="00042B19">
              <w:t>2007-2008 г.р.</w:t>
            </w:r>
          </w:p>
          <w:p w:rsidR="004C35CD" w:rsidRPr="00F22DA0" w:rsidRDefault="004C35CD" w:rsidP="00042B19">
            <w:pPr>
              <w:jc w:val="center"/>
              <w:rPr>
                <w:b/>
                <w:bCs/>
              </w:rPr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42B19" w:rsidRPr="00042B19" w:rsidRDefault="00042B19" w:rsidP="00042B19">
            <w:pPr>
              <w:tabs>
                <w:tab w:val="left" w:pos="1185"/>
              </w:tabs>
              <w:jc w:val="center"/>
            </w:pPr>
            <w:r>
              <w:t>27.09.</w:t>
            </w:r>
            <w:r w:rsidRPr="00042B19">
              <w:t>2020 г.</w:t>
            </w:r>
          </w:p>
          <w:p w:rsidR="004C35CD" w:rsidRPr="00F22DA0" w:rsidRDefault="00042B19" w:rsidP="00042B19">
            <w:pPr>
              <w:jc w:val="center"/>
              <w:rPr>
                <w:b/>
                <w:bCs/>
              </w:rPr>
            </w:pPr>
            <w:r w:rsidRPr="00042B19">
              <w:t>Самара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4C35CD" w:rsidRPr="003A235C" w:rsidRDefault="00042B19" w:rsidP="00DE74D7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Ильминская</w:t>
            </w:r>
            <w:proofErr w:type="spellEnd"/>
            <w:r>
              <w:rPr>
                <w:bCs/>
              </w:rPr>
              <w:t xml:space="preserve"> Милана – 3 место</w:t>
            </w:r>
          </w:p>
        </w:tc>
      </w:tr>
      <w:tr w:rsidR="003D7E9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D7E96" w:rsidRPr="003D7E96" w:rsidRDefault="003D7E96" w:rsidP="003D7E96">
            <w:pPr>
              <w:tabs>
                <w:tab w:val="left" w:pos="1185"/>
              </w:tabs>
              <w:jc w:val="center"/>
            </w:pPr>
            <w:r w:rsidRPr="003D7E96">
              <w:t xml:space="preserve">Шестой межрегиональный турнир по дзюдо среди юношей и девушек до 15 лет, посвященный памяти военнослужащих </w:t>
            </w:r>
            <w:proofErr w:type="spellStart"/>
            <w:r w:rsidRPr="003D7E96">
              <w:t>Росгвардии</w:t>
            </w:r>
            <w:proofErr w:type="spellEnd"/>
          </w:p>
          <w:p w:rsidR="003D7E96" w:rsidRPr="00FA160D" w:rsidRDefault="003D7E96" w:rsidP="003D7E96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D7E96" w:rsidRPr="003D7E96" w:rsidRDefault="003D7E96" w:rsidP="003D7E96">
            <w:pPr>
              <w:tabs>
                <w:tab w:val="left" w:pos="1185"/>
              </w:tabs>
              <w:jc w:val="center"/>
            </w:pPr>
            <w:r w:rsidRPr="003D7E96">
              <w:t>24-25.10.2020 г.</w:t>
            </w:r>
          </w:p>
          <w:p w:rsidR="003D7E96" w:rsidRPr="00FA160D" w:rsidRDefault="003D7E96" w:rsidP="003D7E96">
            <w:pPr>
              <w:tabs>
                <w:tab w:val="left" w:pos="1185"/>
              </w:tabs>
              <w:jc w:val="center"/>
            </w:pPr>
            <w:r w:rsidRPr="003D7E96">
              <w:t>Балашиха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D7E96" w:rsidRDefault="003D7E96" w:rsidP="00FA160D">
            <w:pPr>
              <w:jc w:val="center"/>
              <w:rPr>
                <w:bCs/>
                <w:i/>
              </w:rPr>
            </w:pPr>
            <w:proofErr w:type="spellStart"/>
            <w:r w:rsidRPr="003D7E96">
              <w:t>Коробовцев</w:t>
            </w:r>
            <w:proofErr w:type="spellEnd"/>
            <w:r w:rsidRPr="003D7E96">
              <w:t xml:space="preserve"> Кирилл</w:t>
            </w:r>
            <w:r>
              <w:rPr>
                <w:bCs/>
                <w:i/>
              </w:rPr>
              <w:t xml:space="preserve"> - 1 место</w:t>
            </w:r>
          </w:p>
        </w:tc>
      </w:tr>
      <w:tr w:rsidR="005946D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946D6" w:rsidRDefault="005946D6" w:rsidP="005946D6">
            <w:pPr>
              <w:tabs>
                <w:tab w:val="left" w:pos="1185"/>
              </w:tabs>
              <w:jc w:val="center"/>
            </w:pPr>
            <w:r>
              <w:t xml:space="preserve">2-ой турнир «Желтый пояс» из серии турниров «Гибкий путь от белого к </w:t>
            </w:r>
            <w:proofErr w:type="gramStart"/>
            <w:r>
              <w:t>черному</w:t>
            </w:r>
            <w:proofErr w:type="gramEnd"/>
            <w:r>
              <w:t xml:space="preserve">» среди юношей и девушек 2004-2012 г.р. </w:t>
            </w:r>
          </w:p>
          <w:p w:rsidR="005946D6" w:rsidRPr="003D7E96" w:rsidRDefault="005946D6" w:rsidP="005946D6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946D6" w:rsidRDefault="005946D6" w:rsidP="005946D6">
            <w:pPr>
              <w:tabs>
                <w:tab w:val="left" w:pos="1185"/>
              </w:tabs>
              <w:jc w:val="center"/>
            </w:pPr>
            <w:r>
              <w:t>28.11.2020 г.</w:t>
            </w:r>
          </w:p>
          <w:p w:rsidR="005946D6" w:rsidRPr="003D7E96" w:rsidRDefault="005946D6" w:rsidP="005946D6">
            <w:pPr>
              <w:tabs>
                <w:tab w:val="left" w:pos="1185"/>
              </w:tabs>
              <w:jc w:val="center"/>
            </w:pP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аменское</w:t>
            </w:r>
            <w:proofErr w:type="spellEnd"/>
            <w:r>
              <w:t xml:space="preserve"> Московской области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946D6" w:rsidRDefault="005946D6" w:rsidP="005946D6">
            <w:pPr>
              <w:jc w:val="center"/>
            </w:pPr>
            <w:r>
              <w:t>Сергеев Вадим – 3 место</w:t>
            </w:r>
          </w:p>
          <w:p w:rsidR="005946D6" w:rsidRPr="003D7E96" w:rsidRDefault="005946D6" w:rsidP="005946D6">
            <w:pPr>
              <w:jc w:val="center"/>
            </w:pPr>
          </w:p>
        </w:tc>
      </w:tr>
      <w:tr w:rsidR="005946D6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946D6" w:rsidRDefault="005946D6" w:rsidP="005946D6">
            <w:pPr>
              <w:tabs>
                <w:tab w:val="left" w:pos="1185"/>
              </w:tabs>
              <w:jc w:val="center"/>
            </w:pPr>
            <w:r>
              <w:t xml:space="preserve">Турнир Самарской области по дзюдо памяти тренера Жигулева А.В. среди юношей и девушек до 15 лет и до 13 лет </w:t>
            </w:r>
          </w:p>
          <w:p w:rsidR="005946D6" w:rsidRDefault="005946D6" w:rsidP="005946D6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946D6" w:rsidRDefault="005946D6" w:rsidP="005946D6">
            <w:pPr>
              <w:tabs>
                <w:tab w:val="left" w:pos="1185"/>
              </w:tabs>
              <w:jc w:val="center"/>
            </w:pPr>
            <w:r>
              <w:t>27-29.11.2020 г.</w:t>
            </w:r>
          </w:p>
          <w:p w:rsidR="005946D6" w:rsidRDefault="005946D6" w:rsidP="005946D6">
            <w:pPr>
              <w:tabs>
                <w:tab w:val="left" w:pos="1185"/>
              </w:tabs>
              <w:jc w:val="center"/>
            </w:pPr>
            <w:r>
              <w:t>Сызрань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946D6" w:rsidRDefault="005946D6" w:rsidP="005946D6">
            <w:pPr>
              <w:jc w:val="center"/>
            </w:pPr>
            <w:proofErr w:type="spellStart"/>
            <w:r>
              <w:t>Коробовцев</w:t>
            </w:r>
            <w:proofErr w:type="spellEnd"/>
            <w:r>
              <w:t xml:space="preserve"> Кирилл – 2 место,</w:t>
            </w:r>
          </w:p>
          <w:p w:rsidR="005946D6" w:rsidRDefault="005946D6" w:rsidP="005946D6">
            <w:pPr>
              <w:jc w:val="center"/>
            </w:pPr>
            <w:proofErr w:type="spellStart"/>
            <w:r>
              <w:t>Ильминская</w:t>
            </w:r>
            <w:proofErr w:type="spellEnd"/>
            <w:r>
              <w:t xml:space="preserve"> Милана – 3 место</w:t>
            </w:r>
          </w:p>
        </w:tc>
      </w:tr>
      <w:tr w:rsidR="000E704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E7047" w:rsidRDefault="000E7047" w:rsidP="000E7047">
            <w:pPr>
              <w:tabs>
                <w:tab w:val="left" w:pos="1185"/>
              </w:tabs>
              <w:jc w:val="center"/>
            </w:pPr>
            <w:r>
              <w:t>2-ой всероссийский турнир по дзюдо среди мальчиков и девочек, посвященный Дню Победы в Великой Отечественной войне, в рамках  «Московской программы МСВДС «Эстафета поколений»</w:t>
            </w:r>
          </w:p>
          <w:p w:rsidR="000E7047" w:rsidRDefault="000E7047" w:rsidP="000E7047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E7047" w:rsidRDefault="000E7047" w:rsidP="000E7047">
            <w:pPr>
              <w:tabs>
                <w:tab w:val="left" w:pos="1185"/>
              </w:tabs>
              <w:jc w:val="center"/>
            </w:pPr>
            <w:r>
              <w:t>06.12.2020 г.</w:t>
            </w:r>
          </w:p>
          <w:p w:rsidR="000E7047" w:rsidRDefault="000E7047" w:rsidP="000E7047">
            <w:pPr>
              <w:tabs>
                <w:tab w:val="left" w:pos="1185"/>
              </w:tabs>
              <w:jc w:val="center"/>
            </w:pPr>
            <w:r>
              <w:t>Москва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E7047" w:rsidRDefault="000E7047" w:rsidP="005946D6">
            <w:pPr>
              <w:jc w:val="center"/>
            </w:pPr>
            <w:proofErr w:type="spellStart"/>
            <w:r>
              <w:t>Ильминская</w:t>
            </w:r>
            <w:proofErr w:type="spellEnd"/>
            <w:r>
              <w:t xml:space="preserve"> Милана – 1</w:t>
            </w:r>
            <w:r w:rsidRPr="000E7047">
              <w:t xml:space="preserve"> место</w:t>
            </w:r>
          </w:p>
        </w:tc>
      </w:tr>
      <w:tr w:rsidR="0036200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6200D" w:rsidRDefault="0036200D" w:rsidP="0036200D">
            <w:pPr>
              <w:tabs>
                <w:tab w:val="left" w:pos="1185"/>
              </w:tabs>
              <w:jc w:val="center"/>
            </w:pPr>
            <w:r>
              <w:t>Перве</w:t>
            </w:r>
            <w:r w:rsidR="00EA634B">
              <w:t>нство Детско-юношеского центра «</w:t>
            </w:r>
            <w:r>
              <w:t>Спутник</w:t>
            </w:r>
            <w:r w:rsidR="00EA634B">
              <w:t>» по борьбе на поясах «</w:t>
            </w:r>
            <w:proofErr w:type="spellStart"/>
            <w:r>
              <w:t>Корэш</w:t>
            </w:r>
            <w:proofErr w:type="spellEnd"/>
            <w:r w:rsidR="00EA634B">
              <w:t>»</w:t>
            </w:r>
            <w:r>
              <w:t xml:space="preserve"> среди детей</w:t>
            </w:r>
          </w:p>
          <w:p w:rsidR="0036200D" w:rsidRDefault="0036200D" w:rsidP="0036200D">
            <w:pPr>
              <w:tabs>
                <w:tab w:val="left" w:pos="1185"/>
              </w:tabs>
              <w:jc w:val="center"/>
            </w:pPr>
            <w:r>
              <w:t xml:space="preserve"> до 11 лет</w:t>
            </w:r>
          </w:p>
          <w:p w:rsidR="0036200D" w:rsidRDefault="0036200D" w:rsidP="0036200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6200D" w:rsidRDefault="0036200D" w:rsidP="0036200D">
            <w:pPr>
              <w:tabs>
                <w:tab w:val="left" w:pos="1185"/>
              </w:tabs>
              <w:jc w:val="center"/>
            </w:pPr>
            <w:r>
              <w:t>12.12.2020 г.</w:t>
            </w:r>
          </w:p>
          <w:p w:rsidR="0036200D" w:rsidRDefault="0036200D" w:rsidP="0036200D">
            <w:pPr>
              <w:tabs>
                <w:tab w:val="left" w:pos="1185"/>
              </w:tabs>
              <w:jc w:val="center"/>
            </w:pPr>
            <w: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6200D" w:rsidRPr="0036200D" w:rsidRDefault="0036200D" w:rsidP="0036200D">
            <w:pPr>
              <w:jc w:val="center"/>
              <w:rPr>
                <w:i/>
              </w:rPr>
            </w:pPr>
            <w:r w:rsidRPr="0036200D">
              <w:t>Уразова Ксения</w:t>
            </w:r>
            <w:r w:rsidRPr="0036200D">
              <w:rPr>
                <w:i/>
              </w:rPr>
              <w:t xml:space="preserve"> – 1 место, </w:t>
            </w:r>
            <w:proofErr w:type="spellStart"/>
            <w:r w:rsidRPr="0036200D">
              <w:t>Карамышев</w:t>
            </w:r>
            <w:proofErr w:type="spellEnd"/>
            <w:r w:rsidRPr="0036200D">
              <w:t xml:space="preserve"> Марат и Петров Никита</w:t>
            </w:r>
            <w:r w:rsidRPr="0036200D">
              <w:rPr>
                <w:i/>
              </w:rPr>
              <w:t xml:space="preserve"> – 2 место, </w:t>
            </w:r>
            <w:r w:rsidRPr="0036200D">
              <w:t>Смирнов Семён</w:t>
            </w:r>
            <w:r w:rsidRPr="0036200D">
              <w:rPr>
                <w:i/>
              </w:rPr>
              <w:t xml:space="preserve"> – 3 место</w:t>
            </w:r>
          </w:p>
        </w:tc>
      </w:tr>
      <w:tr w:rsidR="003E62DC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E62DC" w:rsidRDefault="00EA634B" w:rsidP="003E62DC">
            <w:pPr>
              <w:tabs>
                <w:tab w:val="left" w:pos="1185"/>
              </w:tabs>
              <w:jc w:val="center"/>
            </w:pPr>
            <w:r>
              <w:t>Открытый турнир (этап) «Детской лиги</w:t>
            </w:r>
            <w:proofErr w:type="gramStart"/>
            <w:r>
              <w:t xml:space="preserve"> Л</w:t>
            </w:r>
            <w:proofErr w:type="gramEnd"/>
            <w:r>
              <w:t>око дзюдо – 2020»</w:t>
            </w:r>
            <w:r w:rsidR="003E62DC">
              <w:t xml:space="preserve"> среди юношей 2004-2011 г.р.  и девушек 2008-2011 г.р.</w:t>
            </w:r>
          </w:p>
          <w:p w:rsidR="003E62DC" w:rsidRDefault="003E62DC" w:rsidP="003E62DC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E62DC" w:rsidRDefault="003E62DC" w:rsidP="003E62DC">
            <w:pPr>
              <w:tabs>
                <w:tab w:val="left" w:pos="1185"/>
              </w:tabs>
              <w:jc w:val="center"/>
            </w:pPr>
            <w:r>
              <w:t>12-13.12.2020 г.</w:t>
            </w:r>
          </w:p>
          <w:p w:rsidR="003E62DC" w:rsidRDefault="003E62DC" w:rsidP="003E62DC">
            <w:pPr>
              <w:tabs>
                <w:tab w:val="left" w:pos="1185"/>
              </w:tabs>
              <w:jc w:val="center"/>
            </w:pPr>
            <w:r>
              <w:t>Долгопрудный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E62DC" w:rsidRPr="0036200D" w:rsidRDefault="003E62DC" w:rsidP="0036200D">
            <w:pPr>
              <w:jc w:val="center"/>
            </w:pPr>
            <w:proofErr w:type="spellStart"/>
            <w:r w:rsidRPr="003E62DC">
              <w:t>Кобелян</w:t>
            </w:r>
            <w:proofErr w:type="spellEnd"/>
            <w:r w:rsidRPr="003E62DC">
              <w:t xml:space="preserve"> Виктор -</w:t>
            </w:r>
            <w:r w:rsidRPr="003E62DC">
              <w:rPr>
                <w:i/>
              </w:rPr>
              <w:t>1 место</w:t>
            </w:r>
          </w:p>
        </w:tc>
      </w:tr>
      <w:tr w:rsidR="00A53F7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53F71" w:rsidRDefault="00A53F71" w:rsidP="00A53F71">
            <w:pPr>
              <w:tabs>
                <w:tab w:val="left" w:pos="1185"/>
              </w:tabs>
              <w:jc w:val="center"/>
            </w:pPr>
            <w:r>
              <w:lastRenderedPageBreak/>
              <w:t xml:space="preserve">Открытое Первенство Пензенской области по дзюдо среди спортсменов </w:t>
            </w:r>
          </w:p>
          <w:p w:rsidR="00A53F71" w:rsidRDefault="00A53F71" w:rsidP="00A53F71">
            <w:pPr>
              <w:tabs>
                <w:tab w:val="left" w:pos="1185"/>
              </w:tabs>
              <w:jc w:val="center"/>
            </w:pPr>
            <w:r>
              <w:t>до 15 и до 13 лет</w:t>
            </w:r>
          </w:p>
          <w:p w:rsidR="00A53F71" w:rsidRDefault="00A53F71" w:rsidP="00A53F71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53F71" w:rsidRDefault="00A53F71" w:rsidP="00A53F71">
            <w:pPr>
              <w:tabs>
                <w:tab w:val="left" w:pos="1185"/>
              </w:tabs>
              <w:jc w:val="center"/>
            </w:pPr>
            <w:r>
              <w:t>19-20.12.2020 г.</w:t>
            </w:r>
          </w:p>
          <w:p w:rsidR="00A53F71" w:rsidRDefault="00A53F71" w:rsidP="00A53F71">
            <w:pPr>
              <w:tabs>
                <w:tab w:val="left" w:pos="1185"/>
              </w:tabs>
              <w:jc w:val="center"/>
            </w:pPr>
            <w: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53F71" w:rsidRPr="00A53F71" w:rsidRDefault="00A53F71" w:rsidP="00A53F71">
            <w:pPr>
              <w:jc w:val="center"/>
              <w:rPr>
                <w:i/>
              </w:rPr>
            </w:pPr>
            <w:proofErr w:type="spellStart"/>
            <w:r w:rsidRPr="00A53F71">
              <w:t>Коробовцев</w:t>
            </w:r>
            <w:proofErr w:type="spellEnd"/>
            <w:r w:rsidRPr="00A53F71">
              <w:t xml:space="preserve"> Кирилл</w:t>
            </w:r>
            <w:r w:rsidRPr="00A53F71">
              <w:rPr>
                <w:i/>
              </w:rPr>
              <w:t xml:space="preserve"> - 1 место, </w:t>
            </w:r>
            <w:r w:rsidRPr="00A53F71">
              <w:t>Уразова Ксения</w:t>
            </w:r>
            <w:r w:rsidRPr="00A53F71">
              <w:rPr>
                <w:i/>
              </w:rPr>
              <w:t xml:space="preserve"> - 1 место, </w:t>
            </w:r>
          </w:p>
          <w:p w:rsidR="00A53F71" w:rsidRDefault="00A53F71" w:rsidP="00A53F71">
            <w:pPr>
              <w:jc w:val="center"/>
              <w:rPr>
                <w:i/>
              </w:rPr>
            </w:pPr>
            <w:proofErr w:type="spellStart"/>
            <w:r w:rsidRPr="00A53F71">
              <w:t>Ильминская</w:t>
            </w:r>
            <w:proofErr w:type="spellEnd"/>
            <w:r w:rsidRPr="00A53F71">
              <w:t xml:space="preserve"> Милана</w:t>
            </w:r>
            <w:r w:rsidRPr="00A53F71">
              <w:rPr>
                <w:i/>
              </w:rPr>
              <w:t xml:space="preserve"> - 2 место, </w:t>
            </w:r>
            <w:proofErr w:type="spellStart"/>
            <w:r w:rsidRPr="00A53F71">
              <w:t>Балаев</w:t>
            </w:r>
            <w:proofErr w:type="spellEnd"/>
            <w:r w:rsidRPr="00A53F71">
              <w:t xml:space="preserve"> Артём</w:t>
            </w:r>
            <w:r w:rsidRPr="00A53F71">
              <w:rPr>
                <w:i/>
              </w:rPr>
              <w:t xml:space="preserve"> - 2 место.</w:t>
            </w:r>
          </w:p>
        </w:tc>
      </w:tr>
      <w:tr w:rsidR="00033A00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33A00" w:rsidRDefault="00033A00" w:rsidP="00033A00">
            <w:pPr>
              <w:tabs>
                <w:tab w:val="left" w:pos="1185"/>
              </w:tabs>
              <w:jc w:val="center"/>
            </w:pPr>
            <w:r>
              <w:t xml:space="preserve">3 этап межрегионального турнира по дзюдо среди юношей и девушек до 13 лет </w:t>
            </w:r>
          </w:p>
          <w:p w:rsidR="00033A00" w:rsidRDefault="00033A00" w:rsidP="00033A00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33A00" w:rsidRDefault="00033A00" w:rsidP="00033A00">
            <w:pPr>
              <w:tabs>
                <w:tab w:val="left" w:pos="1185"/>
              </w:tabs>
              <w:jc w:val="center"/>
            </w:pPr>
            <w:r>
              <w:t>26 .12.2020 г.</w:t>
            </w:r>
          </w:p>
          <w:p w:rsidR="00033A00" w:rsidRDefault="00033A00" w:rsidP="00033A00">
            <w:pPr>
              <w:tabs>
                <w:tab w:val="left" w:pos="1185"/>
              </w:tabs>
              <w:jc w:val="center"/>
            </w:pPr>
            <w:r>
              <w:t xml:space="preserve">г. Раменское </w:t>
            </w:r>
          </w:p>
          <w:p w:rsidR="00033A00" w:rsidRDefault="00033A00" w:rsidP="00033A00">
            <w:pPr>
              <w:tabs>
                <w:tab w:val="left" w:pos="1185"/>
              </w:tabs>
              <w:jc w:val="center"/>
            </w:pPr>
            <w:r>
              <w:t>Московская область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33A00" w:rsidRPr="00033A00" w:rsidRDefault="00033A00" w:rsidP="00A53F71">
            <w:pPr>
              <w:jc w:val="center"/>
            </w:pPr>
            <w:r w:rsidRPr="00033A00">
              <w:t>Сергеев Вадим – 2 место</w:t>
            </w:r>
          </w:p>
        </w:tc>
      </w:tr>
      <w:tr w:rsidR="000758E8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0758E8" w:rsidRDefault="000758E8" w:rsidP="000758E8">
            <w:pPr>
              <w:tabs>
                <w:tab w:val="left" w:pos="1185"/>
              </w:tabs>
              <w:jc w:val="center"/>
            </w:pPr>
            <w:r>
              <w:t>Открытый лично-командный Кубок города Каменки по дзюдо среди детей до 11 лет</w:t>
            </w:r>
          </w:p>
          <w:p w:rsidR="000758E8" w:rsidRDefault="000758E8" w:rsidP="000758E8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0758E8" w:rsidRDefault="000758E8" w:rsidP="000758E8">
            <w:pPr>
              <w:tabs>
                <w:tab w:val="left" w:pos="1185"/>
              </w:tabs>
              <w:jc w:val="center"/>
            </w:pPr>
            <w:r>
              <w:t>9.01.2021 г.</w:t>
            </w:r>
          </w:p>
          <w:p w:rsidR="000758E8" w:rsidRDefault="000758E8" w:rsidP="000758E8">
            <w:pPr>
              <w:tabs>
                <w:tab w:val="left" w:pos="1185"/>
              </w:tabs>
              <w:jc w:val="center"/>
            </w:pPr>
            <w: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0758E8" w:rsidRPr="000758E8" w:rsidRDefault="000758E8" w:rsidP="000758E8">
            <w:pPr>
              <w:tabs>
                <w:tab w:val="left" w:pos="1185"/>
              </w:tabs>
            </w:pPr>
            <w:r w:rsidRPr="000758E8">
              <w:t xml:space="preserve">Петров Никита – 1 место, </w:t>
            </w:r>
            <w:proofErr w:type="spellStart"/>
            <w:r w:rsidRPr="000758E8">
              <w:t>Кобелян</w:t>
            </w:r>
            <w:proofErr w:type="spellEnd"/>
            <w:r w:rsidRPr="000758E8">
              <w:t xml:space="preserve"> Виктор – 1 место,</w:t>
            </w:r>
            <w:r>
              <w:t xml:space="preserve"> </w:t>
            </w:r>
            <w:proofErr w:type="spellStart"/>
            <w:r w:rsidRPr="000758E8">
              <w:t>Карамышев</w:t>
            </w:r>
            <w:proofErr w:type="spellEnd"/>
            <w:r w:rsidRPr="000758E8">
              <w:t xml:space="preserve"> Марат – 3 место,</w:t>
            </w:r>
            <w:r>
              <w:t xml:space="preserve"> </w:t>
            </w:r>
            <w:r w:rsidRPr="000758E8">
              <w:t>Беляков Кирилл – 3 место.</w:t>
            </w:r>
          </w:p>
          <w:p w:rsidR="000758E8" w:rsidRPr="003C32ED" w:rsidRDefault="000758E8" w:rsidP="000758E8">
            <w:pPr>
              <w:tabs>
                <w:tab w:val="left" w:pos="1185"/>
              </w:tabs>
              <w:rPr>
                <w:i/>
              </w:rPr>
            </w:pPr>
            <w:r w:rsidRPr="000758E8">
              <w:rPr>
                <w:i/>
              </w:rPr>
              <w:t>2 командное место</w:t>
            </w:r>
          </w:p>
        </w:tc>
      </w:tr>
      <w:tr w:rsidR="002D5C3B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2D5C3B" w:rsidRDefault="002D5C3B" w:rsidP="002D5C3B">
            <w:pPr>
              <w:tabs>
                <w:tab w:val="left" w:pos="1185"/>
              </w:tabs>
              <w:jc w:val="center"/>
            </w:pPr>
            <w:r>
              <w:t xml:space="preserve">Первенство Пензенской области по дзюдо среди спортсменов </w:t>
            </w:r>
          </w:p>
          <w:p w:rsidR="002D5C3B" w:rsidRDefault="002D5C3B" w:rsidP="002D5C3B">
            <w:pPr>
              <w:tabs>
                <w:tab w:val="left" w:pos="1185"/>
              </w:tabs>
              <w:jc w:val="center"/>
            </w:pPr>
            <w:r>
              <w:t>до 15 и до 13 лет</w:t>
            </w:r>
          </w:p>
          <w:p w:rsidR="002D5C3B" w:rsidRDefault="002D5C3B" w:rsidP="002D5C3B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2D5C3B" w:rsidRDefault="002D5C3B" w:rsidP="002D5C3B">
            <w:pPr>
              <w:tabs>
                <w:tab w:val="left" w:pos="1185"/>
              </w:tabs>
              <w:jc w:val="center"/>
            </w:pPr>
            <w:r>
              <w:t>05-06.02.2021 г.</w:t>
            </w:r>
          </w:p>
          <w:p w:rsidR="002D5C3B" w:rsidRDefault="002D5C3B" w:rsidP="002D5C3B">
            <w:pPr>
              <w:tabs>
                <w:tab w:val="left" w:pos="1185"/>
              </w:tabs>
              <w:jc w:val="center"/>
            </w:pPr>
            <w: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2D5C3B" w:rsidRPr="000601ED" w:rsidRDefault="002D5C3B" w:rsidP="002D5C3B">
            <w:pPr>
              <w:tabs>
                <w:tab w:val="left" w:pos="1185"/>
              </w:tabs>
              <w:rPr>
                <w:i/>
              </w:rPr>
            </w:pPr>
            <w:proofErr w:type="gramStart"/>
            <w:r w:rsidRPr="002D5C3B">
              <w:rPr>
                <w:rFonts w:eastAsia="Calibri"/>
                <w:shd w:val="clear" w:color="auto" w:fill="FFFFFF"/>
                <w:lang w:eastAsia="en-US"/>
              </w:rPr>
              <w:t xml:space="preserve">Уразова Ксения – 1 место, </w:t>
            </w:r>
            <w:proofErr w:type="spellStart"/>
            <w:r w:rsidRPr="002D5C3B">
              <w:rPr>
                <w:rFonts w:eastAsia="Calibri"/>
                <w:shd w:val="clear" w:color="auto" w:fill="FFFFFF"/>
                <w:lang w:eastAsia="en-US"/>
              </w:rPr>
              <w:t>Ильминская</w:t>
            </w:r>
            <w:proofErr w:type="spellEnd"/>
            <w:r w:rsidRPr="002D5C3B">
              <w:rPr>
                <w:rFonts w:eastAsia="Calibri"/>
                <w:shd w:val="clear" w:color="auto" w:fill="FFFFFF"/>
                <w:lang w:eastAsia="en-US"/>
              </w:rPr>
              <w:t xml:space="preserve"> Милана — 1 место, </w:t>
            </w:r>
            <w:proofErr w:type="spellStart"/>
            <w:r w:rsidRPr="002D5C3B">
              <w:rPr>
                <w:rFonts w:eastAsia="Calibri"/>
                <w:shd w:val="clear" w:color="auto" w:fill="FFFFFF"/>
                <w:lang w:eastAsia="en-US"/>
              </w:rPr>
              <w:t>Балаев</w:t>
            </w:r>
            <w:proofErr w:type="spellEnd"/>
            <w:r w:rsidRPr="002D5C3B">
              <w:rPr>
                <w:rFonts w:eastAsia="Calibri"/>
                <w:shd w:val="clear" w:color="auto" w:fill="FFFFFF"/>
                <w:lang w:eastAsia="en-US"/>
              </w:rPr>
              <w:t xml:space="preserve"> Артем – 2 место, </w:t>
            </w:r>
            <w:proofErr w:type="spellStart"/>
            <w:r w:rsidRPr="002D5C3B">
              <w:rPr>
                <w:rFonts w:eastAsia="Calibri"/>
                <w:shd w:val="clear" w:color="auto" w:fill="FFFFFF"/>
                <w:lang w:eastAsia="en-US"/>
              </w:rPr>
              <w:t>Коробовцев</w:t>
            </w:r>
            <w:proofErr w:type="spellEnd"/>
            <w:r w:rsidRPr="002D5C3B">
              <w:rPr>
                <w:rFonts w:eastAsia="Calibri"/>
                <w:shd w:val="clear" w:color="auto" w:fill="FFFFFF"/>
                <w:lang w:eastAsia="en-US"/>
              </w:rPr>
              <w:t xml:space="preserve"> Кирилл — 2 место, Сергеев Вадим – 3 место, </w:t>
            </w:r>
            <w:proofErr w:type="spellStart"/>
            <w:r w:rsidRPr="002D5C3B">
              <w:rPr>
                <w:rFonts w:eastAsia="Calibri"/>
                <w:shd w:val="clear" w:color="auto" w:fill="FFFFFF"/>
                <w:lang w:eastAsia="en-US"/>
              </w:rPr>
              <w:t>Кобелян</w:t>
            </w:r>
            <w:proofErr w:type="spellEnd"/>
            <w:r w:rsidRPr="002D5C3B">
              <w:rPr>
                <w:rFonts w:eastAsia="Calibri"/>
                <w:shd w:val="clear" w:color="auto" w:fill="FFFFFF"/>
                <w:lang w:eastAsia="en-US"/>
              </w:rPr>
              <w:t xml:space="preserve"> Виктор – 3 место</w:t>
            </w:r>
            <w:proofErr w:type="gramEnd"/>
          </w:p>
        </w:tc>
      </w:tr>
      <w:tr w:rsidR="00AF29DC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C339D" w:rsidRDefault="003C339D" w:rsidP="003C339D">
            <w:pPr>
              <w:tabs>
                <w:tab w:val="left" w:pos="1185"/>
              </w:tabs>
              <w:jc w:val="center"/>
            </w:pPr>
            <w:r>
              <w:t>Открытый турнир по дзюдо среди спортсменов до13 лет, посвященный Дню защитника Отечества</w:t>
            </w:r>
          </w:p>
          <w:p w:rsidR="00AF29DC" w:rsidRDefault="00AF29DC" w:rsidP="003C339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C339D" w:rsidRDefault="003C339D" w:rsidP="003C339D">
            <w:pPr>
              <w:tabs>
                <w:tab w:val="left" w:pos="1185"/>
              </w:tabs>
              <w:jc w:val="center"/>
            </w:pPr>
            <w:r>
              <w:t>19-20.02.2021 г.</w:t>
            </w:r>
          </w:p>
          <w:p w:rsidR="00AF29DC" w:rsidRDefault="003C339D" w:rsidP="003C339D">
            <w:pPr>
              <w:tabs>
                <w:tab w:val="left" w:pos="1185"/>
              </w:tabs>
              <w:jc w:val="center"/>
            </w:pPr>
            <w:proofErr w:type="spellStart"/>
            <w:r>
              <w:t>Н.Новгород</w:t>
            </w:r>
            <w:proofErr w:type="spellEnd"/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F29DC" w:rsidRPr="00BB5BD2" w:rsidRDefault="00A61BE8" w:rsidP="00BB5BD2">
            <w:pPr>
              <w:tabs>
                <w:tab w:val="left" w:pos="1185"/>
              </w:tabs>
              <w:jc w:val="center"/>
              <w:rPr>
                <w:rFonts w:eastAsia="Calibri"/>
                <w:i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i/>
                <w:shd w:val="clear" w:color="auto" w:fill="FFFFFF"/>
                <w:lang w:eastAsia="en-US"/>
              </w:rPr>
              <w:t>Коробовцев</w:t>
            </w:r>
            <w:proofErr w:type="spellEnd"/>
            <w:r>
              <w:rPr>
                <w:rFonts w:eastAsia="Calibri"/>
                <w:i/>
                <w:shd w:val="clear" w:color="auto" w:fill="FFFFFF"/>
                <w:lang w:eastAsia="en-US"/>
              </w:rPr>
              <w:t xml:space="preserve"> Кирилл - </w:t>
            </w:r>
            <w:r w:rsidR="003C339D" w:rsidRPr="003C339D">
              <w:rPr>
                <w:rFonts w:eastAsia="Calibri"/>
                <w:i/>
                <w:shd w:val="clear" w:color="auto" w:fill="FFFFFF"/>
                <w:lang w:eastAsia="en-US"/>
              </w:rPr>
              <w:t>1 место</w:t>
            </w:r>
          </w:p>
        </w:tc>
      </w:tr>
      <w:tr w:rsidR="00A977F7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A977F7" w:rsidRDefault="00A977F7" w:rsidP="00A977F7">
            <w:pPr>
              <w:tabs>
                <w:tab w:val="left" w:pos="1185"/>
              </w:tabs>
              <w:jc w:val="center"/>
            </w:pPr>
            <w:r>
              <w:t>VIII-ой традиционный региональный турнир по дзюдо «Весенний кубок»</w:t>
            </w:r>
          </w:p>
          <w:p w:rsidR="00A977F7" w:rsidRDefault="00A977F7" w:rsidP="00A977F7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A977F7" w:rsidRDefault="00A977F7" w:rsidP="00A977F7">
            <w:pPr>
              <w:tabs>
                <w:tab w:val="left" w:pos="1185"/>
              </w:tabs>
              <w:jc w:val="center"/>
            </w:pPr>
            <w:r>
              <w:t>06-07.03.2021 г.</w:t>
            </w:r>
          </w:p>
          <w:p w:rsidR="00A977F7" w:rsidRDefault="00A977F7" w:rsidP="00A977F7">
            <w:pPr>
              <w:tabs>
                <w:tab w:val="left" w:pos="1185"/>
              </w:tabs>
              <w:jc w:val="center"/>
            </w:pPr>
            <w:r>
              <w:t>Москва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A977F7" w:rsidRPr="007B348D" w:rsidRDefault="00A977F7" w:rsidP="00157DC6">
            <w:pPr>
              <w:tabs>
                <w:tab w:val="left" w:pos="1185"/>
              </w:tabs>
              <w:rPr>
                <w:rFonts w:eastAsia="Calibri"/>
                <w:i/>
                <w:lang w:eastAsia="en-US"/>
              </w:rPr>
            </w:pPr>
            <w:proofErr w:type="spellStart"/>
            <w:r w:rsidRPr="00A977F7">
              <w:rPr>
                <w:rFonts w:eastAsia="Calibri"/>
                <w:lang w:eastAsia="en-US"/>
              </w:rPr>
              <w:t>Ильминская</w:t>
            </w:r>
            <w:proofErr w:type="spellEnd"/>
            <w:r w:rsidRPr="00A977F7">
              <w:rPr>
                <w:rFonts w:eastAsia="Calibri"/>
                <w:lang w:eastAsia="en-US"/>
              </w:rPr>
              <w:t xml:space="preserve"> Милана</w:t>
            </w:r>
            <w:r w:rsidRPr="00A977F7">
              <w:rPr>
                <w:rFonts w:eastAsia="Calibri"/>
                <w:i/>
                <w:lang w:eastAsia="en-US"/>
              </w:rPr>
              <w:t xml:space="preserve"> – 2 место</w:t>
            </w:r>
          </w:p>
        </w:tc>
      </w:tr>
      <w:tr w:rsidR="0032008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32008D" w:rsidRDefault="0032008D" w:rsidP="0032008D">
            <w:pPr>
              <w:tabs>
                <w:tab w:val="left" w:pos="1185"/>
              </w:tabs>
              <w:jc w:val="center"/>
            </w:pPr>
            <w:r>
              <w:t xml:space="preserve">Первенство Приволжского федерального округа России по дзюдо среди спортсменов </w:t>
            </w:r>
          </w:p>
          <w:p w:rsidR="0032008D" w:rsidRDefault="0032008D" w:rsidP="0032008D">
            <w:pPr>
              <w:tabs>
                <w:tab w:val="left" w:pos="1185"/>
              </w:tabs>
              <w:jc w:val="center"/>
            </w:pPr>
            <w:r>
              <w:t>до 15 лет</w:t>
            </w:r>
          </w:p>
          <w:p w:rsidR="0032008D" w:rsidRDefault="0032008D" w:rsidP="0032008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32008D" w:rsidRDefault="0032008D" w:rsidP="0032008D">
            <w:pPr>
              <w:tabs>
                <w:tab w:val="left" w:pos="1185"/>
              </w:tabs>
              <w:jc w:val="center"/>
            </w:pPr>
            <w:r>
              <w:t>12-14.03.2021 г.</w:t>
            </w:r>
          </w:p>
          <w:p w:rsidR="0032008D" w:rsidRDefault="0032008D" w:rsidP="0032008D">
            <w:pPr>
              <w:tabs>
                <w:tab w:val="left" w:pos="1185"/>
              </w:tabs>
              <w:jc w:val="center"/>
            </w:pPr>
            <w:r>
              <w:t>Пенза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32008D" w:rsidRPr="0032008D" w:rsidRDefault="0032008D" w:rsidP="0032008D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32008D">
              <w:rPr>
                <w:rFonts w:eastAsia="Calibri"/>
                <w:lang w:eastAsia="en-US"/>
              </w:rPr>
              <w:t>Коробовцев</w:t>
            </w:r>
            <w:proofErr w:type="spellEnd"/>
            <w:r w:rsidRPr="0032008D">
              <w:rPr>
                <w:rFonts w:eastAsia="Calibri"/>
                <w:lang w:eastAsia="en-US"/>
              </w:rPr>
              <w:t xml:space="preserve"> Кирилл – </w:t>
            </w:r>
            <w:r w:rsidRPr="0032008D">
              <w:rPr>
                <w:rFonts w:eastAsia="Calibri"/>
                <w:i/>
                <w:lang w:eastAsia="en-US"/>
              </w:rPr>
              <w:t>5 место,</w:t>
            </w:r>
          </w:p>
          <w:p w:rsidR="0032008D" w:rsidRPr="00A977F7" w:rsidRDefault="0032008D" w:rsidP="0032008D">
            <w:pPr>
              <w:tabs>
                <w:tab w:val="left" w:pos="1185"/>
              </w:tabs>
              <w:rPr>
                <w:rFonts w:eastAsia="Calibri"/>
                <w:lang w:eastAsia="en-US"/>
              </w:rPr>
            </w:pPr>
            <w:proofErr w:type="spellStart"/>
            <w:r w:rsidRPr="0032008D">
              <w:rPr>
                <w:rFonts w:eastAsia="Calibri"/>
                <w:lang w:eastAsia="en-US"/>
              </w:rPr>
              <w:t>Ильминская</w:t>
            </w:r>
            <w:proofErr w:type="spellEnd"/>
            <w:r w:rsidRPr="0032008D">
              <w:rPr>
                <w:rFonts w:eastAsia="Calibri"/>
                <w:lang w:eastAsia="en-US"/>
              </w:rPr>
              <w:t xml:space="preserve"> Милана </w:t>
            </w:r>
            <w:r w:rsidR="004E3E83">
              <w:rPr>
                <w:rFonts w:eastAsia="Calibri"/>
                <w:lang w:eastAsia="en-US"/>
              </w:rPr>
              <w:t>–</w:t>
            </w:r>
            <w:r w:rsidRPr="0032008D">
              <w:rPr>
                <w:rFonts w:eastAsia="Calibri"/>
                <w:lang w:eastAsia="en-US"/>
              </w:rPr>
              <w:t xml:space="preserve"> </w:t>
            </w:r>
            <w:r w:rsidRPr="0032008D">
              <w:rPr>
                <w:rFonts w:eastAsia="Calibri"/>
                <w:i/>
                <w:lang w:eastAsia="en-US"/>
              </w:rPr>
              <w:t>участие</w:t>
            </w:r>
          </w:p>
        </w:tc>
      </w:tr>
      <w:tr w:rsidR="00E7424D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E7424D" w:rsidRDefault="00E7424D" w:rsidP="00E7424D">
            <w:pPr>
              <w:tabs>
                <w:tab w:val="left" w:pos="1185"/>
              </w:tabs>
              <w:jc w:val="center"/>
            </w:pPr>
            <w:r>
              <w:t>Открытое Первенство Каменского района по дзюдо среди спортсменов до 13 лет, посвященное 70-летию образования города Каменки</w:t>
            </w:r>
          </w:p>
          <w:p w:rsidR="00E7424D" w:rsidRDefault="00E7424D" w:rsidP="00E7424D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E7424D" w:rsidRDefault="00E7424D" w:rsidP="00E7424D">
            <w:pPr>
              <w:tabs>
                <w:tab w:val="left" w:pos="1185"/>
              </w:tabs>
              <w:jc w:val="center"/>
            </w:pPr>
            <w:r>
              <w:t>28.03.2021 г.</w:t>
            </w:r>
          </w:p>
          <w:p w:rsidR="00E7424D" w:rsidRDefault="00E7424D" w:rsidP="00E7424D">
            <w:pPr>
              <w:tabs>
                <w:tab w:val="left" w:pos="1185"/>
              </w:tabs>
              <w:jc w:val="center"/>
            </w:pPr>
            <w: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E7424D" w:rsidRDefault="00E7424D" w:rsidP="00E7424D">
            <w:pPr>
              <w:tabs>
                <w:tab w:val="left" w:pos="1185"/>
              </w:tabs>
              <w:jc w:val="center"/>
            </w:pPr>
            <w:proofErr w:type="spellStart"/>
            <w:r>
              <w:t>Балаев</w:t>
            </w:r>
            <w:proofErr w:type="spellEnd"/>
            <w:r>
              <w:t xml:space="preserve"> Артем- 2 место,</w:t>
            </w:r>
          </w:p>
          <w:p w:rsidR="00E7424D" w:rsidRDefault="00E7424D" w:rsidP="00E7424D">
            <w:pPr>
              <w:tabs>
                <w:tab w:val="left" w:pos="1185"/>
              </w:tabs>
              <w:jc w:val="center"/>
            </w:pPr>
            <w:r>
              <w:t xml:space="preserve">Сергеев Вадим, Петров Никита и  </w:t>
            </w:r>
          </w:p>
          <w:p w:rsidR="00E7424D" w:rsidRDefault="00E7424D" w:rsidP="00E7424D">
            <w:pPr>
              <w:tabs>
                <w:tab w:val="left" w:pos="1185"/>
              </w:tabs>
              <w:jc w:val="center"/>
            </w:pPr>
            <w:r>
              <w:t>Уразова Ксения – 3 место,</w:t>
            </w:r>
          </w:p>
          <w:p w:rsidR="00E7424D" w:rsidRPr="000C117C" w:rsidRDefault="00E7424D" w:rsidP="00E7424D">
            <w:pPr>
              <w:tabs>
                <w:tab w:val="left" w:pos="1185"/>
              </w:tabs>
              <w:jc w:val="center"/>
            </w:pPr>
            <w:r>
              <w:t>Холодов Матвей – 5 место</w:t>
            </w:r>
          </w:p>
        </w:tc>
      </w:tr>
      <w:tr w:rsidR="005E4551" w:rsidRPr="00F22DA0" w:rsidTr="00DE74D7">
        <w:trPr>
          <w:trHeight w:val="586"/>
          <w:tblCellSpacing w:w="20" w:type="dxa"/>
        </w:trPr>
        <w:tc>
          <w:tcPr>
            <w:tcW w:w="1949" w:type="pct"/>
            <w:tcBorders>
              <w:top w:val="outset" w:sz="24" w:space="0" w:color="auto"/>
              <w:bottom w:val="outset" w:sz="24" w:space="0" w:color="auto"/>
            </w:tcBorders>
          </w:tcPr>
          <w:p w:rsidR="005E4551" w:rsidRDefault="005E4551" w:rsidP="005E4551">
            <w:pPr>
              <w:tabs>
                <w:tab w:val="left" w:pos="1185"/>
              </w:tabs>
              <w:jc w:val="center"/>
            </w:pPr>
            <w:r>
              <w:t>Открытое Первенство  города Каменки по дзюдо среди детей до 11 лет, посвященное 70-летию образования города Каменки</w:t>
            </w:r>
          </w:p>
          <w:p w:rsidR="005E4551" w:rsidRDefault="005E4551" w:rsidP="005E4551">
            <w:pPr>
              <w:tabs>
                <w:tab w:val="left" w:pos="1185"/>
              </w:tabs>
              <w:jc w:val="center"/>
            </w:pPr>
          </w:p>
        </w:tc>
        <w:tc>
          <w:tcPr>
            <w:tcW w:w="1014" w:type="pct"/>
            <w:tcBorders>
              <w:top w:val="outset" w:sz="24" w:space="0" w:color="auto"/>
              <w:bottom w:val="outset" w:sz="24" w:space="0" w:color="auto"/>
            </w:tcBorders>
          </w:tcPr>
          <w:p w:rsidR="005E4551" w:rsidRDefault="005E4551" w:rsidP="005E4551">
            <w:pPr>
              <w:tabs>
                <w:tab w:val="left" w:pos="1185"/>
              </w:tabs>
              <w:jc w:val="center"/>
            </w:pPr>
            <w:r>
              <w:t>15.05.2021 г.</w:t>
            </w:r>
          </w:p>
          <w:p w:rsidR="005E4551" w:rsidRDefault="005E4551" w:rsidP="005E4551">
            <w:pPr>
              <w:tabs>
                <w:tab w:val="left" w:pos="1185"/>
              </w:tabs>
              <w:jc w:val="center"/>
            </w:pPr>
            <w:r>
              <w:t>Каменка</w:t>
            </w:r>
          </w:p>
        </w:tc>
        <w:tc>
          <w:tcPr>
            <w:tcW w:w="1960" w:type="pct"/>
            <w:tcBorders>
              <w:top w:val="outset" w:sz="24" w:space="0" w:color="auto"/>
              <w:bottom w:val="outset" w:sz="24" w:space="0" w:color="auto"/>
            </w:tcBorders>
          </w:tcPr>
          <w:p w:rsidR="005E4551" w:rsidRPr="005E4551" w:rsidRDefault="005E4551" w:rsidP="005E4551">
            <w:pPr>
              <w:tabs>
                <w:tab w:val="left" w:pos="1185"/>
              </w:tabs>
            </w:pPr>
            <w:proofErr w:type="spellStart"/>
            <w:r w:rsidRPr="005E4551">
              <w:t>Каргаполов</w:t>
            </w:r>
            <w:proofErr w:type="spellEnd"/>
            <w:r w:rsidRPr="005E4551">
              <w:t xml:space="preserve"> Артем – 2 место, </w:t>
            </w:r>
            <w:proofErr w:type="spellStart"/>
            <w:r w:rsidRPr="005E4551">
              <w:t>Кобелян</w:t>
            </w:r>
            <w:proofErr w:type="spellEnd"/>
            <w:r w:rsidRPr="005E4551">
              <w:t xml:space="preserve"> Витя – 2 место, </w:t>
            </w:r>
          </w:p>
          <w:p w:rsidR="005E4551" w:rsidRPr="00CA5222" w:rsidRDefault="005E4551" w:rsidP="005E4551">
            <w:pPr>
              <w:tabs>
                <w:tab w:val="left" w:pos="1185"/>
              </w:tabs>
              <w:rPr>
                <w:i/>
              </w:rPr>
            </w:pPr>
            <w:r w:rsidRPr="005E4551">
              <w:t>Петров Никита – 3 место</w:t>
            </w:r>
          </w:p>
        </w:tc>
      </w:tr>
    </w:tbl>
    <w:p w:rsidR="00A23B19" w:rsidRDefault="00A23B19" w:rsidP="00A23B19">
      <w:pPr>
        <w:jc w:val="both"/>
      </w:pPr>
    </w:p>
    <w:p w:rsidR="00143AB3" w:rsidRDefault="00143AB3" w:rsidP="00143AB3"/>
    <w:p w:rsidR="00143AB3" w:rsidRPr="00E5650E" w:rsidRDefault="00143AB3" w:rsidP="00143AB3">
      <w:r w:rsidRPr="00E5650E">
        <w:t>4 ноября 20</w:t>
      </w:r>
      <w:r>
        <w:t>20</w:t>
      </w:r>
      <w:r w:rsidRPr="00E5650E">
        <w:t xml:space="preserve"> года на Аллею Славы</w:t>
      </w:r>
      <w:r w:rsidR="001A7683">
        <w:t xml:space="preserve"> «Гордость земли Каменской» была занесена учащая</w:t>
      </w:r>
      <w:r w:rsidRPr="00E5650E">
        <w:t>ся  спортивной школы №1</w:t>
      </w:r>
      <w:r w:rsidR="001A7683">
        <w:t xml:space="preserve"> </w:t>
      </w:r>
      <w:bookmarkStart w:id="0" w:name="_GoBack"/>
      <w:bookmarkEnd w:id="0"/>
      <w:r w:rsidRPr="00E5650E">
        <w:t xml:space="preserve"> </w:t>
      </w:r>
      <w:r>
        <w:rPr>
          <w:color w:val="000000"/>
        </w:rPr>
        <w:t>Паршина Вероника</w:t>
      </w:r>
      <w:r w:rsidRPr="00E5650E">
        <w:rPr>
          <w:color w:val="000000"/>
        </w:rPr>
        <w:t xml:space="preserve"> (отделение </w:t>
      </w:r>
      <w:r>
        <w:rPr>
          <w:color w:val="000000"/>
        </w:rPr>
        <w:t>дзюдо</w:t>
      </w:r>
      <w:r w:rsidRPr="00E5650E">
        <w:rPr>
          <w:color w:val="000000"/>
        </w:rPr>
        <w:t>, тренер</w:t>
      </w:r>
      <w:r>
        <w:rPr>
          <w:color w:val="000000"/>
        </w:rPr>
        <w:t>ы</w:t>
      </w:r>
      <w:r w:rsidRPr="00E5650E">
        <w:rPr>
          <w:color w:val="000000"/>
        </w:rPr>
        <w:t>-преподавател</w:t>
      </w:r>
      <w:r>
        <w:rPr>
          <w:color w:val="000000"/>
        </w:rPr>
        <w:t>и</w:t>
      </w:r>
      <w:r w:rsidRPr="00E5650E">
        <w:rPr>
          <w:color w:val="000000"/>
        </w:rPr>
        <w:t xml:space="preserve"> </w:t>
      </w:r>
      <w:r>
        <w:rPr>
          <w:color w:val="000000"/>
        </w:rPr>
        <w:t xml:space="preserve">Равиль </w:t>
      </w:r>
      <w:proofErr w:type="spellStart"/>
      <w:r>
        <w:rPr>
          <w:color w:val="000000"/>
        </w:rPr>
        <w:t>Биксалиев</w:t>
      </w:r>
      <w:proofErr w:type="spellEnd"/>
      <w:r>
        <w:rPr>
          <w:color w:val="000000"/>
        </w:rPr>
        <w:t xml:space="preserve"> и Фарид </w:t>
      </w:r>
      <w:proofErr w:type="spellStart"/>
      <w:r>
        <w:rPr>
          <w:color w:val="000000"/>
        </w:rPr>
        <w:t>Исякаев</w:t>
      </w:r>
      <w:proofErr w:type="spellEnd"/>
      <w:r w:rsidRPr="00E5650E">
        <w:rPr>
          <w:color w:val="000000"/>
        </w:rPr>
        <w:t>).</w:t>
      </w:r>
    </w:p>
    <w:p w:rsidR="00E30E89" w:rsidRDefault="00E30E89" w:rsidP="00E30E89">
      <w:pPr>
        <w:jc w:val="both"/>
        <w:rPr>
          <w:color w:val="FF0000"/>
        </w:rPr>
      </w:pPr>
    </w:p>
    <w:p w:rsidR="00E30E89" w:rsidRDefault="00E30E89" w:rsidP="00E30E89">
      <w:pPr>
        <w:jc w:val="both"/>
        <w:rPr>
          <w:color w:val="FF0000"/>
        </w:rPr>
      </w:pPr>
    </w:p>
    <w:sectPr w:rsidR="00E30E89" w:rsidSect="00FC47F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3B"/>
    <w:rsid w:val="00000AEA"/>
    <w:rsid w:val="000021F1"/>
    <w:rsid w:val="000024DA"/>
    <w:rsid w:val="00003678"/>
    <w:rsid w:val="0001527F"/>
    <w:rsid w:val="000245F8"/>
    <w:rsid w:val="00025536"/>
    <w:rsid w:val="00025916"/>
    <w:rsid w:val="000304B2"/>
    <w:rsid w:val="000315BB"/>
    <w:rsid w:val="00033A00"/>
    <w:rsid w:val="00042B19"/>
    <w:rsid w:val="000471B5"/>
    <w:rsid w:val="000601ED"/>
    <w:rsid w:val="000625C6"/>
    <w:rsid w:val="00067579"/>
    <w:rsid w:val="000703B6"/>
    <w:rsid w:val="000758E8"/>
    <w:rsid w:val="0007630E"/>
    <w:rsid w:val="000817C1"/>
    <w:rsid w:val="000941A4"/>
    <w:rsid w:val="000A0E26"/>
    <w:rsid w:val="000A1789"/>
    <w:rsid w:val="000B4FB6"/>
    <w:rsid w:val="000B73A8"/>
    <w:rsid w:val="000C117C"/>
    <w:rsid w:val="000C1C3D"/>
    <w:rsid w:val="000D0978"/>
    <w:rsid w:val="000D2334"/>
    <w:rsid w:val="000D2E90"/>
    <w:rsid w:val="000E34C6"/>
    <w:rsid w:val="000E4802"/>
    <w:rsid w:val="000E5384"/>
    <w:rsid w:val="000E5CDC"/>
    <w:rsid w:val="000E7047"/>
    <w:rsid w:val="000F050C"/>
    <w:rsid w:val="000F527F"/>
    <w:rsid w:val="000F7EC8"/>
    <w:rsid w:val="00100DE3"/>
    <w:rsid w:val="001042AA"/>
    <w:rsid w:val="001113AE"/>
    <w:rsid w:val="00114227"/>
    <w:rsid w:val="00115E6C"/>
    <w:rsid w:val="00120433"/>
    <w:rsid w:val="00126ED4"/>
    <w:rsid w:val="00143AB3"/>
    <w:rsid w:val="00155C2F"/>
    <w:rsid w:val="00157303"/>
    <w:rsid w:val="00157DC6"/>
    <w:rsid w:val="00160134"/>
    <w:rsid w:val="0016075F"/>
    <w:rsid w:val="0016430C"/>
    <w:rsid w:val="00172414"/>
    <w:rsid w:val="0017728A"/>
    <w:rsid w:val="001812D6"/>
    <w:rsid w:val="00181DD3"/>
    <w:rsid w:val="001929FD"/>
    <w:rsid w:val="001951F3"/>
    <w:rsid w:val="00197929"/>
    <w:rsid w:val="00197C11"/>
    <w:rsid w:val="001A7683"/>
    <w:rsid w:val="001A76D2"/>
    <w:rsid w:val="001C499C"/>
    <w:rsid w:val="001E6502"/>
    <w:rsid w:val="001E72EE"/>
    <w:rsid w:val="001F095D"/>
    <w:rsid w:val="00201567"/>
    <w:rsid w:val="00201B8B"/>
    <w:rsid w:val="0020528F"/>
    <w:rsid w:val="002070A5"/>
    <w:rsid w:val="00213402"/>
    <w:rsid w:val="002206A5"/>
    <w:rsid w:val="002240BA"/>
    <w:rsid w:val="00231824"/>
    <w:rsid w:val="002342C6"/>
    <w:rsid w:val="00244066"/>
    <w:rsid w:val="00244BDF"/>
    <w:rsid w:val="00246427"/>
    <w:rsid w:val="00247FA8"/>
    <w:rsid w:val="00250492"/>
    <w:rsid w:val="002511A7"/>
    <w:rsid w:val="00254C80"/>
    <w:rsid w:val="0025580F"/>
    <w:rsid w:val="0025602D"/>
    <w:rsid w:val="002566AC"/>
    <w:rsid w:val="002615FB"/>
    <w:rsid w:val="002616D1"/>
    <w:rsid w:val="00263F4C"/>
    <w:rsid w:val="002657A1"/>
    <w:rsid w:val="00267330"/>
    <w:rsid w:val="00270C22"/>
    <w:rsid w:val="00273574"/>
    <w:rsid w:val="00273703"/>
    <w:rsid w:val="002812DF"/>
    <w:rsid w:val="00282EC4"/>
    <w:rsid w:val="00283B12"/>
    <w:rsid w:val="00284AC8"/>
    <w:rsid w:val="002920BB"/>
    <w:rsid w:val="00292748"/>
    <w:rsid w:val="0029556E"/>
    <w:rsid w:val="002C03C2"/>
    <w:rsid w:val="002C09CC"/>
    <w:rsid w:val="002D0F7C"/>
    <w:rsid w:val="002D5C3B"/>
    <w:rsid w:val="002E60AE"/>
    <w:rsid w:val="00312DA1"/>
    <w:rsid w:val="00313DD8"/>
    <w:rsid w:val="003143BD"/>
    <w:rsid w:val="00316131"/>
    <w:rsid w:val="00317C00"/>
    <w:rsid w:val="0032008D"/>
    <w:rsid w:val="003225F5"/>
    <w:rsid w:val="003253A9"/>
    <w:rsid w:val="00331B83"/>
    <w:rsid w:val="00331E63"/>
    <w:rsid w:val="00333533"/>
    <w:rsid w:val="00334785"/>
    <w:rsid w:val="00335615"/>
    <w:rsid w:val="00337574"/>
    <w:rsid w:val="00341C2E"/>
    <w:rsid w:val="003445A9"/>
    <w:rsid w:val="00345F86"/>
    <w:rsid w:val="00346FA6"/>
    <w:rsid w:val="003521F6"/>
    <w:rsid w:val="003579D7"/>
    <w:rsid w:val="00357A17"/>
    <w:rsid w:val="00360BB0"/>
    <w:rsid w:val="00361749"/>
    <w:rsid w:val="0036200D"/>
    <w:rsid w:val="003648C9"/>
    <w:rsid w:val="00364B08"/>
    <w:rsid w:val="00365CBF"/>
    <w:rsid w:val="003660A3"/>
    <w:rsid w:val="00373627"/>
    <w:rsid w:val="003739D0"/>
    <w:rsid w:val="003A1614"/>
    <w:rsid w:val="003A235C"/>
    <w:rsid w:val="003B4275"/>
    <w:rsid w:val="003B64BD"/>
    <w:rsid w:val="003B67E1"/>
    <w:rsid w:val="003B6832"/>
    <w:rsid w:val="003C32ED"/>
    <w:rsid w:val="003C339D"/>
    <w:rsid w:val="003D3EB6"/>
    <w:rsid w:val="003D7E96"/>
    <w:rsid w:val="003E1B82"/>
    <w:rsid w:val="003E1F71"/>
    <w:rsid w:val="003E5CFB"/>
    <w:rsid w:val="003E62DC"/>
    <w:rsid w:val="003F3809"/>
    <w:rsid w:val="003F63E8"/>
    <w:rsid w:val="00403404"/>
    <w:rsid w:val="00411D91"/>
    <w:rsid w:val="00414336"/>
    <w:rsid w:val="00420FC3"/>
    <w:rsid w:val="00421777"/>
    <w:rsid w:val="004277C7"/>
    <w:rsid w:val="00430B21"/>
    <w:rsid w:val="00431BC6"/>
    <w:rsid w:val="0043270C"/>
    <w:rsid w:val="00434802"/>
    <w:rsid w:val="00436BDF"/>
    <w:rsid w:val="00440FFC"/>
    <w:rsid w:val="00446343"/>
    <w:rsid w:val="004548ED"/>
    <w:rsid w:val="00454E44"/>
    <w:rsid w:val="00455A47"/>
    <w:rsid w:val="0046139D"/>
    <w:rsid w:val="004670BE"/>
    <w:rsid w:val="004673A4"/>
    <w:rsid w:val="00470E75"/>
    <w:rsid w:val="00487DA4"/>
    <w:rsid w:val="00490035"/>
    <w:rsid w:val="00491229"/>
    <w:rsid w:val="00493503"/>
    <w:rsid w:val="004970B7"/>
    <w:rsid w:val="004A45B1"/>
    <w:rsid w:val="004B0005"/>
    <w:rsid w:val="004B0EBF"/>
    <w:rsid w:val="004B14F0"/>
    <w:rsid w:val="004B1FF8"/>
    <w:rsid w:val="004B6AA6"/>
    <w:rsid w:val="004C35CD"/>
    <w:rsid w:val="004C371A"/>
    <w:rsid w:val="004C56BE"/>
    <w:rsid w:val="004C7792"/>
    <w:rsid w:val="004D06C9"/>
    <w:rsid w:val="004D36F0"/>
    <w:rsid w:val="004D6C32"/>
    <w:rsid w:val="004E1A9A"/>
    <w:rsid w:val="004E1C3E"/>
    <w:rsid w:val="004E3E83"/>
    <w:rsid w:val="004E564E"/>
    <w:rsid w:val="004E5C12"/>
    <w:rsid w:val="004F05CB"/>
    <w:rsid w:val="004F33BF"/>
    <w:rsid w:val="004F4BE9"/>
    <w:rsid w:val="004F4D04"/>
    <w:rsid w:val="00502A8A"/>
    <w:rsid w:val="00503903"/>
    <w:rsid w:val="005139F5"/>
    <w:rsid w:val="005220F1"/>
    <w:rsid w:val="00523808"/>
    <w:rsid w:val="005241A6"/>
    <w:rsid w:val="00530C72"/>
    <w:rsid w:val="00535376"/>
    <w:rsid w:val="00535868"/>
    <w:rsid w:val="00540DC4"/>
    <w:rsid w:val="00555410"/>
    <w:rsid w:val="00566F11"/>
    <w:rsid w:val="00567F6E"/>
    <w:rsid w:val="005736BB"/>
    <w:rsid w:val="00574B2A"/>
    <w:rsid w:val="0058367F"/>
    <w:rsid w:val="0058384B"/>
    <w:rsid w:val="00591108"/>
    <w:rsid w:val="0059128B"/>
    <w:rsid w:val="00591AB5"/>
    <w:rsid w:val="005946D6"/>
    <w:rsid w:val="00594ABD"/>
    <w:rsid w:val="005A22C7"/>
    <w:rsid w:val="005A3272"/>
    <w:rsid w:val="005A6D80"/>
    <w:rsid w:val="005B12FA"/>
    <w:rsid w:val="005B1313"/>
    <w:rsid w:val="005B16F8"/>
    <w:rsid w:val="005B224B"/>
    <w:rsid w:val="005B70BF"/>
    <w:rsid w:val="005C3FC0"/>
    <w:rsid w:val="005C5681"/>
    <w:rsid w:val="005D02E8"/>
    <w:rsid w:val="005D69CD"/>
    <w:rsid w:val="005E100F"/>
    <w:rsid w:val="005E4551"/>
    <w:rsid w:val="005E5387"/>
    <w:rsid w:val="005E75AF"/>
    <w:rsid w:val="005F3D43"/>
    <w:rsid w:val="005F42D8"/>
    <w:rsid w:val="005F55A8"/>
    <w:rsid w:val="005F7F38"/>
    <w:rsid w:val="00601776"/>
    <w:rsid w:val="0060359D"/>
    <w:rsid w:val="006067AF"/>
    <w:rsid w:val="006075CF"/>
    <w:rsid w:val="006118E2"/>
    <w:rsid w:val="006172E1"/>
    <w:rsid w:val="006211F6"/>
    <w:rsid w:val="00622463"/>
    <w:rsid w:val="00626C1D"/>
    <w:rsid w:val="00632F10"/>
    <w:rsid w:val="006403AB"/>
    <w:rsid w:val="00644F1E"/>
    <w:rsid w:val="00650129"/>
    <w:rsid w:val="00653D63"/>
    <w:rsid w:val="00654C4A"/>
    <w:rsid w:val="00656970"/>
    <w:rsid w:val="0066372A"/>
    <w:rsid w:val="00663A2B"/>
    <w:rsid w:val="0067067A"/>
    <w:rsid w:val="0067141B"/>
    <w:rsid w:val="0067144B"/>
    <w:rsid w:val="006725C0"/>
    <w:rsid w:val="006749E5"/>
    <w:rsid w:val="00676EB6"/>
    <w:rsid w:val="00677645"/>
    <w:rsid w:val="00681A6D"/>
    <w:rsid w:val="00683778"/>
    <w:rsid w:val="006858A5"/>
    <w:rsid w:val="00686E3B"/>
    <w:rsid w:val="00695D43"/>
    <w:rsid w:val="00697D7B"/>
    <w:rsid w:val="006A0057"/>
    <w:rsid w:val="006A7E11"/>
    <w:rsid w:val="006B4785"/>
    <w:rsid w:val="006C2D1B"/>
    <w:rsid w:val="006D34D0"/>
    <w:rsid w:val="006E0434"/>
    <w:rsid w:val="006E16EF"/>
    <w:rsid w:val="006E244C"/>
    <w:rsid w:val="006E265F"/>
    <w:rsid w:val="00703971"/>
    <w:rsid w:val="007079CD"/>
    <w:rsid w:val="00707D42"/>
    <w:rsid w:val="00710F68"/>
    <w:rsid w:val="00711B6A"/>
    <w:rsid w:val="007163BF"/>
    <w:rsid w:val="00716CCE"/>
    <w:rsid w:val="007210A6"/>
    <w:rsid w:val="00723BF3"/>
    <w:rsid w:val="00724604"/>
    <w:rsid w:val="007248F8"/>
    <w:rsid w:val="00726144"/>
    <w:rsid w:val="00730F69"/>
    <w:rsid w:val="007362CB"/>
    <w:rsid w:val="0074116B"/>
    <w:rsid w:val="00742D22"/>
    <w:rsid w:val="007432EF"/>
    <w:rsid w:val="00753DFA"/>
    <w:rsid w:val="007630A9"/>
    <w:rsid w:val="0076424A"/>
    <w:rsid w:val="007717F9"/>
    <w:rsid w:val="007722C6"/>
    <w:rsid w:val="007737F9"/>
    <w:rsid w:val="007764DE"/>
    <w:rsid w:val="00776DB3"/>
    <w:rsid w:val="00781369"/>
    <w:rsid w:val="00781375"/>
    <w:rsid w:val="00786A81"/>
    <w:rsid w:val="00792730"/>
    <w:rsid w:val="00792EB7"/>
    <w:rsid w:val="00794A92"/>
    <w:rsid w:val="0079592A"/>
    <w:rsid w:val="007A27FF"/>
    <w:rsid w:val="007A58D8"/>
    <w:rsid w:val="007A7387"/>
    <w:rsid w:val="007B153B"/>
    <w:rsid w:val="007B348D"/>
    <w:rsid w:val="007B3E61"/>
    <w:rsid w:val="007B5DC3"/>
    <w:rsid w:val="007B7DC2"/>
    <w:rsid w:val="007C5DD7"/>
    <w:rsid w:val="007C78B1"/>
    <w:rsid w:val="007C7E30"/>
    <w:rsid w:val="007D050E"/>
    <w:rsid w:val="007D7B90"/>
    <w:rsid w:val="007E3BBD"/>
    <w:rsid w:val="007F0DB3"/>
    <w:rsid w:val="007F36FA"/>
    <w:rsid w:val="007F406B"/>
    <w:rsid w:val="007F4F00"/>
    <w:rsid w:val="00805D75"/>
    <w:rsid w:val="00805FED"/>
    <w:rsid w:val="00807485"/>
    <w:rsid w:val="00812AAC"/>
    <w:rsid w:val="008161A6"/>
    <w:rsid w:val="008200FA"/>
    <w:rsid w:val="008202E4"/>
    <w:rsid w:val="00822D3E"/>
    <w:rsid w:val="008232BE"/>
    <w:rsid w:val="008242CB"/>
    <w:rsid w:val="00826F24"/>
    <w:rsid w:val="00827B11"/>
    <w:rsid w:val="0083029F"/>
    <w:rsid w:val="0083042C"/>
    <w:rsid w:val="00836362"/>
    <w:rsid w:val="00851D70"/>
    <w:rsid w:val="00854F40"/>
    <w:rsid w:val="008570C2"/>
    <w:rsid w:val="00865C82"/>
    <w:rsid w:val="008706CE"/>
    <w:rsid w:val="00873C64"/>
    <w:rsid w:val="008762DF"/>
    <w:rsid w:val="0088020A"/>
    <w:rsid w:val="0089029D"/>
    <w:rsid w:val="00890B43"/>
    <w:rsid w:val="008A36D2"/>
    <w:rsid w:val="008A59A7"/>
    <w:rsid w:val="008A5FE9"/>
    <w:rsid w:val="008B2E02"/>
    <w:rsid w:val="008C4A58"/>
    <w:rsid w:val="008C7CC8"/>
    <w:rsid w:val="008D1EB8"/>
    <w:rsid w:val="008D6AC7"/>
    <w:rsid w:val="008E0108"/>
    <w:rsid w:val="008F17BA"/>
    <w:rsid w:val="00904BF6"/>
    <w:rsid w:val="00912DF5"/>
    <w:rsid w:val="0091446E"/>
    <w:rsid w:val="00916037"/>
    <w:rsid w:val="0092600E"/>
    <w:rsid w:val="009260A2"/>
    <w:rsid w:val="00932ABA"/>
    <w:rsid w:val="00932FA1"/>
    <w:rsid w:val="00934C42"/>
    <w:rsid w:val="00935089"/>
    <w:rsid w:val="0093726B"/>
    <w:rsid w:val="009415AE"/>
    <w:rsid w:val="0094408A"/>
    <w:rsid w:val="00952668"/>
    <w:rsid w:val="0095351D"/>
    <w:rsid w:val="00960099"/>
    <w:rsid w:val="00966A96"/>
    <w:rsid w:val="00966D2B"/>
    <w:rsid w:val="0096783C"/>
    <w:rsid w:val="00967E3A"/>
    <w:rsid w:val="00971DDB"/>
    <w:rsid w:val="00972785"/>
    <w:rsid w:val="009820B0"/>
    <w:rsid w:val="0098277B"/>
    <w:rsid w:val="00983001"/>
    <w:rsid w:val="00983E15"/>
    <w:rsid w:val="00990383"/>
    <w:rsid w:val="00993332"/>
    <w:rsid w:val="009A29DD"/>
    <w:rsid w:val="009A5BFA"/>
    <w:rsid w:val="009A5DA7"/>
    <w:rsid w:val="009B075F"/>
    <w:rsid w:val="009B3999"/>
    <w:rsid w:val="009B3A70"/>
    <w:rsid w:val="009B51F4"/>
    <w:rsid w:val="009B5AB6"/>
    <w:rsid w:val="009B6DBF"/>
    <w:rsid w:val="009B7CC6"/>
    <w:rsid w:val="009C5422"/>
    <w:rsid w:val="009C6A6C"/>
    <w:rsid w:val="009C7716"/>
    <w:rsid w:val="009C7859"/>
    <w:rsid w:val="009E1D29"/>
    <w:rsid w:val="009E5D5A"/>
    <w:rsid w:val="009E7A1E"/>
    <w:rsid w:val="00A01219"/>
    <w:rsid w:val="00A05206"/>
    <w:rsid w:val="00A115DC"/>
    <w:rsid w:val="00A14CF6"/>
    <w:rsid w:val="00A17F8E"/>
    <w:rsid w:val="00A200DB"/>
    <w:rsid w:val="00A23B19"/>
    <w:rsid w:val="00A23BC4"/>
    <w:rsid w:val="00A25097"/>
    <w:rsid w:val="00A40C80"/>
    <w:rsid w:val="00A4486F"/>
    <w:rsid w:val="00A526D2"/>
    <w:rsid w:val="00A527D4"/>
    <w:rsid w:val="00A53F71"/>
    <w:rsid w:val="00A6114E"/>
    <w:rsid w:val="00A61BE8"/>
    <w:rsid w:val="00A6215D"/>
    <w:rsid w:val="00A62A17"/>
    <w:rsid w:val="00A65587"/>
    <w:rsid w:val="00A71507"/>
    <w:rsid w:val="00A72177"/>
    <w:rsid w:val="00A721A1"/>
    <w:rsid w:val="00A731A6"/>
    <w:rsid w:val="00A73BA3"/>
    <w:rsid w:val="00A80B7B"/>
    <w:rsid w:val="00A86A38"/>
    <w:rsid w:val="00A86D02"/>
    <w:rsid w:val="00A91760"/>
    <w:rsid w:val="00A9540E"/>
    <w:rsid w:val="00A977F7"/>
    <w:rsid w:val="00AA21B9"/>
    <w:rsid w:val="00AA3FF0"/>
    <w:rsid w:val="00AA4973"/>
    <w:rsid w:val="00AA5F81"/>
    <w:rsid w:val="00AA766B"/>
    <w:rsid w:val="00AB011A"/>
    <w:rsid w:val="00AB4BD7"/>
    <w:rsid w:val="00AB7B57"/>
    <w:rsid w:val="00AB7CA6"/>
    <w:rsid w:val="00AC4CAC"/>
    <w:rsid w:val="00AD1DE7"/>
    <w:rsid w:val="00AD4C0D"/>
    <w:rsid w:val="00AD5521"/>
    <w:rsid w:val="00AE1533"/>
    <w:rsid w:val="00AE3168"/>
    <w:rsid w:val="00AE719C"/>
    <w:rsid w:val="00AF29DC"/>
    <w:rsid w:val="00AF3830"/>
    <w:rsid w:val="00B02CCD"/>
    <w:rsid w:val="00B030C0"/>
    <w:rsid w:val="00B10153"/>
    <w:rsid w:val="00B12260"/>
    <w:rsid w:val="00B12EBC"/>
    <w:rsid w:val="00B13C82"/>
    <w:rsid w:val="00B15825"/>
    <w:rsid w:val="00B20948"/>
    <w:rsid w:val="00B24FC4"/>
    <w:rsid w:val="00B25555"/>
    <w:rsid w:val="00B35B35"/>
    <w:rsid w:val="00B41475"/>
    <w:rsid w:val="00B44604"/>
    <w:rsid w:val="00B509E4"/>
    <w:rsid w:val="00B564E9"/>
    <w:rsid w:val="00B63EF5"/>
    <w:rsid w:val="00B670AF"/>
    <w:rsid w:val="00B74889"/>
    <w:rsid w:val="00B768D4"/>
    <w:rsid w:val="00B76D1C"/>
    <w:rsid w:val="00B76D36"/>
    <w:rsid w:val="00B86240"/>
    <w:rsid w:val="00B91C32"/>
    <w:rsid w:val="00B91DD0"/>
    <w:rsid w:val="00B9496C"/>
    <w:rsid w:val="00B953F4"/>
    <w:rsid w:val="00B9542C"/>
    <w:rsid w:val="00B95FD3"/>
    <w:rsid w:val="00BA73DD"/>
    <w:rsid w:val="00BA7AD5"/>
    <w:rsid w:val="00BB24E1"/>
    <w:rsid w:val="00BB56E4"/>
    <w:rsid w:val="00BB5BD2"/>
    <w:rsid w:val="00BB795E"/>
    <w:rsid w:val="00BC2362"/>
    <w:rsid w:val="00BD1EC0"/>
    <w:rsid w:val="00BE3938"/>
    <w:rsid w:val="00C01A5E"/>
    <w:rsid w:val="00C03A10"/>
    <w:rsid w:val="00C03DB0"/>
    <w:rsid w:val="00C15E41"/>
    <w:rsid w:val="00C207EA"/>
    <w:rsid w:val="00C23111"/>
    <w:rsid w:val="00C24F38"/>
    <w:rsid w:val="00C252C1"/>
    <w:rsid w:val="00C2541B"/>
    <w:rsid w:val="00C3078E"/>
    <w:rsid w:val="00C30C0A"/>
    <w:rsid w:val="00C34CA1"/>
    <w:rsid w:val="00C37CD8"/>
    <w:rsid w:val="00C5394C"/>
    <w:rsid w:val="00C552B9"/>
    <w:rsid w:val="00C71CE5"/>
    <w:rsid w:val="00C74685"/>
    <w:rsid w:val="00C76E17"/>
    <w:rsid w:val="00C832E3"/>
    <w:rsid w:val="00C83D29"/>
    <w:rsid w:val="00C84283"/>
    <w:rsid w:val="00C9159E"/>
    <w:rsid w:val="00CA5222"/>
    <w:rsid w:val="00CB41A1"/>
    <w:rsid w:val="00CB7430"/>
    <w:rsid w:val="00CC3AF9"/>
    <w:rsid w:val="00CD349D"/>
    <w:rsid w:val="00CF1538"/>
    <w:rsid w:val="00CF1BEF"/>
    <w:rsid w:val="00D05E70"/>
    <w:rsid w:val="00D110C2"/>
    <w:rsid w:val="00D11BE5"/>
    <w:rsid w:val="00D13681"/>
    <w:rsid w:val="00D1637D"/>
    <w:rsid w:val="00D20D37"/>
    <w:rsid w:val="00D20F85"/>
    <w:rsid w:val="00D26272"/>
    <w:rsid w:val="00D27DAF"/>
    <w:rsid w:val="00D32612"/>
    <w:rsid w:val="00D32774"/>
    <w:rsid w:val="00D35E50"/>
    <w:rsid w:val="00D37B16"/>
    <w:rsid w:val="00D514D6"/>
    <w:rsid w:val="00D54520"/>
    <w:rsid w:val="00D614F7"/>
    <w:rsid w:val="00D64E0C"/>
    <w:rsid w:val="00D65083"/>
    <w:rsid w:val="00D660F6"/>
    <w:rsid w:val="00D715A8"/>
    <w:rsid w:val="00D725E7"/>
    <w:rsid w:val="00D8641B"/>
    <w:rsid w:val="00D86DEA"/>
    <w:rsid w:val="00D92791"/>
    <w:rsid w:val="00DA76F7"/>
    <w:rsid w:val="00DA7B6F"/>
    <w:rsid w:val="00DB16AC"/>
    <w:rsid w:val="00DB3B53"/>
    <w:rsid w:val="00DB4B30"/>
    <w:rsid w:val="00DB7DDD"/>
    <w:rsid w:val="00DC1A8D"/>
    <w:rsid w:val="00DC21F1"/>
    <w:rsid w:val="00DC2C3D"/>
    <w:rsid w:val="00DC2D62"/>
    <w:rsid w:val="00DC41D7"/>
    <w:rsid w:val="00DC6634"/>
    <w:rsid w:val="00DD0812"/>
    <w:rsid w:val="00DD16DD"/>
    <w:rsid w:val="00DD1AF0"/>
    <w:rsid w:val="00DD68DD"/>
    <w:rsid w:val="00DE0768"/>
    <w:rsid w:val="00DE74D7"/>
    <w:rsid w:val="00DE7E57"/>
    <w:rsid w:val="00DF0FF6"/>
    <w:rsid w:val="00DF331A"/>
    <w:rsid w:val="00DF5293"/>
    <w:rsid w:val="00DF59AB"/>
    <w:rsid w:val="00DF6275"/>
    <w:rsid w:val="00E02E8C"/>
    <w:rsid w:val="00E06715"/>
    <w:rsid w:val="00E10FD8"/>
    <w:rsid w:val="00E14579"/>
    <w:rsid w:val="00E20FED"/>
    <w:rsid w:val="00E24DAE"/>
    <w:rsid w:val="00E25E18"/>
    <w:rsid w:val="00E30D8F"/>
    <w:rsid w:val="00E30E89"/>
    <w:rsid w:val="00E31AB3"/>
    <w:rsid w:val="00E40CB3"/>
    <w:rsid w:val="00E44925"/>
    <w:rsid w:val="00E528F1"/>
    <w:rsid w:val="00E5650E"/>
    <w:rsid w:val="00E64715"/>
    <w:rsid w:val="00E6530F"/>
    <w:rsid w:val="00E65BCD"/>
    <w:rsid w:val="00E666F9"/>
    <w:rsid w:val="00E67010"/>
    <w:rsid w:val="00E717BE"/>
    <w:rsid w:val="00E71E30"/>
    <w:rsid w:val="00E72333"/>
    <w:rsid w:val="00E7424D"/>
    <w:rsid w:val="00E748A3"/>
    <w:rsid w:val="00E8351D"/>
    <w:rsid w:val="00E95A34"/>
    <w:rsid w:val="00E97A29"/>
    <w:rsid w:val="00EA22AD"/>
    <w:rsid w:val="00EA5629"/>
    <w:rsid w:val="00EA634B"/>
    <w:rsid w:val="00EA6B63"/>
    <w:rsid w:val="00EA707F"/>
    <w:rsid w:val="00EA716D"/>
    <w:rsid w:val="00EB1061"/>
    <w:rsid w:val="00EB5CA0"/>
    <w:rsid w:val="00EB67D9"/>
    <w:rsid w:val="00ED274A"/>
    <w:rsid w:val="00EE1180"/>
    <w:rsid w:val="00EE2111"/>
    <w:rsid w:val="00EE2558"/>
    <w:rsid w:val="00EE2B88"/>
    <w:rsid w:val="00EE48DE"/>
    <w:rsid w:val="00EE6EAD"/>
    <w:rsid w:val="00EF0F77"/>
    <w:rsid w:val="00EF2FDA"/>
    <w:rsid w:val="00EF5274"/>
    <w:rsid w:val="00EF5F07"/>
    <w:rsid w:val="00EF641F"/>
    <w:rsid w:val="00F00248"/>
    <w:rsid w:val="00F017C9"/>
    <w:rsid w:val="00F1078E"/>
    <w:rsid w:val="00F1100B"/>
    <w:rsid w:val="00F14E1B"/>
    <w:rsid w:val="00F20261"/>
    <w:rsid w:val="00F22DA0"/>
    <w:rsid w:val="00F30910"/>
    <w:rsid w:val="00F378F8"/>
    <w:rsid w:val="00F42173"/>
    <w:rsid w:val="00F449FE"/>
    <w:rsid w:val="00F71C05"/>
    <w:rsid w:val="00F74677"/>
    <w:rsid w:val="00F7706C"/>
    <w:rsid w:val="00F77642"/>
    <w:rsid w:val="00F77D93"/>
    <w:rsid w:val="00F86424"/>
    <w:rsid w:val="00FA160D"/>
    <w:rsid w:val="00FA2172"/>
    <w:rsid w:val="00FA4DA0"/>
    <w:rsid w:val="00FB12F0"/>
    <w:rsid w:val="00FB319B"/>
    <w:rsid w:val="00FB549E"/>
    <w:rsid w:val="00FB6F85"/>
    <w:rsid w:val="00FC0BE0"/>
    <w:rsid w:val="00FC3520"/>
    <w:rsid w:val="00FC47F2"/>
    <w:rsid w:val="00FC70AB"/>
    <w:rsid w:val="00FC71C6"/>
    <w:rsid w:val="00FD1638"/>
    <w:rsid w:val="00FD2237"/>
    <w:rsid w:val="00FD4B0B"/>
    <w:rsid w:val="00FD500A"/>
    <w:rsid w:val="00FD6145"/>
    <w:rsid w:val="00FE1141"/>
    <w:rsid w:val="00FE244E"/>
    <w:rsid w:val="00FE7090"/>
    <w:rsid w:val="00FF0B70"/>
    <w:rsid w:val="00FF48B0"/>
    <w:rsid w:val="00FF5BC7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3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86E3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E56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7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7F2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360BB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2018-05-23T07:37:00Z</cp:lastPrinted>
  <dcterms:created xsi:type="dcterms:W3CDTF">2022-12-08T12:38:00Z</dcterms:created>
  <dcterms:modified xsi:type="dcterms:W3CDTF">2022-12-08T12:43:00Z</dcterms:modified>
</cp:coreProperties>
</file>