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6ACD0" w14:textId="77777777" w:rsidR="0050207C" w:rsidRPr="00397E10" w:rsidRDefault="0050207C" w:rsidP="0050207C">
      <w:pPr>
        <w:tabs>
          <w:tab w:val="left" w:pos="667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7E10">
        <w:rPr>
          <w:rFonts w:ascii="Times New Roman" w:hAnsi="Times New Roman" w:cs="Times New Roman"/>
          <w:b/>
          <w:bCs/>
          <w:sz w:val="28"/>
          <w:szCs w:val="28"/>
        </w:rPr>
        <w:t>ПЛАН-КОНСПЕКТ</w:t>
      </w:r>
    </w:p>
    <w:p w14:paraId="06D66FBF" w14:textId="77777777" w:rsidR="00C21848" w:rsidRDefault="00C21848" w:rsidP="0050207C">
      <w:pPr>
        <w:tabs>
          <w:tab w:val="left" w:pos="66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открытого у</w:t>
      </w:r>
      <w:r w:rsidR="0050207C" w:rsidRPr="00397E10">
        <w:rPr>
          <w:rFonts w:ascii="Times New Roman" w:hAnsi="Times New Roman" w:cs="Times New Roman"/>
          <w:sz w:val="28"/>
          <w:szCs w:val="28"/>
        </w:rPr>
        <w:t>чебно-</w:t>
      </w:r>
      <w:r w:rsidR="0050207C">
        <w:rPr>
          <w:rFonts w:ascii="Times New Roman" w:hAnsi="Times New Roman" w:cs="Times New Roman"/>
          <w:sz w:val="28"/>
          <w:szCs w:val="28"/>
        </w:rPr>
        <w:t xml:space="preserve">тренировочного </w:t>
      </w:r>
      <w:r w:rsidR="00703511">
        <w:rPr>
          <w:rFonts w:ascii="Times New Roman" w:hAnsi="Times New Roman" w:cs="Times New Roman"/>
          <w:sz w:val="28"/>
          <w:szCs w:val="28"/>
        </w:rPr>
        <w:t xml:space="preserve">занятия </w:t>
      </w:r>
    </w:p>
    <w:p w14:paraId="5E907616" w14:textId="40943B13" w:rsidR="0050207C" w:rsidRDefault="00C21848" w:rsidP="0050207C">
      <w:pPr>
        <w:tabs>
          <w:tab w:val="left" w:pos="66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ГНП-</w:t>
      </w:r>
      <w:r w:rsidR="00703511">
        <w:rPr>
          <w:rFonts w:ascii="Times New Roman" w:hAnsi="Times New Roman" w:cs="Times New Roman"/>
          <w:sz w:val="28"/>
          <w:szCs w:val="28"/>
        </w:rPr>
        <w:t>3</w:t>
      </w:r>
      <w:r w:rsidR="0050207C" w:rsidRPr="00397E1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03511" w:rsidRPr="00397E10">
        <w:rPr>
          <w:rFonts w:ascii="Times New Roman" w:hAnsi="Times New Roman" w:cs="Times New Roman"/>
          <w:sz w:val="28"/>
          <w:szCs w:val="28"/>
        </w:rPr>
        <w:t>обучения</w:t>
      </w:r>
      <w:r w:rsidR="00703511">
        <w:rPr>
          <w:rFonts w:ascii="Times New Roman" w:hAnsi="Times New Roman" w:cs="Times New Roman"/>
          <w:sz w:val="28"/>
          <w:szCs w:val="28"/>
        </w:rPr>
        <w:t xml:space="preserve"> отделения</w:t>
      </w:r>
      <w:r w:rsidR="0050207C" w:rsidRPr="00397E10">
        <w:rPr>
          <w:rFonts w:ascii="Times New Roman" w:hAnsi="Times New Roman" w:cs="Times New Roman"/>
          <w:sz w:val="28"/>
          <w:szCs w:val="28"/>
        </w:rPr>
        <w:t xml:space="preserve"> дзюдо</w:t>
      </w:r>
    </w:p>
    <w:p w14:paraId="670F119E" w14:textId="77777777" w:rsidR="0050207C" w:rsidRPr="00397E10" w:rsidRDefault="0050207C" w:rsidP="0050207C">
      <w:pPr>
        <w:tabs>
          <w:tab w:val="left" w:pos="66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DF9EBFF" w14:textId="3930B22D" w:rsidR="0050207C" w:rsidRPr="00B248BC" w:rsidRDefault="0050207C" w:rsidP="00B248BC">
      <w:pPr>
        <w:rPr>
          <w:b/>
          <w:sz w:val="24"/>
        </w:rPr>
      </w:pPr>
      <w:r w:rsidRPr="00397E10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248BC">
        <w:rPr>
          <w:rFonts w:ascii="Times New Roman" w:hAnsi="Times New Roman" w:cs="Times New Roman"/>
          <w:b/>
          <w:sz w:val="28"/>
          <w:szCs w:val="28"/>
        </w:rPr>
        <w:t>Совершенствование</w:t>
      </w:r>
      <w:r w:rsidR="00703511">
        <w:rPr>
          <w:rFonts w:ascii="Times New Roman" w:hAnsi="Times New Roman" w:cs="Times New Roman"/>
          <w:b/>
          <w:sz w:val="28"/>
          <w:szCs w:val="28"/>
        </w:rPr>
        <w:t xml:space="preserve"> техники выполнения базовой бросковой техники</w:t>
      </w:r>
      <w:r w:rsidR="00703511">
        <w:rPr>
          <w:rFonts w:ascii="Times New Roman" w:eastAsia="Times New Roman" w:hAnsi="Times New Roman" w:cs="Times New Roman"/>
          <w:b/>
          <w:sz w:val="28"/>
          <w:szCs w:val="24"/>
        </w:rPr>
        <w:t>»</w:t>
      </w:r>
    </w:p>
    <w:p w14:paraId="6EDBEE7C" w14:textId="1E25F89B" w:rsidR="0050207C" w:rsidRDefault="0050207C" w:rsidP="0050207C">
      <w:pPr>
        <w:tabs>
          <w:tab w:val="left" w:pos="66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F0B6B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CB6">
        <w:rPr>
          <w:rFonts w:ascii="Times New Roman" w:hAnsi="Times New Roman" w:cs="Times New Roman"/>
          <w:sz w:val="28"/>
          <w:szCs w:val="28"/>
        </w:rPr>
        <w:t>Спортзал</w:t>
      </w:r>
      <w:r w:rsidR="00B24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48BC">
        <w:rPr>
          <w:rFonts w:ascii="Times New Roman" w:hAnsi="Times New Roman" w:cs="Times New Roman"/>
          <w:sz w:val="28"/>
          <w:szCs w:val="28"/>
        </w:rPr>
        <w:t>ЦРТДиЮ</w:t>
      </w:r>
      <w:proofErr w:type="spellEnd"/>
    </w:p>
    <w:p w14:paraId="065903FC" w14:textId="77777777" w:rsidR="0050207C" w:rsidRPr="008F0B6B" w:rsidRDefault="0050207C" w:rsidP="0050207C">
      <w:pPr>
        <w:tabs>
          <w:tab w:val="left" w:pos="6675"/>
        </w:tabs>
        <w:spacing w:after="0"/>
        <w:rPr>
          <w:b/>
        </w:rPr>
      </w:pPr>
      <w:r w:rsidRPr="008F0B6B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8F0B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3658" w:rsidRPr="00BA6C5A">
        <w:rPr>
          <w:rFonts w:ascii="Times New Roman" w:eastAsia="Times New Roman" w:hAnsi="Times New Roman" w:cs="Times New Roman"/>
          <w:sz w:val="28"/>
          <w:szCs w:val="28"/>
        </w:rPr>
        <w:t>1</w:t>
      </w:r>
      <w:r w:rsidR="001C7E82">
        <w:rPr>
          <w:rFonts w:ascii="Times New Roman" w:eastAsia="Times New Roman" w:hAnsi="Times New Roman" w:cs="Times New Roman"/>
          <w:sz w:val="28"/>
          <w:szCs w:val="28"/>
        </w:rPr>
        <w:t>6.</w:t>
      </w:r>
      <w:r w:rsidR="00D45CB6">
        <w:rPr>
          <w:rFonts w:ascii="Times New Roman" w:eastAsia="Times New Roman" w:hAnsi="Times New Roman" w:cs="Times New Roman"/>
          <w:sz w:val="28"/>
          <w:szCs w:val="28"/>
        </w:rPr>
        <w:t>10</w:t>
      </w:r>
      <w:r w:rsidR="001C7E82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E43658" w:rsidRPr="00BA6C5A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E4365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FFA949E" w14:textId="77777777" w:rsidR="0050207C" w:rsidRPr="00D13BA5" w:rsidRDefault="0050207C" w:rsidP="005020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BA5">
        <w:rPr>
          <w:rFonts w:ascii="Arial" w:eastAsia="Times New Roman" w:hAnsi="Arial" w:cs="Arial"/>
          <w:b/>
          <w:bCs/>
          <w:i/>
          <w:iCs/>
          <w:sz w:val="28"/>
          <w:szCs w:val="28"/>
        </w:rPr>
        <w:t xml:space="preserve">Цели </w:t>
      </w:r>
      <w:r w:rsidR="001C7E82">
        <w:rPr>
          <w:rFonts w:ascii="Arial" w:eastAsia="Times New Roman" w:hAnsi="Arial" w:cs="Arial"/>
          <w:b/>
          <w:bCs/>
          <w:i/>
          <w:iCs/>
          <w:sz w:val="28"/>
          <w:szCs w:val="28"/>
        </w:rPr>
        <w:t>занятия</w:t>
      </w:r>
      <w:r w:rsidRPr="00D13BA5">
        <w:rPr>
          <w:rFonts w:ascii="Arial" w:eastAsia="Times New Roman" w:hAnsi="Arial" w:cs="Arial"/>
          <w:b/>
          <w:bCs/>
          <w:i/>
          <w:iCs/>
          <w:sz w:val="28"/>
          <w:szCs w:val="28"/>
        </w:rPr>
        <w:t>:</w:t>
      </w:r>
      <w:r w:rsidRPr="00D13B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B244278" w14:textId="77777777" w:rsidR="00703511" w:rsidRPr="00703511" w:rsidRDefault="00703511" w:rsidP="00703511">
      <w:pPr>
        <w:pStyle w:val="a7"/>
        <w:numPr>
          <w:ilvl w:val="3"/>
          <w:numId w:val="9"/>
        </w:numPr>
        <w:spacing w:after="0"/>
        <w:ind w:left="993"/>
        <w:rPr>
          <w:sz w:val="28"/>
          <w:szCs w:val="28"/>
        </w:rPr>
      </w:pPr>
      <w:r w:rsidRPr="00703511">
        <w:rPr>
          <w:rFonts w:ascii="Times New Roman" w:eastAsia="Times New Roman" w:hAnsi="Times New Roman" w:cs="Times New Roman"/>
          <w:sz w:val="28"/>
          <w:szCs w:val="28"/>
        </w:rPr>
        <w:t>Отработать правильность выполнения приёма Подсечка в колено (</w:t>
      </w:r>
      <w:proofErr w:type="spellStart"/>
      <w:r w:rsidRPr="00703511">
        <w:rPr>
          <w:rFonts w:ascii="Times New Roman" w:eastAsia="Times New Roman" w:hAnsi="Times New Roman" w:cs="Times New Roman"/>
          <w:sz w:val="28"/>
          <w:szCs w:val="28"/>
        </w:rPr>
        <w:t>Хидза</w:t>
      </w:r>
      <w:proofErr w:type="spellEnd"/>
      <w:r w:rsidRPr="00703511">
        <w:rPr>
          <w:rFonts w:ascii="Times New Roman" w:eastAsia="Times New Roman" w:hAnsi="Times New Roman" w:cs="Times New Roman"/>
          <w:sz w:val="28"/>
          <w:szCs w:val="28"/>
        </w:rPr>
        <w:t xml:space="preserve">-        </w:t>
      </w:r>
      <w:proofErr w:type="spellStart"/>
      <w:r w:rsidRPr="00703511">
        <w:rPr>
          <w:rFonts w:ascii="Times New Roman" w:eastAsia="Times New Roman" w:hAnsi="Times New Roman" w:cs="Times New Roman"/>
          <w:sz w:val="28"/>
          <w:szCs w:val="28"/>
        </w:rPr>
        <w:t>гурума</w:t>
      </w:r>
      <w:proofErr w:type="spellEnd"/>
      <w:r w:rsidRPr="00703511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6916E3F6" w14:textId="77777777" w:rsidR="0050207C" w:rsidRPr="00D13BA5" w:rsidRDefault="0050207C" w:rsidP="00703511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BA5">
        <w:rPr>
          <w:rFonts w:ascii="Times New Roman" w:eastAsia="Times New Roman" w:hAnsi="Times New Roman" w:cs="Times New Roman"/>
          <w:sz w:val="28"/>
          <w:szCs w:val="28"/>
        </w:rPr>
        <w:t xml:space="preserve">формировать у учащихся интерес </w:t>
      </w:r>
      <w:r>
        <w:rPr>
          <w:rFonts w:ascii="Times New Roman" w:eastAsia="Times New Roman" w:hAnsi="Times New Roman" w:cs="Times New Roman"/>
          <w:sz w:val="28"/>
          <w:szCs w:val="28"/>
        </w:rPr>
        <w:t>к занятиям дзюдо</w:t>
      </w:r>
      <w:r w:rsidRPr="00D13BA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E3443A3" w14:textId="77777777" w:rsidR="0050207C" w:rsidRPr="00D13BA5" w:rsidRDefault="0050207C" w:rsidP="00703511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BA5">
        <w:rPr>
          <w:rFonts w:ascii="Times New Roman" w:eastAsia="Times New Roman" w:hAnsi="Times New Roman" w:cs="Times New Roman"/>
          <w:sz w:val="28"/>
          <w:szCs w:val="28"/>
        </w:rPr>
        <w:t>привлекать детей к регулярным занятиям физической культурой и спортом в кружках и секциях;</w:t>
      </w:r>
    </w:p>
    <w:p w14:paraId="261393F1" w14:textId="77777777" w:rsidR="0050207C" w:rsidRDefault="0050207C" w:rsidP="0050207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BA5">
        <w:rPr>
          <w:rFonts w:ascii="Times New Roman" w:eastAsia="Times New Roman" w:hAnsi="Times New Roman" w:cs="Times New Roman"/>
          <w:sz w:val="28"/>
          <w:szCs w:val="28"/>
        </w:rPr>
        <w:t>развивать координационные сп</w:t>
      </w:r>
      <w:r>
        <w:rPr>
          <w:rFonts w:ascii="Times New Roman" w:eastAsia="Times New Roman" w:hAnsi="Times New Roman" w:cs="Times New Roman"/>
          <w:sz w:val="28"/>
          <w:szCs w:val="28"/>
        </w:rPr>
        <w:t>особности и физические качества;</w:t>
      </w:r>
    </w:p>
    <w:p w14:paraId="581F4237" w14:textId="77777777" w:rsidR="008F0B6B" w:rsidRDefault="008F0B6B" w:rsidP="008F0B6B">
      <w:pPr>
        <w:widowControl w:val="0"/>
        <w:autoSpaceDE w:val="0"/>
        <w:autoSpaceDN w:val="0"/>
        <w:adjustRightInd w:val="0"/>
        <w:spacing w:before="100" w:beforeAutospacing="1" w:after="0" w:afterAutospacing="1" w:line="240" w:lineRule="auto"/>
        <w:ind w:left="5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 проведения: </w:t>
      </w:r>
      <w:r>
        <w:rPr>
          <w:rFonts w:ascii="Times New Roman" w:eastAsia="Times New Roman" w:hAnsi="Times New Roman" w:cs="Times New Roman"/>
          <w:sz w:val="28"/>
          <w:szCs w:val="28"/>
        </w:rPr>
        <w:t>индивидуальный, групповой, игровой.</w:t>
      </w:r>
    </w:p>
    <w:p w14:paraId="423C24A0" w14:textId="77777777" w:rsidR="008F0B6B" w:rsidRDefault="008F0B6B" w:rsidP="008F0B6B">
      <w:pPr>
        <w:widowControl w:val="0"/>
        <w:autoSpaceDE w:val="0"/>
        <w:autoSpaceDN w:val="0"/>
        <w:adjustRightInd w:val="0"/>
        <w:spacing w:before="100" w:beforeAutospacing="1" w:after="0" w:afterAutospacing="1" w:line="240" w:lineRule="auto"/>
        <w:ind w:left="5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0B6B">
        <w:rPr>
          <w:rFonts w:ascii="Times New Roman" w:eastAsia="Times New Roman" w:hAnsi="Times New Roman" w:cs="Times New Roman"/>
          <w:b/>
          <w:sz w:val="28"/>
          <w:szCs w:val="28"/>
        </w:rPr>
        <w:t xml:space="preserve">Инвентарь: </w:t>
      </w:r>
      <w:r w:rsidR="00BA6C5A" w:rsidRPr="00BA6C5A">
        <w:rPr>
          <w:rFonts w:ascii="Times New Roman" w:eastAsia="Times New Roman" w:hAnsi="Times New Roman" w:cs="Times New Roman"/>
          <w:sz w:val="28"/>
          <w:szCs w:val="28"/>
        </w:rPr>
        <w:t>татами</w:t>
      </w:r>
      <w:r w:rsidR="00BA6C5A">
        <w:rPr>
          <w:rFonts w:ascii="Times New Roman" w:eastAsia="Times New Roman" w:hAnsi="Times New Roman" w:cs="Times New Roman"/>
          <w:sz w:val="28"/>
          <w:szCs w:val="28"/>
        </w:rPr>
        <w:t xml:space="preserve">, секундомер </w:t>
      </w:r>
    </w:p>
    <w:p w14:paraId="1855F681" w14:textId="77777777" w:rsidR="008F0B6B" w:rsidRDefault="008F0B6B" w:rsidP="008F0B6B">
      <w:pPr>
        <w:widowControl w:val="0"/>
        <w:autoSpaceDE w:val="0"/>
        <w:autoSpaceDN w:val="0"/>
        <w:adjustRightInd w:val="0"/>
        <w:spacing w:before="100" w:beforeAutospacing="1" w:after="0" w:afterAutospacing="1" w:line="240" w:lineRule="auto"/>
        <w:ind w:left="5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Время проведения:</w:t>
      </w:r>
      <w:r w:rsidR="00BA6C5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03511">
        <w:rPr>
          <w:rFonts w:ascii="Times New Roman" w:eastAsia="Times New Roman" w:hAnsi="Times New Roman" w:cs="Times New Roman"/>
          <w:sz w:val="28"/>
          <w:szCs w:val="28"/>
        </w:rPr>
        <w:t>31</w:t>
      </w:r>
      <w:r w:rsidR="00E43658" w:rsidRPr="00E43658"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 w:rsidR="0070351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43658" w:rsidRPr="00E4365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DE6750" w14:textId="77777777" w:rsidR="008F0B6B" w:rsidRPr="008F0B6B" w:rsidRDefault="008F0B6B" w:rsidP="008F0B6B">
      <w:pPr>
        <w:widowControl w:val="0"/>
        <w:autoSpaceDE w:val="0"/>
        <w:autoSpaceDN w:val="0"/>
        <w:adjustRightInd w:val="0"/>
        <w:spacing w:before="100" w:beforeAutospacing="1" w:after="0" w:afterAutospacing="1" w:line="240" w:lineRule="auto"/>
        <w:ind w:left="5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Конспект составил: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тренер-преподаватель </w:t>
      </w:r>
      <w:proofErr w:type="spellStart"/>
      <w:r w:rsidR="001D5CDB">
        <w:rPr>
          <w:rFonts w:ascii="Times New Roman" w:eastAsia="Times New Roman" w:hAnsi="Times New Roman" w:cs="Times New Roman"/>
          <w:sz w:val="28"/>
          <w:szCs w:val="28"/>
        </w:rPr>
        <w:t>Исякаев</w:t>
      </w:r>
      <w:proofErr w:type="spellEnd"/>
      <w:r w:rsidR="001D5CDB">
        <w:rPr>
          <w:rFonts w:ascii="Times New Roman" w:eastAsia="Times New Roman" w:hAnsi="Times New Roman" w:cs="Times New Roman"/>
          <w:sz w:val="28"/>
          <w:szCs w:val="28"/>
        </w:rPr>
        <w:t xml:space="preserve"> Ф.Р.</w:t>
      </w:r>
    </w:p>
    <w:p w14:paraId="532E4798" w14:textId="77777777" w:rsidR="0050207C" w:rsidRPr="00D13BA5" w:rsidRDefault="0050207C" w:rsidP="0050207C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13B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Задачи </w:t>
      </w:r>
      <w:r w:rsidR="001D5CD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занятия</w:t>
      </w:r>
      <w:r w:rsidRPr="00D13B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: </w:t>
      </w:r>
    </w:p>
    <w:p w14:paraId="317D82C3" w14:textId="77777777" w:rsidR="0050207C" w:rsidRPr="00D13BA5" w:rsidRDefault="0050207C" w:rsidP="0050207C">
      <w:pPr>
        <w:tabs>
          <w:tab w:val="left" w:pos="284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sz w:val="28"/>
          <w:szCs w:val="28"/>
        </w:rPr>
      </w:pPr>
    </w:p>
    <w:p w14:paraId="370E45F0" w14:textId="77777777" w:rsidR="0050207C" w:rsidRPr="00D13BA5" w:rsidRDefault="0050207C" w:rsidP="0050207C">
      <w:pPr>
        <w:widowControl w:val="0"/>
        <w:tabs>
          <w:tab w:val="left" w:pos="284"/>
        </w:tabs>
        <w:autoSpaceDE w:val="0"/>
        <w:autoSpaceDN w:val="0"/>
        <w:adjustRightInd w:val="0"/>
        <w:ind w:left="142" w:hanging="142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13BA5">
        <w:rPr>
          <w:rFonts w:ascii="Times New Roman" w:eastAsia="Times New Roman" w:hAnsi="Times New Roman" w:cs="Times New Roman"/>
          <w:b/>
          <w:i/>
          <w:sz w:val="28"/>
          <w:szCs w:val="28"/>
        </w:rPr>
        <w:t>Образовательные:</w:t>
      </w:r>
    </w:p>
    <w:p w14:paraId="399DCC86" w14:textId="77777777" w:rsidR="0050207C" w:rsidRPr="00D13BA5" w:rsidRDefault="0050207C" w:rsidP="0050207C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3BA5">
        <w:rPr>
          <w:rFonts w:ascii="Times New Roman" w:eastAsia="Times New Roman" w:hAnsi="Times New Roman" w:cs="Times New Roman"/>
          <w:sz w:val="28"/>
          <w:szCs w:val="28"/>
        </w:rPr>
        <w:t>Обучение детей выпо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лнению скоростных и </w:t>
      </w:r>
      <w:r w:rsidRPr="00012111">
        <w:rPr>
          <w:rFonts w:ascii="Times New Roman" w:eastAsia="Times New Roman" w:hAnsi="Times New Roman" w:cs="Times New Roman"/>
          <w:sz w:val="28"/>
          <w:szCs w:val="28"/>
        </w:rPr>
        <w:t>коо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рдинационных </w:t>
      </w:r>
      <w:r w:rsidR="001D5CDB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5CDB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1D5CDB">
        <w:rPr>
          <w:rFonts w:ascii="Times New Roman" w:eastAsia="Times New Roman" w:hAnsi="Times New Roman" w:cs="Times New Roman"/>
          <w:sz w:val="28"/>
          <w:szCs w:val="28"/>
        </w:rPr>
        <w:t>самостраховка</w:t>
      </w:r>
      <w:proofErr w:type="spellEnd"/>
      <w:r w:rsidR="001D5CDB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применением элементов борьбы</w:t>
      </w:r>
      <w:r w:rsidR="001D5CDB">
        <w:rPr>
          <w:rFonts w:ascii="Times New Roman" w:eastAsia="Times New Roman" w:hAnsi="Times New Roman" w:cs="Times New Roman"/>
          <w:sz w:val="28"/>
          <w:szCs w:val="28"/>
        </w:rPr>
        <w:t xml:space="preserve"> (бросковые техники)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5BBFD54" w14:textId="77777777" w:rsidR="0050207C" w:rsidRPr="00D13BA5" w:rsidRDefault="0050207C" w:rsidP="0050207C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 w:hanging="439"/>
        <w:rPr>
          <w:rFonts w:ascii="Times New Roman" w:eastAsia="Times New Roman" w:hAnsi="Times New Roman" w:cs="Times New Roman"/>
          <w:sz w:val="28"/>
          <w:szCs w:val="28"/>
        </w:rPr>
      </w:pPr>
      <w:r w:rsidRPr="00D13BA5">
        <w:rPr>
          <w:rFonts w:ascii="Times New Roman" w:eastAsia="Times New Roman" w:hAnsi="Times New Roman" w:cs="Times New Roman"/>
          <w:sz w:val="28"/>
          <w:szCs w:val="28"/>
        </w:rPr>
        <w:t>Обучение детей правильному дыханию при выпо</w:t>
      </w:r>
      <w:r>
        <w:rPr>
          <w:rFonts w:ascii="Times New Roman" w:eastAsia="Times New Roman" w:hAnsi="Times New Roman" w:cs="Times New Roman"/>
          <w:sz w:val="28"/>
          <w:szCs w:val="28"/>
        </w:rPr>
        <w:t>лнении упражнений на развитие скорости</w:t>
      </w:r>
      <w:r w:rsidRPr="00D13BA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координации</w:t>
      </w:r>
      <w:r w:rsidRPr="00D13B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D13BA5">
        <w:rPr>
          <w:rFonts w:ascii="Times New Roman" w:eastAsia="Times New Roman" w:hAnsi="Times New Roman" w:cs="Times New Roman"/>
          <w:sz w:val="28"/>
          <w:szCs w:val="28"/>
        </w:rPr>
        <w:t>самокон</w:t>
      </w:r>
      <w:r>
        <w:rPr>
          <w:rFonts w:ascii="Times New Roman" w:eastAsia="Times New Roman" w:hAnsi="Times New Roman" w:cs="Times New Roman"/>
          <w:sz w:val="28"/>
          <w:szCs w:val="28"/>
        </w:rPr>
        <w:t>троль  при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выполнении упражнений;</w:t>
      </w:r>
    </w:p>
    <w:p w14:paraId="47F278C0" w14:textId="77777777" w:rsidR="001D5CDB" w:rsidRDefault="001D5CDB" w:rsidP="0050207C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3C0F33B1" w14:textId="77777777" w:rsidR="0050207C" w:rsidRPr="00D13BA5" w:rsidRDefault="0050207C" w:rsidP="0050207C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3BA5"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Воспитательные</w:t>
      </w:r>
      <w:r w:rsidRPr="00D13BA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2E3EF441" w14:textId="77777777" w:rsidR="0050207C" w:rsidRPr="00D13BA5" w:rsidRDefault="0050207C" w:rsidP="0050207C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 w:hanging="439"/>
        <w:rPr>
          <w:rFonts w:ascii="Times New Roman" w:eastAsia="Times New Roman" w:hAnsi="Times New Roman" w:cs="Times New Roman"/>
          <w:sz w:val="28"/>
          <w:szCs w:val="28"/>
        </w:rPr>
      </w:pPr>
      <w:r w:rsidRPr="00D13BA5">
        <w:rPr>
          <w:rFonts w:ascii="Times New Roman" w:eastAsia="Times New Roman" w:hAnsi="Times New Roman" w:cs="Times New Roman"/>
          <w:sz w:val="28"/>
          <w:szCs w:val="28"/>
        </w:rPr>
        <w:t>Воспитание дисциплинированности и привычки к самостоятельным занятиям физическими упражнениями.</w:t>
      </w:r>
    </w:p>
    <w:p w14:paraId="402D2B1E" w14:textId="77777777" w:rsidR="0050207C" w:rsidRPr="00D13BA5" w:rsidRDefault="0050207C" w:rsidP="0050207C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 w:hanging="439"/>
        <w:rPr>
          <w:rFonts w:ascii="Times New Roman" w:eastAsia="Times New Roman" w:hAnsi="Times New Roman" w:cs="Times New Roman"/>
          <w:sz w:val="28"/>
          <w:szCs w:val="28"/>
        </w:rPr>
      </w:pPr>
      <w:r w:rsidRPr="00D13BA5">
        <w:rPr>
          <w:rFonts w:ascii="Times New Roman" w:eastAsia="Times New Roman" w:hAnsi="Times New Roman" w:cs="Times New Roman"/>
          <w:sz w:val="28"/>
          <w:szCs w:val="28"/>
        </w:rPr>
        <w:t>Воспитание ценностных ориентаций на здоровый образ жизни.</w:t>
      </w:r>
    </w:p>
    <w:p w14:paraId="1FDBFF02" w14:textId="77777777" w:rsidR="0050207C" w:rsidRPr="00ED5E70" w:rsidRDefault="0050207C" w:rsidP="0050207C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 w:hanging="439"/>
        <w:rPr>
          <w:rFonts w:ascii="Times New Roman" w:eastAsia="Times New Roman" w:hAnsi="Times New Roman" w:cs="Times New Roman"/>
          <w:sz w:val="28"/>
          <w:szCs w:val="28"/>
        </w:rPr>
      </w:pPr>
      <w:r w:rsidRPr="00D13BA5">
        <w:rPr>
          <w:rFonts w:ascii="Times New Roman" w:eastAsia="Times New Roman" w:hAnsi="Times New Roman" w:cs="Times New Roman"/>
          <w:sz w:val="28"/>
          <w:szCs w:val="28"/>
        </w:rPr>
        <w:t>Воспитание моральных, волевых и эстетических качеств.</w:t>
      </w:r>
    </w:p>
    <w:p w14:paraId="55D2B2C9" w14:textId="77777777" w:rsidR="0050207C" w:rsidRDefault="0050207C" w:rsidP="0050207C">
      <w:pPr>
        <w:spacing w:after="0" w:line="240" w:lineRule="auto"/>
        <w:ind w:right="-80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0F21B8AA" w14:textId="77777777" w:rsidR="00584D9F" w:rsidRDefault="00584D9F" w:rsidP="0050207C">
      <w:pPr>
        <w:spacing w:after="0" w:line="240" w:lineRule="auto"/>
        <w:ind w:right="-80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1BB61DF6" w14:textId="77777777" w:rsidR="00584D9F" w:rsidRPr="001D06B4" w:rsidRDefault="00584D9F" w:rsidP="0050207C">
      <w:pPr>
        <w:spacing w:after="0" w:line="240" w:lineRule="auto"/>
        <w:ind w:right="-80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34A835CB" w14:textId="77777777" w:rsidR="0050207C" w:rsidRPr="00584D9F" w:rsidRDefault="0050207C" w:rsidP="0050207C">
      <w:pPr>
        <w:spacing w:after="0" w:line="240" w:lineRule="auto"/>
        <w:ind w:right="-80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13B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Оздоровительные:</w:t>
      </w:r>
    </w:p>
    <w:p w14:paraId="342474E7" w14:textId="77777777" w:rsidR="0050207C" w:rsidRPr="00D13BA5" w:rsidRDefault="0050207C" w:rsidP="0050207C">
      <w:pPr>
        <w:spacing w:after="0" w:line="240" w:lineRule="auto"/>
        <w:ind w:left="709" w:right="-802" w:hanging="439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75A598AF" w14:textId="77777777" w:rsidR="0050207C" w:rsidRPr="00D13BA5" w:rsidRDefault="0050207C" w:rsidP="0050207C">
      <w:pPr>
        <w:numPr>
          <w:ilvl w:val="0"/>
          <w:numId w:val="3"/>
        </w:numPr>
        <w:spacing w:after="0" w:line="240" w:lineRule="auto"/>
        <w:ind w:left="709" w:right="-802" w:hanging="439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13BA5">
        <w:rPr>
          <w:rFonts w:ascii="Times New Roman" w:eastAsia="Times New Roman" w:hAnsi="Times New Roman" w:cs="Times New Roman"/>
          <w:bCs/>
          <w:iCs/>
          <w:sz w:val="28"/>
          <w:szCs w:val="28"/>
        </w:rPr>
        <w:t>Формирование у детей правильной осанки.</w:t>
      </w:r>
    </w:p>
    <w:p w14:paraId="6CDF5873" w14:textId="77777777" w:rsidR="0050207C" w:rsidRPr="00D13BA5" w:rsidRDefault="0050207C" w:rsidP="0050207C">
      <w:pPr>
        <w:numPr>
          <w:ilvl w:val="0"/>
          <w:numId w:val="3"/>
        </w:numPr>
        <w:spacing w:after="0" w:line="240" w:lineRule="auto"/>
        <w:ind w:left="709" w:right="-802" w:hanging="439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13BA5">
        <w:rPr>
          <w:rFonts w:ascii="Times New Roman" w:eastAsia="Times New Roman" w:hAnsi="Times New Roman" w:cs="Times New Roman"/>
          <w:bCs/>
          <w:iCs/>
          <w:sz w:val="28"/>
          <w:szCs w:val="28"/>
        </w:rPr>
        <w:t>Формирование жизненно важных двигательных умений и навыков.</w:t>
      </w:r>
    </w:p>
    <w:p w14:paraId="4F511CC0" w14:textId="77777777" w:rsidR="0050207C" w:rsidRPr="00D13BA5" w:rsidRDefault="0050207C" w:rsidP="0050207C">
      <w:pPr>
        <w:numPr>
          <w:ilvl w:val="0"/>
          <w:numId w:val="3"/>
        </w:numPr>
        <w:spacing w:after="0" w:line="240" w:lineRule="auto"/>
        <w:ind w:left="709" w:right="-802" w:hanging="439"/>
        <w:rPr>
          <w:rFonts w:ascii="Times New Roman" w:eastAsia="Times New Roman" w:hAnsi="Times New Roman" w:cs="Times New Roman"/>
          <w:sz w:val="28"/>
          <w:szCs w:val="28"/>
        </w:rPr>
      </w:pPr>
      <w:r w:rsidRPr="00D13BA5">
        <w:rPr>
          <w:rFonts w:ascii="Times New Roman" w:eastAsia="Times New Roman" w:hAnsi="Times New Roman" w:cs="Times New Roman"/>
          <w:bCs/>
          <w:iCs/>
          <w:sz w:val="28"/>
          <w:szCs w:val="28"/>
        </w:rPr>
        <w:t>Формирование знаний о личной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гигиене, влияние физических       </w:t>
      </w:r>
      <w:r w:rsidRPr="00D13BA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упражнений на организм и сохранения здоровья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75C8DE05" w14:textId="77777777" w:rsidR="0050207C" w:rsidRPr="00D13BA5" w:rsidRDefault="0050207C" w:rsidP="0050207C">
      <w:pPr>
        <w:spacing w:after="0" w:line="240" w:lineRule="auto"/>
        <w:ind w:left="709" w:right="-802" w:hanging="439"/>
        <w:rPr>
          <w:rFonts w:ascii="Times New Roman" w:eastAsia="Times New Roman" w:hAnsi="Times New Roman" w:cs="Times New Roman"/>
          <w:sz w:val="28"/>
          <w:szCs w:val="28"/>
        </w:rPr>
      </w:pPr>
    </w:p>
    <w:p w14:paraId="35FA51B7" w14:textId="77777777" w:rsidR="00D60D01" w:rsidRPr="00A74A20" w:rsidRDefault="00D60D01" w:rsidP="00A74A20">
      <w:pPr>
        <w:widowControl w:val="0"/>
        <w:autoSpaceDE w:val="0"/>
        <w:autoSpaceDN w:val="0"/>
        <w:adjustRightInd w:val="0"/>
        <w:spacing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4536"/>
        <w:gridCol w:w="1417"/>
        <w:gridCol w:w="3260"/>
      </w:tblGrid>
      <w:tr w:rsidR="00D60D01" w14:paraId="15CCA4E1" w14:textId="77777777" w:rsidTr="008F0B6B">
        <w:tc>
          <w:tcPr>
            <w:tcW w:w="852" w:type="dxa"/>
          </w:tcPr>
          <w:p w14:paraId="5F1DA289" w14:textId="77777777" w:rsidR="00D60D01" w:rsidRPr="008F0B6B" w:rsidRDefault="008F0B6B" w:rsidP="00D60D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F0B6B">
              <w:rPr>
                <w:rFonts w:ascii="Times New Roman" w:eastAsia="Times New Roman" w:hAnsi="Times New Roman" w:cs="Times New Roman"/>
                <w:b/>
              </w:rPr>
              <w:t>Часть</w:t>
            </w:r>
          </w:p>
          <w:p w14:paraId="0EF13F6F" w14:textId="77777777" w:rsidR="00D60D01" w:rsidRPr="008F0B6B" w:rsidRDefault="008F0B6B" w:rsidP="00D60D0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урока</w:t>
            </w:r>
          </w:p>
        </w:tc>
        <w:tc>
          <w:tcPr>
            <w:tcW w:w="4536" w:type="dxa"/>
          </w:tcPr>
          <w:p w14:paraId="581B3ABF" w14:textId="77777777" w:rsidR="00D60D01" w:rsidRPr="008F0B6B" w:rsidRDefault="00D60D01" w:rsidP="00D60D01">
            <w:pPr>
              <w:jc w:val="center"/>
            </w:pPr>
            <w:r w:rsidRPr="008F0B6B">
              <w:rPr>
                <w:rFonts w:ascii="Times New Roman" w:eastAsia="Times New Roman" w:hAnsi="Times New Roman" w:cs="Times New Roman"/>
                <w:b/>
              </w:rPr>
              <w:t>Содержание занятия</w:t>
            </w:r>
          </w:p>
        </w:tc>
        <w:tc>
          <w:tcPr>
            <w:tcW w:w="1417" w:type="dxa"/>
          </w:tcPr>
          <w:p w14:paraId="27A99EC9" w14:textId="77777777" w:rsidR="00D60D01" w:rsidRPr="008F0B6B" w:rsidRDefault="00D60D01" w:rsidP="008F0B6B">
            <w:pPr>
              <w:jc w:val="center"/>
            </w:pPr>
            <w:r w:rsidRPr="008F0B6B">
              <w:rPr>
                <w:rFonts w:ascii="Times New Roman" w:eastAsia="Times New Roman" w:hAnsi="Times New Roman" w:cs="Times New Roman"/>
                <w:b/>
              </w:rPr>
              <w:t>Дозировка</w:t>
            </w:r>
          </w:p>
        </w:tc>
        <w:tc>
          <w:tcPr>
            <w:tcW w:w="3260" w:type="dxa"/>
          </w:tcPr>
          <w:p w14:paraId="313D3FFD" w14:textId="77777777" w:rsidR="00D60D01" w:rsidRPr="008F0B6B" w:rsidRDefault="00D60D01" w:rsidP="00D60D01">
            <w:pPr>
              <w:jc w:val="center"/>
            </w:pPr>
            <w:r w:rsidRPr="008F0B6B">
              <w:rPr>
                <w:rFonts w:ascii="Times New Roman" w:eastAsia="Times New Roman" w:hAnsi="Times New Roman" w:cs="Times New Roman"/>
                <w:b/>
              </w:rPr>
              <w:t>Общие методические указания</w:t>
            </w:r>
          </w:p>
        </w:tc>
      </w:tr>
      <w:tr w:rsidR="008F0B6B" w14:paraId="6EFEE25B" w14:textId="77777777" w:rsidTr="00B57D1D">
        <w:tc>
          <w:tcPr>
            <w:tcW w:w="10065" w:type="dxa"/>
            <w:gridSpan w:val="4"/>
          </w:tcPr>
          <w:p w14:paraId="66DE08A7" w14:textId="77777777" w:rsidR="008F0B6B" w:rsidRPr="008F0B6B" w:rsidRDefault="008F0B6B" w:rsidP="008F0B6B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="001D5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одно-подготовительная часть</w:t>
            </w:r>
          </w:p>
        </w:tc>
      </w:tr>
      <w:tr w:rsidR="008F0B6B" w14:paraId="107F8FE3" w14:textId="77777777" w:rsidTr="008F0B6B">
        <w:tc>
          <w:tcPr>
            <w:tcW w:w="852" w:type="dxa"/>
          </w:tcPr>
          <w:p w14:paraId="433EA848" w14:textId="77777777" w:rsidR="008F0B6B" w:rsidRDefault="008F0B6B" w:rsidP="00D60D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14:paraId="55CAA94C" w14:textId="77777777" w:rsidR="00260CA4" w:rsidRDefault="00260CA4" w:rsidP="00D60D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ACDABF7" w14:textId="77777777" w:rsidR="00260CA4" w:rsidRDefault="00260CA4" w:rsidP="00D60D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F4AF707" w14:textId="77777777" w:rsidR="00260CA4" w:rsidRDefault="00260CA4" w:rsidP="00D60D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9F38849" w14:textId="77777777" w:rsidR="00260CA4" w:rsidRDefault="00260CA4" w:rsidP="00D60D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EC00999" w14:textId="77777777" w:rsidR="00260CA4" w:rsidRDefault="00260CA4" w:rsidP="00D60D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83D0B73" w14:textId="77777777" w:rsidR="00260CA4" w:rsidRDefault="00260CA4" w:rsidP="00D60D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8ECFE96" w14:textId="77777777" w:rsidR="00260CA4" w:rsidRDefault="00260CA4" w:rsidP="00D60D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6EFA918" w14:textId="77777777" w:rsidR="00260CA4" w:rsidRDefault="00260CA4" w:rsidP="00D60D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336C713" w14:textId="77777777" w:rsidR="00260CA4" w:rsidRDefault="00260CA4" w:rsidP="00D60D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77FF714" w14:textId="77777777" w:rsidR="00260CA4" w:rsidRDefault="00260CA4" w:rsidP="00D60D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3365F34" w14:textId="77777777" w:rsidR="00260CA4" w:rsidRDefault="00260CA4" w:rsidP="00D60D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7EF3CC8" w14:textId="77777777" w:rsidR="00260CA4" w:rsidRDefault="00260CA4" w:rsidP="00D60D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FFBBE43" w14:textId="77777777" w:rsidR="00260CA4" w:rsidRDefault="00260CA4" w:rsidP="00D60D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7BF08F9" w14:textId="77777777" w:rsidR="00260CA4" w:rsidRDefault="00260CA4" w:rsidP="00D60D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6C8233B" w14:textId="77777777" w:rsidR="00260CA4" w:rsidRDefault="00260CA4" w:rsidP="00D60D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6FC620D" w14:textId="77777777" w:rsidR="00260CA4" w:rsidRDefault="00260CA4" w:rsidP="00D60D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B4A81D6" w14:textId="77777777" w:rsidR="00260CA4" w:rsidRDefault="00260CA4" w:rsidP="00D60D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463C4E8" w14:textId="77777777" w:rsidR="00260CA4" w:rsidRDefault="00260CA4" w:rsidP="00D60D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285F423" w14:textId="77777777" w:rsidR="00260CA4" w:rsidRDefault="00260CA4" w:rsidP="00364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  <w:p w14:paraId="47F3C638" w14:textId="77777777" w:rsidR="00364CC7" w:rsidRDefault="00364CC7" w:rsidP="00364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E083492" w14:textId="77777777" w:rsidR="00364CC7" w:rsidRDefault="00364CC7" w:rsidP="00364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BD5CA43" w14:textId="77777777" w:rsidR="00364CC7" w:rsidRDefault="00364CC7" w:rsidP="00364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3BD44AE" w14:textId="77777777" w:rsidR="00364CC7" w:rsidRDefault="00364CC7" w:rsidP="00364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F00A6F7" w14:textId="77777777" w:rsidR="00364CC7" w:rsidRDefault="00364CC7" w:rsidP="00364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712572E" w14:textId="77777777" w:rsidR="00364CC7" w:rsidRDefault="00364CC7" w:rsidP="00364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5A74684" w14:textId="77777777" w:rsidR="00364CC7" w:rsidRDefault="00364CC7" w:rsidP="00364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D4928BE" w14:textId="77777777" w:rsidR="00364CC7" w:rsidRDefault="00364CC7" w:rsidP="00364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AACE55A" w14:textId="77777777" w:rsidR="00364CC7" w:rsidRDefault="00364CC7" w:rsidP="00364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5E78FDA" w14:textId="77777777" w:rsidR="00364CC7" w:rsidRDefault="00364CC7" w:rsidP="00364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F867617" w14:textId="77777777" w:rsidR="00364CC7" w:rsidRDefault="00364CC7" w:rsidP="00364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46D064E" w14:textId="77777777" w:rsidR="00364CC7" w:rsidRDefault="00364CC7" w:rsidP="00364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597AFC8" w14:textId="77777777" w:rsidR="00364CC7" w:rsidRDefault="00364CC7" w:rsidP="00364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73F7681" w14:textId="77777777" w:rsidR="00364CC7" w:rsidRDefault="00364CC7" w:rsidP="00364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8B20D74" w14:textId="77777777" w:rsidR="00364CC7" w:rsidRDefault="00364CC7" w:rsidP="00364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1BAE5C6" w14:textId="77777777" w:rsidR="00364CC7" w:rsidRDefault="00364CC7" w:rsidP="00364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A0D8D1B" w14:textId="77777777" w:rsidR="00364CC7" w:rsidRDefault="00364CC7" w:rsidP="00364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4EB3D25" w14:textId="77777777" w:rsidR="00364CC7" w:rsidRDefault="00364CC7" w:rsidP="00364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F959A6A" w14:textId="77777777" w:rsidR="00364CC7" w:rsidRDefault="00364CC7" w:rsidP="00364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951DCF4" w14:textId="77777777" w:rsidR="00364CC7" w:rsidRDefault="00364CC7" w:rsidP="00364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4964DA3" w14:textId="77777777" w:rsidR="00364CC7" w:rsidRDefault="00364CC7" w:rsidP="00364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52D4D9D" w14:textId="77777777" w:rsidR="00364CC7" w:rsidRDefault="00364CC7" w:rsidP="00364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607735A" w14:textId="77777777" w:rsidR="00364CC7" w:rsidRDefault="00364CC7" w:rsidP="00364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6E10C14" w14:textId="77777777" w:rsidR="00364CC7" w:rsidRDefault="00364CC7" w:rsidP="00364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2992094" w14:textId="77777777" w:rsidR="00364CC7" w:rsidRDefault="00364CC7" w:rsidP="00364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78381EA" w14:textId="77777777" w:rsidR="00364CC7" w:rsidRDefault="00364CC7" w:rsidP="00364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B1BD808" w14:textId="77777777" w:rsidR="00364CC7" w:rsidRDefault="00364CC7" w:rsidP="00364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63B8592" w14:textId="77777777" w:rsidR="00364CC7" w:rsidRDefault="00364CC7" w:rsidP="00364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48003A3" w14:textId="77777777" w:rsidR="001D06B4" w:rsidRDefault="001D06B4" w:rsidP="00364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E1856A2" w14:textId="77777777" w:rsidR="001D06B4" w:rsidRDefault="001D06B4" w:rsidP="00364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6C07D8F" w14:textId="77777777" w:rsidR="001D06B4" w:rsidRDefault="001D06B4" w:rsidP="00364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19DC8B2" w14:textId="77777777" w:rsidR="001D06B4" w:rsidRDefault="001D06B4" w:rsidP="00364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D28FDCD" w14:textId="77777777" w:rsidR="001D06B4" w:rsidRDefault="001D06B4" w:rsidP="00364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89D7099" w14:textId="77777777" w:rsidR="001D06B4" w:rsidRDefault="001D06B4" w:rsidP="00364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AF57BBA" w14:textId="77777777" w:rsidR="001D06B4" w:rsidRDefault="001D06B4" w:rsidP="00364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6988483" w14:textId="77777777" w:rsidR="001D06B4" w:rsidRDefault="001D06B4" w:rsidP="00364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4204551" w14:textId="77777777" w:rsidR="001D06B4" w:rsidRDefault="001D06B4" w:rsidP="00364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5102951" w14:textId="77777777" w:rsidR="001D06B4" w:rsidRDefault="001D06B4" w:rsidP="00364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80DC9B1" w14:textId="77777777" w:rsidR="001D06B4" w:rsidRDefault="001D06B4" w:rsidP="00364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3FF46CB" w14:textId="77777777" w:rsidR="001D06B4" w:rsidRDefault="001D06B4" w:rsidP="00364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34BBC20" w14:textId="77777777" w:rsidR="001D06B4" w:rsidRDefault="001D06B4" w:rsidP="00364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B7D046B" w14:textId="77777777" w:rsidR="001D06B4" w:rsidRDefault="001D06B4" w:rsidP="00364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61F732F" w14:textId="77777777" w:rsidR="001D06B4" w:rsidRDefault="001D06B4" w:rsidP="00364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F92A4B8" w14:textId="77777777" w:rsidR="001D06B4" w:rsidRDefault="001D06B4" w:rsidP="00364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7C60E18" w14:textId="77777777" w:rsidR="001D06B4" w:rsidRDefault="001D06B4" w:rsidP="00364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417943F" w14:textId="77777777" w:rsidR="001D06B4" w:rsidRDefault="001D06B4" w:rsidP="00364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79F1373" w14:textId="77777777" w:rsidR="001D06B4" w:rsidRDefault="001D06B4" w:rsidP="00364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CB9DF17" w14:textId="77777777" w:rsidR="00364CC7" w:rsidRDefault="00364CC7" w:rsidP="00364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1B07E07" w14:textId="77777777" w:rsidR="00364CC7" w:rsidRDefault="00364CC7" w:rsidP="00364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ADF9201" w14:textId="77777777" w:rsidR="00C04EBC" w:rsidRDefault="00C04EBC" w:rsidP="00364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DF12ACD" w14:textId="77777777" w:rsidR="00C04EBC" w:rsidRDefault="00C04EBC" w:rsidP="00364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803BD62" w14:textId="77777777" w:rsidR="00C04EBC" w:rsidRDefault="00C04EBC" w:rsidP="00364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2853A4F" w14:textId="77777777" w:rsidR="00C04EBC" w:rsidRDefault="00C04EBC" w:rsidP="00364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C1ABD24" w14:textId="77777777" w:rsidR="00C04EBC" w:rsidRDefault="00C04EBC" w:rsidP="00364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8D7031F" w14:textId="77777777" w:rsidR="00C04EBC" w:rsidRDefault="00C04EBC" w:rsidP="00364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B9F6519" w14:textId="77777777" w:rsidR="00C04EBC" w:rsidRDefault="00C04EBC" w:rsidP="00364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CF649B2" w14:textId="77777777" w:rsidR="00C04EBC" w:rsidRDefault="00C04EBC" w:rsidP="00364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F7614CB" w14:textId="77777777" w:rsidR="00C04EBC" w:rsidRDefault="00C04EBC" w:rsidP="00364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0089593" w14:textId="77777777" w:rsidR="00C04EBC" w:rsidRDefault="00C04EBC" w:rsidP="00364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45EFC79" w14:textId="77777777" w:rsidR="00C04EBC" w:rsidRDefault="00C04EBC" w:rsidP="00364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B088027" w14:textId="77777777" w:rsidR="00C04EBC" w:rsidRDefault="00C04EBC" w:rsidP="00364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0293BF8" w14:textId="77777777" w:rsidR="00C04EBC" w:rsidRDefault="00C04EBC" w:rsidP="00364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8EE9732" w14:textId="77777777" w:rsidR="00C04EBC" w:rsidRDefault="00C04EBC" w:rsidP="00364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42B4DF9" w14:textId="77777777" w:rsidR="002F56F6" w:rsidRDefault="002F56F6" w:rsidP="00364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C5B508E" w14:textId="77777777" w:rsidR="002F56F6" w:rsidRDefault="002F56F6" w:rsidP="00364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62E1E3F" w14:textId="77777777" w:rsidR="002F56F6" w:rsidRDefault="002F56F6" w:rsidP="00364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24B1562" w14:textId="77777777" w:rsidR="002F56F6" w:rsidRDefault="002F56F6" w:rsidP="00364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57FF073" w14:textId="77777777" w:rsidR="002F56F6" w:rsidRDefault="002F56F6" w:rsidP="00364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83826D2" w14:textId="77777777" w:rsidR="002F56F6" w:rsidRDefault="002F56F6" w:rsidP="00364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D363C3A" w14:textId="77777777" w:rsidR="002F56F6" w:rsidRDefault="002F56F6" w:rsidP="00364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4B1532A" w14:textId="77777777" w:rsidR="002F56F6" w:rsidRDefault="002F56F6" w:rsidP="00364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1D040C9" w14:textId="77777777" w:rsidR="002F56F6" w:rsidRDefault="002F56F6" w:rsidP="00364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D522047" w14:textId="77777777" w:rsidR="002F56F6" w:rsidRDefault="002F56F6" w:rsidP="00364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2AD4C03" w14:textId="77777777" w:rsidR="002F56F6" w:rsidRDefault="002F56F6" w:rsidP="00364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D49F19E" w14:textId="77777777" w:rsidR="002F56F6" w:rsidRDefault="002F56F6" w:rsidP="00364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8C73521" w14:textId="77777777" w:rsidR="002F56F6" w:rsidRDefault="002F56F6" w:rsidP="00364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D4E2110" w14:textId="77777777" w:rsidR="00C04EBC" w:rsidRDefault="00C04EBC" w:rsidP="00364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9570FD9" w14:textId="77777777" w:rsidR="00364CC7" w:rsidRDefault="00364CC7" w:rsidP="00364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C07B1AD" w14:textId="77777777" w:rsidR="002F56F6" w:rsidRDefault="002F56F6" w:rsidP="00364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E381C60" w14:textId="77777777" w:rsidR="002F56F6" w:rsidRDefault="002F56F6" w:rsidP="00364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9A589AF" w14:textId="77777777" w:rsidR="002F56F6" w:rsidRDefault="002F56F6" w:rsidP="00364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E9FCD52" w14:textId="77777777" w:rsidR="002F56F6" w:rsidRDefault="002F56F6" w:rsidP="00364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394BF53" w14:textId="77777777" w:rsidR="002F56F6" w:rsidRDefault="002F56F6" w:rsidP="00364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C7C826E" w14:textId="77777777" w:rsidR="002F56F6" w:rsidRDefault="002F56F6" w:rsidP="00364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FA4A767" w14:textId="77777777" w:rsidR="002F56F6" w:rsidRDefault="002F56F6" w:rsidP="00364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AB6F48E" w14:textId="77777777" w:rsidR="002F56F6" w:rsidRDefault="002F56F6" w:rsidP="00364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7D0D921" w14:textId="77777777" w:rsidR="00364CC7" w:rsidRPr="0065085D" w:rsidRDefault="00364CC7" w:rsidP="00364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4536" w:type="dxa"/>
            <w:vAlign w:val="center"/>
          </w:tcPr>
          <w:p w14:paraId="0226B669" w14:textId="77777777" w:rsidR="008F0B6B" w:rsidRDefault="008F0B6B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Построение</w:t>
            </w:r>
            <w:r w:rsidR="002F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Приветствие. </w:t>
            </w:r>
          </w:p>
          <w:p w14:paraId="22309172" w14:textId="77777777" w:rsidR="002F56F6" w:rsidRDefault="002F56F6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4877D7" w14:textId="77777777" w:rsidR="002F56F6" w:rsidRPr="00D60D01" w:rsidRDefault="002F56F6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2A5124" w14:textId="77777777" w:rsidR="001D5CDB" w:rsidRDefault="001D5CDB" w:rsidP="000C54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977AA58" w14:textId="77777777" w:rsidR="002F56F6" w:rsidRDefault="002F56F6" w:rsidP="000C54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ECECAC3" w14:textId="77777777" w:rsidR="008F0B6B" w:rsidRPr="008F0B6B" w:rsidRDefault="002F56F6" w:rsidP="000C5484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Выполнение</w:t>
            </w:r>
            <w:r w:rsidR="001D5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разминки</w:t>
            </w:r>
            <w:r w:rsidR="008F0B6B" w:rsidRPr="008F0B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14:paraId="2E4557AF" w14:textId="77777777" w:rsidR="008F0B6B" w:rsidRPr="007130AF" w:rsidRDefault="008F0B6B" w:rsidP="000C548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130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</w:t>
            </w:r>
            <w:r w:rsidR="002F56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</w:t>
            </w:r>
            <w:r w:rsidR="000A48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азовы</w:t>
            </w:r>
            <w:r w:rsidR="002F56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 элементы разминки</w:t>
            </w:r>
          </w:p>
          <w:p w14:paraId="35419AEF" w14:textId="77777777" w:rsidR="008F0B6B" w:rsidRDefault="008F0B6B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F56F6">
              <w:rPr>
                <w:rFonts w:ascii="Times New Roman" w:eastAsia="Times New Roman" w:hAnsi="Times New Roman" w:cs="Times New Roman"/>
                <w:sz w:val="24"/>
                <w:szCs w:val="24"/>
              </w:rPr>
              <w:t>Беговая разминка</w:t>
            </w:r>
            <w:r w:rsidRPr="00D60D0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F5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перемещение приставными шагами правым и левым боком, </w:t>
            </w:r>
            <w:proofErr w:type="spellStart"/>
            <w:r w:rsidR="002F56F6">
              <w:rPr>
                <w:rFonts w:ascii="Times New Roman" w:eastAsia="Times New Roman" w:hAnsi="Times New Roman" w:cs="Times New Roman"/>
                <w:sz w:val="24"/>
                <w:szCs w:val="24"/>
              </w:rPr>
              <w:t>скрёстные</w:t>
            </w:r>
            <w:proofErr w:type="spellEnd"/>
            <w:r w:rsidR="002F5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шаги правым и левым боком, вращение рук, разминка кистей на бегу</w:t>
            </w:r>
          </w:p>
          <w:p w14:paraId="30E18BCE" w14:textId="77777777" w:rsidR="008F0B6B" w:rsidRDefault="008F0B6B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F56F6">
              <w:rPr>
                <w:rFonts w:ascii="Times New Roman" w:eastAsia="Times New Roman" w:hAnsi="Times New Roman" w:cs="Times New Roman"/>
                <w:sz w:val="24"/>
                <w:szCs w:val="24"/>
              </w:rPr>
              <w:t>Силовые элементы по команде тренера: отжимания, пресс, лодочка, лягушка</w:t>
            </w:r>
            <w:r w:rsidRPr="00D60D0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57BD3487" w14:textId="77777777" w:rsidR="008F0B6B" w:rsidRDefault="008F0B6B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F56F6">
              <w:rPr>
                <w:rFonts w:ascii="Times New Roman" w:eastAsia="Times New Roman" w:hAnsi="Times New Roman" w:cs="Times New Roman"/>
                <w:sz w:val="24"/>
                <w:szCs w:val="24"/>
              </w:rPr>
              <w:t>Ускорение и после –переход на шаг с последующим восстановлением дыхания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1094FEF4" w14:textId="77777777" w:rsidR="002F56F6" w:rsidRDefault="002F56F6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059D4C" w14:textId="77777777" w:rsidR="002F56F6" w:rsidRDefault="002F56F6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705176" w14:textId="77777777" w:rsidR="008F0B6B" w:rsidRDefault="002F56F6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0F20870" w14:textId="77777777" w:rsidR="000A48B0" w:rsidRDefault="000A48B0" w:rsidP="000C548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</w:t>
            </w:r>
            <w:r w:rsidR="002F56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Разминка в стойке и эл</w:t>
            </w:r>
            <w:r w:rsidRPr="000A48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ементы </w:t>
            </w:r>
            <w:proofErr w:type="spellStart"/>
            <w:r w:rsidRPr="000A48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самостраховки</w:t>
            </w:r>
            <w:proofErr w:type="spellEnd"/>
          </w:p>
          <w:p w14:paraId="703A9217" w14:textId="77777777" w:rsidR="002F56F6" w:rsidRPr="002F56F6" w:rsidRDefault="002F56F6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6F6"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-Выполнение суставной гимнастики (от головы к ногам)</w:t>
            </w:r>
          </w:p>
          <w:p w14:paraId="120381A8" w14:textId="77777777" w:rsidR="002F56F6" w:rsidRPr="002F56F6" w:rsidRDefault="002F56F6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6F6">
              <w:rPr>
                <w:rFonts w:ascii="Times New Roman" w:eastAsia="Times New Roman" w:hAnsi="Times New Roman" w:cs="Times New Roman"/>
                <w:sz w:val="24"/>
                <w:szCs w:val="24"/>
              </w:rPr>
              <w:t>-растяжка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B91C2E7" w14:textId="77777777" w:rsidR="008F0B6B" w:rsidRDefault="008F0B6B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A48B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падения вправо;</w:t>
            </w:r>
          </w:p>
          <w:p w14:paraId="11EEEC97" w14:textId="77777777" w:rsidR="008F0B6B" w:rsidRDefault="008F0B6B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A4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падения влево;</w:t>
            </w:r>
          </w:p>
          <w:p w14:paraId="15F71A13" w14:textId="77777777" w:rsidR="000A48B0" w:rsidRDefault="000A48B0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Выполнение падения вперёд;</w:t>
            </w:r>
          </w:p>
          <w:p w14:paraId="43B00DBD" w14:textId="77777777" w:rsidR="000A48B0" w:rsidRDefault="000A48B0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Выполнение падения на спину;</w:t>
            </w:r>
          </w:p>
          <w:p w14:paraId="540BE666" w14:textId="77777777" w:rsidR="008F0B6B" w:rsidRDefault="002F56F6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Разминка с выполнением элементов акробатики: кувырки вперёд, кувырки назад, кувырок вперёд с отмашкой, кувырок назад с отмашкой.</w:t>
            </w:r>
          </w:p>
          <w:p w14:paraId="6792AF9E" w14:textId="77777777" w:rsidR="000A48B0" w:rsidRDefault="000A48B0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683511" w14:textId="77777777" w:rsidR="0025007F" w:rsidRDefault="0025007F" w:rsidP="000A48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5C87989" w14:textId="77777777" w:rsidR="0025007F" w:rsidRDefault="0025007F" w:rsidP="000A48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6EB44A0" w14:textId="77777777" w:rsidR="0025007F" w:rsidRDefault="0025007F" w:rsidP="000A48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AB49AE2" w14:textId="77777777" w:rsidR="0025007F" w:rsidRDefault="0025007F" w:rsidP="000A48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DA6AFB7" w14:textId="77777777" w:rsidR="0025007F" w:rsidRDefault="0025007F" w:rsidP="000A48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EAFAA44" w14:textId="77777777" w:rsidR="001D06B4" w:rsidRDefault="001D06B4" w:rsidP="000A48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Отработка </w:t>
            </w:r>
            <w:r w:rsidR="000A48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базовых бросковых техник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</w:t>
            </w:r>
            <w:r w:rsidR="00D95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Желтый пояс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14:paraId="4423C1AD" w14:textId="77777777" w:rsidR="00D954CE" w:rsidRPr="001D06B4" w:rsidRDefault="001D06B4" w:rsidP="000A48B0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Приём: </w:t>
            </w:r>
            <w:r w:rsidRPr="001D06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Подсечка в колено (</w:t>
            </w:r>
            <w:proofErr w:type="spellStart"/>
            <w:r w:rsidRPr="001D06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Хидза-гурума</w:t>
            </w:r>
            <w:proofErr w:type="spellEnd"/>
            <w:r w:rsidRPr="001D06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);</w:t>
            </w:r>
          </w:p>
          <w:p w14:paraId="2AC9F4EC" w14:textId="77777777" w:rsidR="00D954CE" w:rsidRDefault="00D954CE" w:rsidP="000C548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20C5CADE" w14:textId="77777777" w:rsidR="001D06B4" w:rsidRDefault="001D06B4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Теоретическая подготовка. Определение основных моментов при выполнении данного технического действия. </w:t>
            </w:r>
            <w:proofErr w:type="spellStart"/>
            <w:r w:rsidR="000D1DD1" w:rsidRPr="000D1DD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Хидза-гурума</w:t>
            </w:r>
            <w:proofErr w:type="spellEnd"/>
            <w:r w:rsidR="000D1DD1" w:rsidRPr="000D1DD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основан на</w:t>
            </w:r>
            <w:r w:rsidR="000D1DD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 использовании движения </w:t>
            </w:r>
            <w:proofErr w:type="spellStart"/>
            <w:r w:rsidR="000D1DD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укэ</w:t>
            </w:r>
            <w:proofErr w:type="spellEnd"/>
            <w:r w:rsidR="000D1DD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r w:rsidR="000D1DD1" w:rsidRPr="000D1DD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вперёд.  </w:t>
            </w:r>
            <w:proofErr w:type="gramStart"/>
            <w:r w:rsidR="000D1DD1" w:rsidRPr="000D1DD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Тори</w:t>
            </w:r>
            <w:proofErr w:type="gramEnd"/>
            <w:r w:rsidR="000D1DD1" w:rsidRPr="000D1DD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 прикладывая силу, увеличивает скорость движения </w:t>
            </w:r>
            <w:proofErr w:type="spellStart"/>
            <w:r w:rsidR="000D1DD1" w:rsidRPr="000D1DD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укэ</w:t>
            </w:r>
            <w:proofErr w:type="spellEnd"/>
            <w:r w:rsidR="000D1DD1" w:rsidRPr="000D1DD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, а затем блокируя ногу, не давая ему сделать шаг вперёд. Под действием силы инерции, и за счёт работы рук тори, </w:t>
            </w:r>
            <w:proofErr w:type="spellStart"/>
            <w:r w:rsidR="000D1DD1" w:rsidRPr="000D1DD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укэ</w:t>
            </w:r>
            <w:proofErr w:type="spellEnd"/>
            <w:r w:rsidR="000D1DD1" w:rsidRPr="000D1DD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падает</w:t>
            </w:r>
            <w:r w:rsidR="000D1DD1">
              <w:rPr>
                <w:color w:val="181818"/>
                <w:sz w:val="28"/>
                <w:szCs w:val="28"/>
                <w:shd w:val="clear" w:color="auto" w:fill="FFFFFF"/>
              </w:rPr>
              <w:t>.</w:t>
            </w:r>
          </w:p>
          <w:p w14:paraId="5F0464EA" w14:textId="77777777" w:rsidR="000D1DD1" w:rsidRDefault="000D1DD1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A03CAD" w14:textId="77777777" w:rsidR="001D06B4" w:rsidRDefault="001D06B4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448042" w14:textId="77777777" w:rsidR="001D06B4" w:rsidRDefault="001D06B4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F91B6D" w14:textId="77777777" w:rsidR="001D06B4" w:rsidRDefault="001D06B4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9DE7F6" w14:textId="77777777" w:rsidR="00790F39" w:rsidRDefault="00790F39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D88729" w14:textId="77777777" w:rsidR="001D06B4" w:rsidRDefault="001D06B4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C5EB9E" w14:textId="77777777" w:rsidR="00A83C25" w:rsidRDefault="001D06B4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Подводящее упражнение. Выполнение на 4 счёта имитации подсечки у стены. Выполняется по 10 раз в каждую сторону.</w:t>
            </w:r>
          </w:p>
          <w:p w14:paraId="65ECC275" w14:textId="77777777" w:rsidR="001D06B4" w:rsidRDefault="001D06B4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ECF196" w14:textId="77777777" w:rsidR="001D06B4" w:rsidRDefault="001D06B4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FCD905" w14:textId="77777777" w:rsidR="001D06B4" w:rsidRDefault="001D06B4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1E39E8" w14:textId="77777777" w:rsidR="00110541" w:rsidRDefault="00110541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A04FC0" w14:textId="77777777" w:rsidR="00110541" w:rsidRDefault="00110541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2043C0" w14:textId="77777777" w:rsidR="00110541" w:rsidRDefault="00110541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D41622" w14:textId="77777777" w:rsidR="00110541" w:rsidRDefault="00110541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61FA15" w14:textId="77777777" w:rsidR="00110541" w:rsidRDefault="00110541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C3C867" w14:textId="77777777" w:rsidR="00110541" w:rsidRDefault="00110541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EBE9EB" w14:textId="77777777" w:rsidR="00110541" w:rsidRDefault="00110541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798F53" w14:textId="77777777" w:rsidR="00110541" w:rsidRDefault="00110541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7C2A69" w14:textId="77777777" w:rsidR="001D06B4" w:rsidRDefault="001D06B4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73CE04" w14:textId="77777777" w:rsidR="001D06B4" w:rsidRDefault="001D06B4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B3616B" w14:textId="77777777" w:rsidR="001D06B4" w:rsidRPr="001D06B4" w:rsidRDefault="001D06B4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Подводящее упражнение: для отработки чувства броска и фазы выведения из равновесия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садится на колено, другое колено сгибает и ставит ногу под прямым углом на </w:t>
            </w:r>
            <w:r w:rsidR="00630D5F">
              <w:rPr>
                <w:rFonts w:ascii="Times New Roman" w:eastAsia="Times New Roman" w:hAnsi="Times New Roman" w:cs="Times New Roman"/>
                <w:sz w:val="24"/>
                <w:szCs w:val="24"/>
              </w:rPr>
              <w:t>татами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Правая нога выставлена).</w:t>
            </w:r>
            <w:r w:rsidRPr="001D0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Тори берёт классический захват и производит такое же техническое действие как у стены</w:t>
            </w:r>
          </w:p>
          <w:p w14:paraId="23AD2A5A" w14:textId="77777777" w:rsidR="001D06B4" w:rsidRDefault="001D06B4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3E886D" w14:textId="77777777" w:rsidR="001D06B4" w:rsidRDefault="001D06B4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048D40" w14:textId="77777777" w:rsidR="001D06B4" w:rsidRDefault="001D06B4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AB86F3" w14:textId="77777777" w:rsidR="001D06B4" w:rsidRDefault="001D06B4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64E2AE" w14:textId="77777777" w:rsidR="001D06B4" w:rsidRDefault="001D06B4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591535" w14:textId="77777777" w:rsidR="001D06B4" w:rsidRDefault="001D06B4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8F96F4" w14:textId="77777777" w:rsidR="001D06B4" w:rsidRDefault="001D06B4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9EDC7D" w14:textId="77777777" w:rsidR="001D06B4" w:rsidRPr="00C04EBC" w:rsidRDefault="00C04EBC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Отработка техники выполнения броска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Хидза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гурума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стойке в парах. По очереди </w:t>
            </w:r>
            <w:proofErr w:type="spellStart"/>
            <w:r w:rsidR="0087711C">
              <w:rPr>
                <w:rFonts w:ascii="Times New Roman" w:eastAsia="Times New Roman" w:hAnsi="Times New Roman" w:cs="Times New Roman"/>
                <w:sz w:val="24"/>
                <w:szCs w:val="24"/>
              </w:rPr>
              <w:t>укэ</w:t>
            </w:r>
            <w:proofErr w:type="spellEnd"/>
            <w:r w:rsidRPr="00C04E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тори меняются ролями. Каждый из них заворачивает штанину на правой ноге. Задача тори заблокировать своей левой ногой правую ногу</w:t>
            </w:r>
            <w:r w:rsidR="002F5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 завернутой штаниной)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2F5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произвести бросок. </w:t>
            </w:r>
          </w:p>
          <w:p w14:paraId="047D9D0D" w14:textId="77777777" w:rsidR="001D06B4" w:rsidRDefault="001D06B4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FEB5F1" w14:textId="77777777" w:rsidR="001D06B4" w:rsidRDefault="001D06B4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96BD90" w14:textId="77777777" w:rsidR="001D06B4" w:rsidRDefault="001D06B4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F2FD14" w14:textId="77777777" w:rsidR="001D06B4" w:rsidRDefault="001D06B4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E3B1D9" w14:textId="77777777" w:rsidR="00790F39" w:rsidRDefault="00790F39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2A938C" w14:textId="77777777" w:rsidR="00790F39" w:rsidRDefault="00790F39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6B20CD" w14:textId="77777777" w:rsidR="00790F39" w:rsidRDefault="00790F39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D62221" w14:textId="77777777" w:rsidR="001D06B4" w:rsidRDefault="002F56F6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Отработка полученных навыков в режиме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рандори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-свободной схватки. Тренер делит дзюдоистов по группам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весовой категории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уровнем подготовки. Деление происходит на тройки и четвёрки. Режим схватки: на сильного, проигравший уходит, победитель остаётся на татами и продолжает бороться со следующим. Свободные в круге занимают роль судьи и судят схватку.</w:t>
            </w:r>
          </w:p>
          <w:p w14:paraId="23E814AC" w14:textId="77777777" w:rsidR="001D06B4" w:rsidRDefault="001D06B4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6DC54E" w14:textId="77777777" w:rsidR="001D06B4" w:rsidRDefault="001D06B4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370B5E" w14:textId="77777777" w:rsidR="001D06B4" w:rsidRDefault="001D06B4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BBDA4F" w14:textId="77777777" w:rsidR="001D06B4" w:rsidRDefault="001D06B4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B2D546" w14:textId="77777777" w:rsidR="001D06B4" w:rsidRDefault="001D06B4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ACD0B2" w14:textId="77777777" w:rsidR="001D06B4" w:rsidRDefault="001D06B4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CF16A7" w14:textId="77777777" w:rsidR="001D06B4" w:rsidRDefault="001D06B4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A4E447" w14:textId="77777777" w:rsidR="001D06B4" w:rsidRDefault="001D06B4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D648F0" w14:textId="77777777" w:rsidR="001D06B4" w:rsidRDefault="001D06B4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B91487" w14:textId="77777777" w:rsidR="001D06B4" w:rsidRDefault="001D06B4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5543C0" w14:textId="77777777" w:rsidR="00A83C25" w:rsidRPr="00260CA4" w:rsidRDefault="00A83C25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150C3E" w14:textId="77777777" w:rsidR="008F0B6B" w:rsidRPr="007130AF" w:rsidRDefault="00A83C25" w:rsidP="000C548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8F0B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="00260C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Завершение</w:t>
            </w:r>
          </w:p>
          <w:p w14:paraId="16838B28" w14:textId="77777777" w:rsidR="008F0B6B" w:rsidRDefault="008F0B6B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60CA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F7E2ED5" w14:textId="77777777" w:rsidR="008F0B6B" w:rsidRDefault="008F0B6B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634E9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36D78F26" w14:textId="77777777" w:rsidR="008F0B6B" w:rsidRDefault="008F0B6B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6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3C25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поклон (Рэй)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69B829E" w14:textId="77777777" w:rsidR="008F0B6B" w:rsidRDefault="008F0B6B" w:rsidP="004634E9"/>
        </w:tc>
        <w:tc>
          <w:tcPr>
            <w:tcW w:w="1417" w:type="dxa"/>
          </w:tcPr>
          <w:p w14:paraId="16EEAAC3" w14:textId="77777777" w:rsidR="008F0B6B" w:rsidRDefault="002F56F6" w:rsidP="00014133">
            <w:pPr>
              <w:jc w:val="center"/>
            </w:pPr>
            <w:r>
              <w:lastRenderedPageBreak/>
              <w:t>2</w:t>
            </w:r>
            <w:r w:rsidR="00BA6C5A">
              <w:t xml:space="preserve"> мин.</w:t>
            </w:r>
          </w:p>
          <w:p w14:paraId="5D19B9A1" w14:textId="77777777" w:rsidR="008F0B6B" w:rsidRDefault="008F0B6B" w:rsidP="00014133">
            <w:pPr>
              <w:jc w:val="center"/>
            </w:pPr>
          </w:p>
          <w:p w14:paraId="3EF33792" w14:textId="77777777" w:rsidR="008F0B6B" w:rsidRPr="008F0B6B" w:rsidRDefault="008F0B6B" w:rsidP="00014133">
            <w:pPr>
              <w:jc w:val="center"/>
              <w:rPr>
                <w:rFonts w:ascii="Times New Roman" w:hAnsi="Times New Roman" w:cs="Times New Roman"/>
              </w:rPr>
            </w:pPr>
          </w:p>
          <w:p w14:paraId="13A7ACF7" w14:textId="77777777" w:rsidR="000B6AEF" w:rsidRDefault="000B6AEF" w:rsidP="00014133">
            <w:pPr>
              <w:jc w:val="center"/>
              <w:rPr>
                <w:rFonts w:ascii="Times New Roman" w:hAnsi="Times New Roman" w:cs="Times New Roman"/>
              </w:rPr>
            </w:pPr>
          </w:p>
          <w:p w14:paraId="22A339CD" w14:textId="77777777" w:rsidR="000B6AEF" w:rsidRDefault="000B6AEF" w:rsidP="00014133">
            <w:pPr>
              <w:jc w:val="center"/>
              <w:rPr>
                <w:rFonts w:ascii="Times New Roman" w:hAnsi="Times New Roman" w:cs="Times New Roman"/>
              </w:rPr>
            </w:pPr>
          </w:p>
          <w:p w14:paraId="6AED3E8B" w14:textId="77777777" w:rsidR="0025007F" w:rsidRDefault="0025007F" w:rsidP="00014133">
            <w:pPr>
              <w:jc w:val="center"/>
              <w:rPr>
                <w:rFonts w:ascii="Times New Roman" w:hAnsi="Times New Roman" w:cs="Times New Roman"/>
              </w:rPr>
            </w:pPr>
          </w:p>
          <w:p w14:paraId="2A8548DE" w14:textId="77777777" w:rsidR="0025007F" w:rsidRDefault="0025007F" w:rsidP="00014133">
            <w:pPr>
              <w:jc w:val="center"/>
              <w:rPr>
                <w:rFonts w:ascii="Times New Roman" w:hAnsi="Times New Roman" w:cs="Times New Roman"/>
              </w:rPr>
            </w:pPr>
          </w:p>
          <w:p w14:paraId="5649358D" w14:textId="77777777" w:rsidR="008F0B6B" w:rsidRPr="008F0B6B" w:rsidRDefault="0025007F" w:rsidP="00014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F0B6B" w:rsidRPr="008F0B6B">
              <w:rPr>
                <w:rFonts w:ascii="Times New Roman" w:hAnsi="Times New Roman" w:cs="Times New Roman"/>
              </w:rPr>
              <w:t xml:space="preserve"> мин.</w:t>
            </w:r>
          </w:p>
          <w:p w14:paraId="5198584F" w14:textId="77777777" w:rsidR="008F0B6B" w:rsidRPr="008F0B6B" w:rsidRDefault="008F0B6B" w:rsidP="000141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C80B2BA" w14:textId="77777777" w:rsidR="008F0B6B" w:rsidRPr="008F0B6B" w:rsidRDefault="008F0B6B" w:rsidP="000141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0557637" w14:textId="77777777" w:rsidR="008F0B6B" w:rsidRPr="008F0B6B" w:rsidRDefault="008F0B6B" w:rsidP="000141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9A5045A" w14:textId="77777777" w:rsidR="008F0B6B" w:rsidRPr="008F0B6B" w:rsidRDefault="008F0B6B" w:rsidP="000141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AA4F1DF" w14:textId="77777777" w:rsidR="008F0B6B" w:rsidRPr="008F0B6B" w:rsidRDefault="008F0B6B" w:rsidP="000141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4DFD78C" w14:textId="77777777" w:rsidR="00A83C25" w:rsidRDefault="00A83C25" w:rsidP="000141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A5CE00B" w14:textId="77777777" w:rsidR="00931D6E" w:rsidRDefault="00931D6E" w:rsidP="000141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80BB2BB" w14:textId="77777777" w:rsidR="0025007F" w:rsidRDefault="0025007F" w:rsidP="000141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3D47444" w14:textId="77777777" w:rsidR="0025007F" w:rsidRDefault="0025007F" w:rsidP="000141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87D47B7" w14:textId="77777777" w:rsidR="0025007F" w:rsidRDefault="0025007F" w:rsidP="000141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93530B7" w14:textId="77777777" w:rsidR="0025007F" w:rsidRDefault="0025007F" w:rsidP="000141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89AB245" w14:textId="77777777" w:rsidR="0025007F" w:rsidRDefault="0025007F" w:rsidP="000141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1B60071" w14:textId="77777777" w:rsidR="0025007F" w:rsidRDefault="0025007F" w:rsidP="000141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E3BE72A" w14:textId="77777777" w:rsidR="0025007F" w:rsidRDefault="0025007F" w:rsidP="000141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B1FF040" w14:textId="77777777" w:rsidR="008F0B6B" w:rsidRPr="008F0B6B" w:rsidRDefault="0025007F" w:rsidP="0001413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8F0B6B" w:rsidRPr="008F0B6B">
              <w:rPr>
                <w:rFonts w:ascii="Times New Roman" w:eastAsia="Times New Roman" w:hAnsi="Times New Roman" w:cs="Times New Roman"/>
              </w:rPr>
              <w:t xml:space="preserve"> мин.</w:t>
            </w:r>
          </w:p>
          <w:p w14:paraId="1350B7B8" w14:textId="77777777" w:rsidR="008F0B6B" w:rsidRPr="008F0B6B" w:rsidRDefault="008F0B6B" w:rsidP="000141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AA4DA0C" w14:textId="77777777" w:rsidR="008F0B6B" w:rsidRDefault="008F0B6B" w:rsidP="000141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14DCDC9" w14:textId="77777777" w:rsidR="00A83C25" w:rsidRDefault="00A83C25" w:rsidP="000141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0DC602C" w14:textId="77777777" w:rsidR="00A83C25" w:rsidRDefault="00A83C25" w:rsidP="000141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162751E" w14:textId="77777777" w:rsidR="00A83C25" w:rsidRDefault="00A83C25" w:rsidP="000141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933C06A" w14:textId="77777777" w:rsidR="00A83C25" w:rsidRPr="008F0B6B" w:rsidRDefault="00A83C25" w:rsidP="000141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169650C" w14:textId="77777777" w:rsidR="00BA6C5A" w:rsidRDefault="00BA6C5A" w:rsidP="000141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35647B1" w14:textId="77777777" w:rsidR="0025007F" w:rsidRDefault="0025007F" w:rsidP="000141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0090BF8" w14:textId="77777777" w:rsidR="0025007F" w:rsidRDefault="0025007F" w:rsidP="000141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61D0B8D" w14:textId="77777777" w:rsidR="0025007F" w:rsidRDefault="0025007F" w:rsidP="000141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350EDC6" w14:textId="77777777" w:rsidR="0025007F" w:rsidRDefault="0025007F" w:rsidP="000141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2BE9EB2" w14:textId="77777777" w:rsidR="0025007F" w:rsidRDefault="0025007F" w:rsidP="000141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5DADD5E" w14:textId="77777777" w:rsidR="0025007F" w:rsidRDefault="0025007F" w:rsidP="000141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86B3CA9" w14:textId="77777777" w:rsidR="0025007F" w:rsidRDefault="0025007F" w:rsidP="000141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502ED3F" w14:textId="77777777" w:rsidR="0025007F" w:rsidRDefault="0025007F" w:rsidP="000141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C545929" w14:textId="77777777" w:rsidR="0025007F" w:rsidRDefault="0025007F" w:rsidP="000141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AED5A7A" w14:textId="77777777" w:rsidR="0025007F" w:rsidRDefault="0025007F" w:rsidP="000141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EB4D954" w14:textId="77777777" w:rsidR="0025007F" w:rsidRDefault="0025007F" w:rsidP="000141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B0251A4" w14:textId="77777777" w:rsidR="0025007F" w:rsidRDefault="0025007F" w:rsidP="000141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302F086" w14:textId="77777777" w:rsidR="008F0B6B" w:rsidRPr="008F0B6B" w:rsidRDefault="00A83C25" w:rsidP="0001413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8F0B6B" w:rsidRPr="008F0B6B">
              <w:rPr>
                <w:rFonts w:ascii="Times New Roman" w:eastAsia="Times New Roman" w:hAnsi="Times New Roman" w:cs="Times New Roman"/>
              </w:rPr>
              <w:t xml:space="preserve"> мин.</w:t>
            </w:r>
          </w:p>
          <w:p w14:paraId="22D20665" w14:textId="77777777" w:rsidR="008F0B6B" w:rsidRPr="008F0B6B" w:rsidRDefault="008F0B6B" w:rsidP="000141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E4C0FA2" w14:textId="77777777" w:rsidR="001D06B4" w:rsidRDefault="001D06B4" w:rsidP="000141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7009A82" w14:textId="77777777" w:rsidR="001D06B4" w:rsidRDefault="001D06B4" w:rsidP="000141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D34535A" w14:textId="77777777" w:rsidR="0025007F" w:rsidRDefault="0025007F" w:rsidP="000141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B6E93B7" w14:textId="77777777" w:rsidR="008F0B6B" w:rsidRPr="008F0B6B" w:rsidRDefault="00A83C25" w:rsidP="0001413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8F0B6B" w:rsidRPr="008F0B6B">
              <w:rPr>
                <w:rFonts w:ascii="Times New Roman" w:eastAsia="Times New Roman" w:hAnsi="Times New Roman" w:cs="Times New Roman"/>
              </w:rPr>
              <w:t xml:space="preserve"> мин.</w:t>
            </w:r>
          </w:p>
          <w:p w14:paraId="2C259C3D" w14:textId="77777777" w:rsidR="008F0B6B" w:rsidRPr="008F0B6B" w:rsidRDefault="008F0B6B" w:rsidP="000141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9E791F3" w14:textId="77777777" w:rsidR="008F0B6B" w:rsidRPr="008F0B6B" w:rsidRDefault="008F0B6B" w:rsidP="000141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3D6DD30" w14:textId="77777777" w:rsidR="00BA6C5A" w:rsidRDefault="00BA6C5A" w:rsidP="000141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4F03FF8" w14:textId="77777777" w:rsidR="001D06B4" w:rsidRDefault="001D06B4" w:rsidP="000141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FD2FC82" w14:textId="77777777" w:rsidR="001D06B4" w:rsidRDefault="001D06B4" w:rsidP="000141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C2E0B41" w14:textId="77777777" w:rsidR="001D06B4" w:rsidRDefault="001D06B4" w:rsidP="000141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D72722F" w14:textId="77777777" w:rsidR="001D06B4" w:rsidRDefault="001D06B4" w:rsidP="000141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A937069" w14:textId="77777777" w:rsidR="00110541" w:rsidRDefault="00110541" w:rsidP="000141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54C1EDF" w14:textId="77777777" w:rsidR="00110541" w:rsidRDefault="00110541" w:rsidP="000141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44929BA" w14:textId="77777777" w:rsidR="00110541" w:rsidRDefault="00110541" w:rsidP="000141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5D2A0CE" w14:textId="77777777" w:rsidR="00110541" w:rsidRDefault="00110541" w:rsidP="000141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C6FEFAD" w14:textId="77777777" w:rsidR="00790F39" w:rsidRDefault="00790F39" w:rsidP="000141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D4AAED1" w14:textId="77777777" w:rsidR="00790F39" w:rsidRDefault="00790F39" w:rsidP="000141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5216224" w14:textId="77777777" w:rsidR="00110541" w:rsidRDefault="00110541" w:rsidP="000141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CBECD3B" w14:textId="77777777" w:rsidR="00110541" w:rsidRDefault="00110541" w:rsidP="000141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ED41538" w14:textId="77777777" w:rsidR="00110541" w:rsidRDefault="00110541" w:rsidP="000141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93ED572" w14:textId="77777777" w:rsidR="00110541" w:rsidRDefault="00110541" w:rsidP="000141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A8F3090" w14:textId="77777777" w:rsidR="00110541" w:rsidRDefault="00110541" w:rsidP="000141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246B5FE" w14:textId="77777777" w:rsidR="00BA6C5A" w:rsidRDefault="00A83C25" w:rsidP="0001413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BA6C5A">
              <w:rPr>
                <w:rFonts w:ascii="Times New Roman" w:eastAsia="Times New Roman" w:hAnsi="Times New Roman" w:cs="Times New Roman"/>
              </w:rPr>
              <w:t>,5 мин.</w:t>
            </w:r>
          </w:p>
          <w:p w14:paraId="6DC09528" w14:textId="77777777" w:rsidR="00BA6C5A" w:rsidRDefault="00BA6C5A" w:rsidP="000141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0270F1B" w14:textId="77777777" w:rsidR="00BA6C5A" w:rsidRDefault="00BA6C5A" w:rsidP="000141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57B34AF" w14:textId="77777777" w:rsidR="00BA6C5A" w:rsidRDefault="00BA6C5A" w:rsidP="000141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2A0E80E" w14:textId="77777777" w:rsidR="00BA6C5A" w:rsidRDefault="00BA6C5A" w:rsidP="000141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1F329B2" w14:textId="77777777" w:rsidR="00BA6C5A" w:rsidRDefault="00BA6C5A" w:rsidP="000141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8934584" w14:textId="77777777" w:rsidR="00BA6C5A" w:rsidRDefault="00BA6C5A" w:rsidP="000141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4DEA71B" w14:textId="77777777" w:rsidR="00BA6C5A" w:rsidRDefault="00BA6C5A" w:rsidP="000141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CBD7B97" w14:textId="77777777" w:rsidR="00BA6C5A" w:rsidRDefault="00BA6C5A" w:rsidP="000141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C3B4651" w14:textId="77777777" w:rsidR="001D06B4" w:rsidRDefault="001D06B4" w:rsidP="000141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9057202" w14:textId="77777777" w:rsidR="001D06B4" w:rsidRDefault="001D06B4" w:rsidP="000141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0F395BC" w14:textId="77777777" w:rsidR="001D06B4" w:rsidRDefault="001D06B4" w:rsidP="000141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BC4336C" w14:textId="77777777" w:rsidR="001D06B4" w:rsidRDefault="001D06B4" w:rsidP="000141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0F5A641" w14:textId="77777777" w:rsidR="001D06B4" w:rsidRDefault="001D06B4" w:rsidP="000141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AF7D44C" w14:textId="77777777" w:rsidR="001D06B4" w:rsidRDefault="001D06B4" w:rsidP="000141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098226F" w14:textId="77777777" w:rsidR="001D06B4" w:rsidRDefault="001D06B4" w:rsidP="000141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76D9FFD" w14:textId="77777777" w:rsidR="001D06B4" w:rsidRDefault="001D06B4" w:rsidP="000141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39F986E" w14:textId="77777777" w:rsidR="001D06B4" w:rsidRDefault="001D06B4" w:rsidP="000141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CA7B25D" w14:textId="77777777" w:rsidR="001D06B4" w:rsidRDefault="001D06B4" w:rsidP="000141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872841B" w14:textId="77777777" w:rsidR="008F0B6B" w:rsidRPr="008F0B6B" w:rsidRDefault="008F0B6B" w:rsidP="0001413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0B6B">
              <w:rPr>
                <w:rFonts w:ascii="Times New Roman" w:eastAsia="Times New Roman" w:hAnsi="Times New Roman" w:cs="Times New Roman"/>
              </w:rPr>
              <w:t>1</w:t>
            </w:r>
            <w:r w:rsidR="00BA6C5A">
              <w:rPr>
                <w:rFonts w:ascii="Times New Roman" w:eastAsia="Times New Roman" w:hAnsi="Times New Roman" w:cs="Times New Roman"/>
              </w:rPr>
              <w:t>,5</w:t>
            </w:r>
            <w:r w:rsidRPr="008F0B6B">
              <w:rPr>
                <w:rFonts w:ascii="Times New Roman" w:eastAsia="Times New Roman" w:hAnsi="Times New Roman" w:cs="Times New Roman"/>
              </w:rPr>
              <w:t xml:space="preserve"> мин.</w:t>
            </w:r>
          </w:p>
          <w:p w14:paraId="3C42F658" w14:textId="77777777" w:rsidR="008F0B6B" w:rsidRPr="008F0B6B" w:rsidRDefault="008F0B6B" w:rsidP="000141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FF17571" w14:textId="77777777" w:rsidR="008F0B6B" w:rsidRPr="008F0B6B" w:rsidRDefault="008F0B6B" w:rsidP="000141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D336A56" w14:textId="77777777" w:rsidR="00BA6C5A" w:rsidRDefault="00BA6C5A" w:rsidP="00014133">
            <w:pPr>
              <w:jc w:val="center"/>
              <w:rPr>
                <w:rFonts w:ascii="Times New Roman" w:hAnsi="Times New Roman" w:cs="Times New Roman"/>
              </w:rPr>
            </w:pPr>
          </w:p>
          <w:p w14:paraId="58832980" w14:textId="77777777" w:rsidR="00A83C25" w:rsidRDefault="00A83C25" w:rsidP="00014133">
            <w:pPr>
              <w:jc w:val="center"/>
              <w:rPr>
                <w:rFonts w:ascii="Times New Roman" w:hAnsi="Times New Roman" w:cs="Times New Roman"/>
              </w:rPr>
            </w:pPr>
          </w:p>
          <w:p w14:paraId="3ADBFF8C" w14:textId="77777777" w:rsidR="00A83C25" w:rsidRDefault="00A83C25" w:rsidP="00014133">
            <w:pPr>
              <w:jc w:val="center"/>
              <w:rPr>
                <w:rFonts w:ascii="Times New Roman" w:hAnsi="Times New Roman" w:cs="Times New Roman"/>
              </w:rPr>
            </w:pPr>
          </w:p>
          <w:p w14:paraId="24E774DA" w14:textId="77777777" w:rsidR="00A83C25" w:rsidRDefault="00A83C25" w:rsidP="00014133">
            <w:pPr>
              <w:jc w:val="center"/>
              <w:rPr>
                <w:rFonts w:ascii="Times New Roman" w:hAnsi="Times New Roman" w:cs="Times New Roman"/>
              </w:rPr>
            </w:pPr>
          </w:p>
          <w:p w14:paraId="5E7AA49D" w14:textId="77777777" w:rsidR="00A83C25" w:rsidRDefault="00A83C25" w:rsidP="00014133">
            <w:pPr>
              <w:jc w:val="center"/>
              <w:rPr>
                <w:rFonts w:ascii="Times New Roman" w:hAnsi="Times New Roman" w:cs="Times New Roman"/>
              </w:rPr>
            </w:pPr>
          </w:p>
          <w:p w14:paraId="2209F793" w14:textId="77777777" w:rsidR="00A83C25" w:rsidRDefault="00A83C25" w:rsidP="00014133">
            <w:pPr>
              <w:jc w:val="center"/>
              <w:rPr>
                <w:rFonts w:ascii="Times New Roman" w:hAnsi="Times New Roman" w:cs="Times New Roman"/>
              </w:rPr>
            </w:pPr>
          </w:p>
          <w:p w14:paraId="736B8263" w14:textId="77777777" w:rsidR="00A83C25" w:rsidRDefault="00A83C25" w:rsidP="00014133">
            <w:pPr>
              <w:jc w:val="center"/>
              <w:rPr>
                <w:rFonts w:ascii="Times New Roman" w:hAnsi="Times New Roman" w:cs="Times New Roman"/>
              </w:rPr>
            </w:pPr>
          </w:p>
          <w:p w14:paraId="7E7614CF" w14:textId="77777777" w:rsidR="00C04EBC" w:rsidRDefault="00C04EBC" w:rsidP="00014133">
            <w:pPr>
              <w:jc w:val="center"/>
              <w:rPr>
                <w:rFonts w:ascii="Times New Roman" w:hAnsi="Times New Roman" w:cs="Times New Roman"/>
              </w:rPr>
            </w:pPr>
          </w:p>
          <w:p w14:paraId="13094B5A" w14:textId="77777777" w:rsidR="00C04EBC" w:rsidRDefault="00C04EBC" w:rsidP="00014133">
            <w:pPr>
              <w:jc w:val="center"/>
              <w:rPr>
                <w:rFonts w:ascii="Times New Roman" w:hAnsi="Times New Roman" w:cs="Times New Roman"/>
              </w:rPr>
            </w:pPr>
          </w:p>
          <w:p w14:paraId="669C82CD" w14:textId="77777777" w:rsidR="00C04EBC" w:rsidRDefault="00C04EBC" w:rsidP="00014133">
            <w:pPr>
              <w:jc w:val="center"/>
              <w:rPr>
                <w:rFonts w:ascii="Times New Roman" w:hAnsi="Times New Roman" w:cs="Times New Roman"/>
              </w:rPr>
            </w:pPr>
          </w:p>
          <w:p w14:paraId="1D52DAC6" w14:textId="77777777" w:rsidR="00C04EBC" w:rsidRDefault="00C04EBC" w:rsidP="00014133">
            <w:pPr>
              <w:jc w:val="center"/>
              <w:rPr>
                <w:rFonts w:ascii="Times New Roman" w:hAnsi="Times New Roman" w:cs="Times New Roman"/>
              </w:rPr>
            </w:pPr>
          </w:p>
          <w:p w14:paraId="0E9FB1C7" w14:textId="77777777" w:rsidR="00C04EBC" w:rsidRDefault="00C04EBC" w:rsidP="00014133">
            <w:pPr>
              <w:jc w:val="center"/>
              <w:rPr>
                <w:rFonts w:ascii="Times New Roman" w:hAnsi="Times New Roman" w:cs="Times New Roman"/>
              </w:rPr>
            </w:pPr>
          </w:p>
          <w:p w14:paraId="1F73DC96" w14:textId="77777777" w:rsidR="00A83C25" w:rsidRDefault="00A83C25" w:rsidP="00014133">
            <w:pPr>
              <w:jc w:val="center"/>
              <w:rPr>
                <w:rFonts w:ascii="Times New Roman" w:hAnsi="Times New Roman" w:cs="Times New Roman"/>
              </w:rPr>
            </w:pPr>
          </w:p>
          <w:p w14:paraId="3AE2304C" w14:textId="77777777" w:rsidR="008F0B6B" w:rsidRPr="008F0B6B" w:rsidRDefault="002F56F6" w:rsidP="00014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="008F0B6B" w:rsidRPr="008F0B6B">
              <w:rPr>
                <w:rFonts w:ascii="Times New Roman" w:hAnsi="Times New Roman" w:cs="Times New Roman"/>
              </w:rPr>
              <w:t>мин.</w:t>
            </w:r>
          </w:p>
          <w:p w14:paraId="1263AA3B" w14:textId="77777777" w:rsidR="008F0B6B" w:rsidRPr="008F0B6B" w:rsidRDefault="008F0B6B" w:rsidP="00014133">
            <w:pPr>
              <w:jc w:val="center"/>
              <w:rPr>
                <w:rFonts w:ascii="Times New Roman" w:hAnsi="Times New Roman" w:cs="Times New Roman"/>
              </w:rPr>
            </w:pPr>
          </w:p>
          <w:p w14:paraId="14864C03" w14:textId="77777777" w:rsidR="00A74A20" w:rsidRDefault="00A74A20" w:rsidP="00014133">
            <w:pPr>
              <w:jc w:val="center"/>
              <w:rPr>
                <w:rFonts w:ascii="Times New Roman" w:hAnsi="Times New Roman" w:cs="Times New Roman"/>
              </w:rPr>
            </w:pPr>
          </w:p>
          <w:p w14:paraId="7F1ED9DD" w14:textId="77777777" w:rsidR="008F0B6B" w:rsidRPr="008F0B6B" w:rsidRDefault="008F0B6B" w:rsidP="00014133">
            <w:pPr>
              <w:jc w:val="center"/>
              <w:rPr>
                <w:rFonts w:ascii="Times New Roman" w:hAnsi="Times New Roman" w:cs="Times New Roman"/>
              </w:rPr>
            </w:pPr>
          </w:p>
          <w:p w14:paraId="5D98FE20" w14:textId="77777777" w:rsidR="008F0B6B" w:rsidRPr="008F0B6B" w:rsidRDefault="008F0B6B" w:rsidP="00014133">
            <w:pPr>
              <w:jc w:val="center"/>
              <w:rPr>
                <w:rFonts w:ascii="Times New Roman" w:hAnsi="Times New Roman" w:cs="Times New Roman"/>
              </w:rPr>
            </w:pPr>
          </w:p>
          <w:p w14:paraId="515A01CB" w14:textId="77777777" w:rsidR="008F0B6B" w:rsidRPr="008F0B6B" w:rsidRDefault="008F0B6B" w:rsidP="00014133">
            <w:pPr>
              <w:jc w:val="center"/>
              <w:rPr>
                <w:rFonts w:ascii="Times New Roman" w:hAnsi="Times New Roman" w:cs="Times New Roman"/>
              </w:rPr>
            </w:pPr>
          </w:p>
          <w:p w14:paraId="05039F5E" w14:textId="77777777" w:rsidR="00BA6C5A" w:rsidRDefault="00BA6C5A" w:rsidP="00014133">
            <w:pPr>
              <w:jc w:val="center"/>
              <w:rPr>
                <w:rFonts w:ascii="Times New Roman" w:hAnsi="Times New Roman" w:cs="Times New Roman"/>
              </w:rPr>
            </w:pPr>
          </w:p>
          <w:p w14:paraId="77058BB9" w14:textId="77777777" w:rsidR="00435ECC" w:rsidRDefault="00435ECC" w:rsidP="00014133">
            <w:pPr>
              <w:jc w:val="center"/>
            </w:pPr>
          </w:p>
          <w:p w14:paraId="2ACE295A" w14:textId="77777777" w:rsidR="002F56F6" w:rsidRDefault="002F56F6" w:rsidP="00014133">
            <w:pPr>
              <w:jc w:val="center"/>
            </w:pPr>
          </w:p>
          <w:p w14:paraId="42151FF6" w14:textId="77777777" w:rsidR="002F56F6" w:rsidRDefault="002F56F6" w:rsidP="00014133">
            <w:pPr>
              <w:jc w:val="center"/>
            </w:pPr>
          </w:p>
          <w:p w14:paraId="3F77F809" w14:textId="77777777" w:rsidR="002F56F6" w:rsidRDefault="002F56F6" w:rsidP="00014133">
            <w:pPr>
              <w:jc w:val="center"/>
            </w:pPr>
          </w:p>
          <w:p w14:paraId="787338AC" w14:textId="77777777" w:rsidR="00790F39" w:rsidRDefault="00790F39" w:rsidP="00014133">
            <w:pPr>
              <w:jc w:val="center"/>
            </w:pPr>
          </w:p>
          <w:p w14:paraId="775222A8" w14:textId="77777777" w:rsidR="00790F39" w:rsidRDefault="00790F39" w:rsidP="00014133">
            <w:pPr>
              <w:jc w:val="center"/>
            </w:pPr>
          </w:p>
          <w:p w14:paraId="250870C2" w14:textId="77777777" w:rsidR="00790F39" w:rsidRDefault="00790F39" w:rsidP="00014133">
            <w:pPr>
              <w:jc w:val="center"/>
            </w:pPr>
          </w:p>
          <w:p w14:paraId="4FDA8157" w14:textId="77777777" w:rsidR="002F56F6" w:rsidRDefault="002F56F6" w:rsidP="00014133">
            <w:pPr>
              <w:jc w:val="center"/>
            </w:pPr>
          </w:p>
          <w:p w14:paraId="0CA0CFA9" w14:textId="77777777" w:rsidR="002F56F6" w:rsidRDefault="002F56F6" w:rsidP="00014133">
            <w:pPr>
              <w:jc w:val="center"/>
            </w:pPr>
          </w:p>
          <w:p w14:paraId="104B2CD6" w14:textId="77777777" w:rsidR="002F56F6" w:rsidRDefault="002F56F6" w:rsidP="00014133">
            <w:pPr>
              <w:jc w:val="center"/>
            </w:pPr>
            <w:r>
              <w:t>5 мин.</w:t>
            </w:r>
          </w:p>
          <w:p w14:paraId="2F03C830" w14:textId="77777777" w:rsidR="0025007F" w:rsidRDefault="0025007F" w:rsidP="00014133">
            <w:pPr>
              <w:jc w:val="center"/>
            </w:pPr>
          </w:p>
          <w:p w14:paraId="3F23A6FD" w14:textId="77777777" w:rsidR="0025007F" w:rsidRDefault="0025007F" w:rsidP="00014133">
            <w:pPr>
              <w:jc w:val="center"/>
            </w:pPr>
          </w:p>
          <w:p w14:paraId="55CA11AC" w14:textId="77777777" w:rsidR="0025007F" w:rsidRDefault="0025007F" w:rsidP="00014133">
            <w:pPr>
              <w:jc w:val="center"/>
            </w:pPr>
          </w:p>
          <w:p w14:paraId="4414E48D" w14:textId="77777777" w:rsidR="0025007F" w:rsidRDefault="0025007F" w:rsidP="00014133">
            <w:pPr>
              <w:jc w:val="center"/>
            </w:pPr>
          </w:p>
          <w:p w14:paraId="7090D2BB" w14:textId="77777777" w:rsidR="0025007F" w:rsidRDefault="0025007F" w:rsidP="00014133">
            <w:pPr>
              <w:jc w:val="center"/>
            </w:pPr>
          </w:p>
          <w:p w14:paraId="7EF14425" w14:textId="77777777" w:rsidR="0025007F" w:rsidRDefault="0025007F" w:rsidP="00014133">
            <w:pPr>
              <w:jc w:val="center"/>
            </w:pPr>
          </w:p>
          <w:p w14:paraId="08D03528" w14:textId="77777777" w:rsidR="0025007F" w:rsidRDefault="0025007F" w:rsidP="00014133">
            <w:pPr>
              <w:jc w:val="center"/>
            </w:pPr>
          </w:p>
          <w:p w14:paraId="369400CB" w14:textId="77777777" w:rsidR="0025007F" w:rsidRDefault="0025007F" w:rsidP="00014133">
            <w:pPr>
              <w:jc w:val="center"/>
            </w:pPr>
          </w:p>
          <w:p w14:paraId="66EF4D9A" w14:textId="77777777" w:rsidR="0025007F" w:rsidRDefault="0025007F" w:rsidP="00014133">
            <w:pPr>
              <w:jc w:val="center"/>
            </w:pPr>
          </w:p>
          <w:p w14:paraId="0580EF54" w14:textId="77777777" w:rsidR="0025007F" w:rsidRDefault="0025007F" w:rsidP="00014133">
            <w:pPr>
              <w:jc w:val="center"/>
            </w:pPr>
          </w:p>
          <w:p w14:paraId="3E6A2FF3" w14:textId="77777777" w:rsidR="0025007F" w:rsidRDefault="0025007F" w:rsidP="00014133">
            <w:pPr>
              <w:jc w:val="center"/>
            </w:pPr>
          </w:p>
          <w:p w14:paraId="0ABE4D3B" w14:textId="77777777" w:rsidR="0025007F" w:rsidRDefault="0025007F" w:rsidP="00014133">
            <w:pPr>
              <w:jc w:val="center"/>
            </w:pPr>
          </w:p>
          <w:p w14:paraId="41A57CA4" w14:textId="77777777" w:rsidR="0025007F" w:rsidRDefault="0025007F" w:rsidP="00014133">
            <w:pPr>
              <w:jc w:val="center"/>
            </w:pPr>
          </w:p>
          <w:p w14:paraId="04AB7FDD" w14:textId="77777777" w:rsidR="0025007F" w:rsidRDefault="0025007F" w:rsidP="00014133">
            <w:pPr>
              <w:jc w:val="center"/>
            </w:pPr>
          </w:p>
          <w:p w14:paraId="4255046C" w14:textId="77777777" w:rsidR="0025007F" w:rsidRDefault="0025007F" w:rsidP="00014133">
            <w:pPr>
              <w:jc w:val="center"/>
            </w:pPr>
          </w:p>
          <w:p w14:paraId="5297737B" w14:textId="77777777" w:rsidR="0025007F" w:rsidRDefault="0025007F" w:rsidP="00014133">
            <w:pPr>
              <w:jc w:val="center"/>
            </w:pPr>
          </w:p>
          <w:p w14:paraId="17362421" w14:textId="77777777" w:rsidR="0025007F" w:rsidRDefault="0025007F" w:rsidP="00014133">
            <w:pPr>
              <w:jc w:val="center"/>
            </w:pPr>
          </w:p>
          <w:p w14:paraId="1314D5CA" w14:textId="77777777" w:rsidR="0025007F" w:rsidRDefault="0025007F" w:rsidP="00014133">
            <w:pPr>
              <w:jc w:val="center"/>
            </w:pPr>
          </w:p>
          <w:p w14:paraId="215A6B05" w14:textId="77777777" w:rsidR="0025007F" w:rsidRDefault="0025007F" w:rsidP="00014133">
            <w:pPr>
              <w:jc w:val="center"/>
            </w:pPr>
          </w:p>
          <w:p w14:paraId="24C860FB" w14:textId="77777777" w:rsidR="0025007F" w:rsidRDefault="0025007F" w:rsidP="00014133">
            <w:pPr>
              <w:jc w:val="center"/>
            </w:pPr>
          </w:p>
          <w:p w14:paraId="363D3F92" w14:textId="77777777" w:rsidR="0025007F" w:rsidRDefault="0025007F" w:rsidP="00014133">
            <w:pPr>
              <w:jc w:val="center"/>
            </w:pPr>
          </w:p>
          <w:p w14:paraId="66BC9B54" w14:textId="77777777" w:rsidR="0025007F" w:rsidRDefault="0025007F" w:rsidP="00014133">
            <w:pPr>
              <w:jc w:val="center"/>
            </w:pPr>
            <w:r>
              <w:t>2 мин.</w:t>
            </w:r>
          </w:p>
        </w:tc>
        <w:tc>
          <w:tcPr>
            <w:tcW w:w="3260" w:type="dxa"/>
            <w:vAlign w:val="center"/>
          </w:tcPr>
          <w:p w14:paraId="6C9FD6CE" w14:textId="77777777" w:rsidR="008F0B6B" w:rsidRPr="0050207C" w:rsidRDefault="008F0B6B" w:rsidP="000C5484">
            <w:r w:rsidRPr="0050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BA6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остроение</w:t>
            </w:r>
            <w:r w:rsidR="001D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BA6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ыполнение команд «Рэй» (</w:t>
            </w:r>
            <w:r w:rsidR="00BA6C5A" w:rsidRPr="00BA6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 – поклон</w:t>
            </w:r>
            <w:r w:rsidR="002F56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="002F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Краткое обозначение темы сегодняшней тренировки</w:t>
            </w:r>
          </w:p>
          <w:p w14:paraId="4B008F40" w14:textId="77777777" w:rsidR="008F0B6B" w:rsidRDefault="008F0B6B" w:rsidP="000C5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4722C" w14:textId="77777777" w:rsidR="0025007F" w:rsidRDefault="0025007F" w:rsidP="000C5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CFFB7" w14:textId="77777777" w:rsidR="008F0B6B" w:rsidRDefault="00BA6C5A" w:rsidP="000C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</w:t>
            </w:r>
            <w:r w:rsidR="008F0B6B">
              <w:rPr>
                <w:rFonts w:ascii="Times New Roman" w:hAnsi="Times New Roman" w:cs="Times New Roman"/>
                <w:sz w:val="24"/>
                <w:szCs w:val="24"/>
              </w:rPr>
              <w:t xml:space="preserve">о команде.   Следить за </w:t>
            </w:r>
            <w:r w:rsidR="00D46DB1">
              <w:rPr>
                <w:rFonts w:ascii="Times New Roman" w:hAnsi="Times New Roman" w:cs="Times New Roman"/>
                <w:sz w:val="24"/>
                <w:szCs w:val="24"/>
              </w:rPr>
              <w:t>дистанцией между</w:t>
            </w:r>
            <w:r w:rsidR="008F0B6B">
              <w:rPr>
                <w:rFonts w:ascii="Times New Roman" w:hAnsi="Times New Roman" w:cs="Times New Roman"/>
                <w:sz w:val="24"/>
                <w:szCs w:val="24"/>
              </w:rPr>
              <w:t xml:space="preserve"> занимающимися.</w:t>
            </w:r>
          </w:p>
          <w:p w14:paraId="3E8AE187" w14:textId="77777777" w:rsidR="008F0B6B" w:rsidRDefault="008F0B6B" w:rsidP="000C5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ACDE8" w14:textId="77777777" w:rsidR="008F0B6B" w:rsidRDefault="008F0B6B" w:rsidP="000C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правильным дыханием.</w:t>
            </w:r>
          </w:p>
          <w:p w14:paraId="60BA43A0" w14:textId="77777777" w:rsidR="008F0B6B" w:rsidRPr="001F5181" w:rsidRDefault="008F0B6B" w:rsidP="000C5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14530" w14:textId="77777777" w:rsidR="0025007F" w:rsidRDefault="0025007F" w:rsidP="000C5484">
            <w:pPr>
              <w:ind w:right="9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882A23" w14:textId="77777777" w:rsidR="0025007F" w:rsidRDefault="0025007F" w:rsidP="000C5484">
            <w:pPr>
              <w:ind w:right="9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C5698A" w14:textId="77777777" w:rsidR="0025007F" w:rsidRDefault="0025007F" w:rsidP="000C5484">
            <w:pPr>
              <w:ind w:right="9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6EB165" w14:textId="77777777" w:rsidR="0025007F" w:rsidRDefault="0025007F" w:rsidP="000C5484">
            <w:pPr>
              <w:ind w:right="9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983680" w14:textId="77777777" w:rsidR="0025007F" w:rsidRDefault="0025007F" w:rsidP="000C5484">
            <w:pPr>
              <w:ind w:right="9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6F98ED" w14:textId="77777777" w:rsidR="0025007F" w:rsidRDefault="0025007F" w:rsidP="000C5484">
            <w:pPr>
              <w:ind w:right="9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4AA06D" w14:textId="77777777" w:rsidR="0025007F" w:rsidRDefault="0025007F" w:rsidP="000C5484">
            <w:pPr>
              <w:ind w:right="9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F957C0" w14:textId="77777777" w:rsidR="0025007F" w:rsidRDefault="0025007F" w:rsidP="000C5484">
            <w:pPr>
              <w:ind w:right="9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по команде. Следить за четкостью выполнения и соблюдением ритма.</w:t>
            </w:r>
          </w:p>
          <w:p w14:paraId="6FA85F00" w14:textId="77777777" w:rsidR="0025007F" w:rsidRDefault="0025007F" w:rsidP="0025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правильным дыханием.</w:t>
            </w:r>
          </w:p>
          <w:p w14:paraId="295185AD" w14:textId="77777777" w:rsidR="0025007F" w:rsidRPr="001F5181" w:rsidRDefault="0025007F" w:rsidP="00250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20F4C" w14:textId="77777777" w:rsidR="0025007F" w:rsidRDefault="0025007F" w:rsidP="000C5484">
            <w:pPr>
              <w:ind w:right="9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Обратить внимание на правильное положение головы при выполнении кувырков и защитном положении рук.</w:t>
            </w:r>
          </w:p>
          <w:p w14:paraId="13919B19" w14:textId="77777777" w:rsidR="0025007F" w:rsidRDefault="0025007F" w:rsidP="000C5484">
            <w:pPr>
              <w:ind w:right="9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F7C24E" w14:textId="77777777" w:rsidR="0025007F" w:rsidRDefault="0025007F" w:rsidP="000C5484">
            <w:pPr>
              <w:ind w:right="9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E61B53" w14:textId="77777777" w:rsidR="0025007F" w:rsidRDefault="0025007F" w:rsidP="000C5484">
            <w:pPr>
              <w:ind w:right="9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B33C0F" w14:textId="77777777" w:rsidR="001D06B4" w:rsidRDefault="001D06B4" w:rsidP="000C5484">
            <w:pPr>
              <w:ind w:right="9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Кратко рассказать и объяснить основные моменты в борьбе, когда применяется данная техника. Обратить внимание на положение тела как </w:t>
            </w:r>
            <w:r w:rsidR="003E09C1">
              <w:rPr>
                <w:rFonts w:ascii="Times New Roman" w:eastAsia="Times New Roman" w:hAnsi="Times New Roman" w:cs="Times New Roman"/>
                <w:sz w:val="24"/>
                <w:szCs w:val="24"/>
              </w:rPr>
              <w:t>тори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так и </w:t>
            </w:r>
            <w:proofErr w:type="spellStart"/>
            <w:r w:rsidR="003E09C1">
              <w:rPr>
                <w:rFonts w:ascii="Times New Roman" w:eastAsia="Times New Roman" w:hAnsi="Times New Roman" w:cs="Times New Roman"/>
                <w:sz w:val="24"/>
                <w:szCs w:val="24"/>
              </w:rPr>
              <w:t>укэ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6713DD6B" w14:textId="77777777" w:rsidR="001D06B4" w:rsidRDefault="001D06B4" w:rsidP="000C5484">
            <w:pPr>
              <w:ind w:right="9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224723" w14:textId="77777777" w:rsidR="003E09C1" w:rsidRPr="003E09C1" w:rsidRDefault="003E09C1" w:rsidP="003E09C1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3E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Ключевые моменты броска:</w:t>
            </w:r>
          </w:p>
          <w:p w14:paraId="3E0FC775" w14:textId="77777777" w:rsidR="003E09C1" w:rsidRPr="003E09C1" w:rsidRDefault="00630D5F" w:rsidP="003E09C1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</w:t>
            </w:r>
            <w:r w:rsidRPr="003E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одновременно потянуть </w:t>
            </w:r>
            <w:proofErr w:type="spellStart"/>
            <w:r w:rsidRPr="003E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укэ</w:t>
            </w:r>
            <w:proofErr w:type="spellEnd"/>
            <w:r w:rsidRPr="003E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за рукав и отшагнуть вправо и чуть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3E09C1" w:rsidRPr="003E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повернуться влево;</w:t>
            </w:r>
          </w:p>
          <w:p w14:paraId="7E63A0C1" w14:textId="77777777" w:rsidR="003E09C1" w:rsidRPr="003E09C1" w:rsidRDefault="003E09C1" w:rsidP="003E09C1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3E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 стопой зафиксировать ногу </w:t>
            </w:r>
            <w:proofErr w:type="spellStart"/>
            <w:r w:rsidRPr="003E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укэ</w:t>
            </w:r>
            <w:proofErr w:type="spellEnd"/>
            <w:r w:rsidRPr="003E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под коленной чашечкой </w:t>
            </w:r>
            <w:proofErr w:type="spellStart"/>
            <w:r w:rsidRPr="003E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укэ</w:t>
            </w:r>
            <w:proofErr w:type="spellEnd"/>
            <w:r w:rsidRPr="003E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;</w:t>
            </w:r>
          </w:p>
          <w:p w14:paraId="4F1AFEC1" w14:textId="77777777" w:rsidR="003E09C1" w:rsidRPr="003E09C1" w:rsidRDefault="00630D5F" w:rsidP="003E09C1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</w:t>
            </w:r>
            <w:r w:rsidRPr="003E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для проведения броска одновременно с работой рук пов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</w:t>
            </w:r>
            <w:r w:rsidRPr="003E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рачиваться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3E09C1" w:rsidRPr="003E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сторону броска.</w:t>
            </w:r>
          </w:p>
          <w:p w14:paraId="59AC08A7" w14:textId="77777777" w:rsidR="00110541" w:rsidRPr="003E09C1" w:rsidRDefault="00110541" w:rsidP="000C5484">
            <w:pPr>
              <w:ind w:right="9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D4E701" w14:textId="77777777" w:rsidR="008F0B6B" w:rsidRPr="003E09C1" w:rsidRDefault="008F0B6B" w:rsidP="000C5484">
            <w:pPr>
              <w:ind w:right="9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Следить </w:t>
            </w:r>
            <w:r w:rsidR="00A83C25" w:rsidRPr="003E09C1">
              <w:rPr>
                <w:rFonts w:ascii="Times New Roman" w:eastAsia="Times New Roman" w:hAnsi="Times New Roman" w:cs="Times New Roman"/>
                <w:sz w:val="24"/>
                <w:szCs w:val="24"/>
              </w:rPr>
              <w:t>за правильным</w:t>
            </w:r>
            <w:r w:rsidRPr="003E0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выполнением упражнения, дистанцией между             воспитанниками.</w:t>
            </w:r>
            <w:r w:rsidR="001D06B4" w:rsidRPr="003E0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Обратить внимание на положение рук и ног в начальной фазе движения и в конечной фазе. Положение стопы строго параллельно стене, колено выпрямлено.</w:t>
            </w:r>
          </w:p>
          <w:p w14:paraId="7DAEE042" w14:textId="77777777" w:rsidR="001D06B4" w:rsidRPr="003E09C1" w:rsidRDefault="001D06B4" w:rsidP="000C5484">
            <w:pPr>
              <w:ind w:right="9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DE4E72" w14:textId="77777777" w:rsidR="001D06B4" w:rsidRPr="003E09C1" w:rsidRDefault="001D06B4" w:rsidP="000C5484">
            <w:pPr>
              <w:ind w:right="9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7438AA" w14:textId="77777777" w:rsidR="008F0B6B" w:rsidRPr="003E09C1" w:rsidRDefault="008F0B6B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9C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по команде, в среднем темпе.</w:t>
            </w:r>
          </w:p>
          <w:p w14:paraId="5CAEB603" w14:textId="77777777" w:rsidR="00BA6C5A" w:rsidRPr="003E09C1" w:rsidRDefault="00BA6C5A" w:rsidP="000C5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96C47" w14:textId="77777777" w:rsidR="008F0B6B" w:rsidRPr="003E09C1" w:rsidRDefault="00A83C25" w:rsidP="000C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9C1">
              <w:rPr>
                <w:rFonts w:ascii="Times New Roman" w:hAnsi="Times New Roman" w:cs="Times New Roman"/>
                <w:sz w:val="24"/>
                <w:szCs w:val="24"/>
              </w:rPr>
              <w:t>Следить за правильностью выполнения захватов.</w:t>
            </w:r>
          </w:p>
          <w:p w14:paraId="740BBBCD" w14:textId="77777777" w:rsidR="00A83C25" w:rsidRPr="003E09C1" w:rsidRDefault="00A83C25" w:rsidP="000C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9C1">
              <w:rPr>
                <w:rFonts w:ascii="Times New Roman" w:hAnsi="Times New Roman" w:cs="Times New Roman"/>
                <w:sz w:val="24"/>
                <w:szCs w:val="24"/>
              </w:rPr>
              <w:t>Следить за правильным вы</w:t>
            </w:r>
            <w:r w:rsidR="00C04EBC">
              <w:rPr>
                <w:rFonts w:ascii="Times New Roman" w:hAnsi="Times New Roman" w:cs="Times New Roman"/>
                <w:sz w:val="24"/>
                <w:szCs w:val="24"/>
              </w:rPr>
              <w:t xml:space="preserve">полнением техники </w:t>
            </w:r>
            <w:proofErr w:type="spellStart"/>
            <w:r w:rsidR="00C04EBC">
              <w:rPr>
                <w:rFonts w:ascii="Times New Roman" w:hAnsi="Times New Roman" w:cs="Times New Roman"/>
                <w:sz w:val="24"/>
                <w:szCs w:val="24"/>
              </w:rPr>
              <w:t>самостраховки</w:t>
            </w:r>
            <w:proofErr w:type="spellEnd"/>
            <w:r w:rsidR="00C04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30A9C7" w14:textId="77777777" w:rsidR="00BA6C5A" w:rsidRPr="003E09C1" w:rsidRDefault="00BA6C5A" w:rsidP="000C5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DE5F9" w14:textId="77777777" w:rsidR="008F0B6B" w:rsidRPr="003E09C1" w:rsidRDefault="008F0B6B" w:rsidP="000C5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C6184" w14:textId="77777777" w:rsidR="008F0B6B" w:rsidRDefault="008F0B6B" w:rsidP="000C5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5E502" w14:textId="77777777" w:rsidR="00C04EBC" w:rsidRDefault="00C04EBC" w:rsidP="000C5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F78AE" w14:textId="77777777" w:rsidR="00C04EBC" w:rsidRDefault="00C04EBC" w:rsidP="000C5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5AE42" w14:textId="77777777" w:rsidR="00C04EBC" w:rsidRDefault="00C04EBC" w:rsidP="000C5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B0E58" w14:textId="77777777" w:rsidR="008F0B6B" w:rsidRPr="002F56F6" w:rsidRDefault="004B6090" w:rsidP="000C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="008F0B6B" w:rsidRPr="003E09C1">
              <w:rPr>
                <w:rFonts w:ascii="Times New Roman" w:hAnsi="Times New Roman" w:cs="Times New Roman"/>
                <w:sz w:val="24"/>
                <w:szCs w:val="24"/>
              </w:rPr>
              <w:t>ледить</w:t>
            </w:r>
            <w:proofErr w:type="spellEnd"/>
            <w:r w:rsidR="008F0B6B" w:rsidRPr="003E09C1">
              <w:rPr>
                <w:rFonts w:ascii="Times New Roman" w:hAnsi="Times New Roman" w:cs="Times New Roman"/>
                <w:sz w:val="24"/>
                <w:szCs w:val="24"/>
              </w:rPr>
              <w:t xml:space="preserve"> за правильным выполнением задания.</w:t>
            </w:r>
            <w:r w:rsidR="002F56F6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Положением рук, тянущим движением </w:t>
            </w:r>
            <w:proofErr w:type="spellStart"/>
            <w:r w:rsidR="002F56F6">
              <w:rPr>
                <w:rFonts w:ascii="Times New Roman" w:hAnsi="Times New Roman" w:cs="Times New Roman"/>
                <w:sz w:val="24"/>
                <w:szCs w:val="24"/>
              </w:rPr>
              <w:t>цурите</w:t>
            </w:r>
            <w:proofErr w:type="spellEnd"/>
            <w:r w:rsidR="002F56F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2F56F6">
              <w:rPr>
                <w:rFonts w:ascii="Times New Roman" w:hAnsi="Times New Roman" w:cs="Times New Roman"/>
                <w:sz w:val="24"/>
                <w:szCs w:val="24"/>
              </w:rPr>
              <w:t>хиките</w:t>
            </w:r>
            <w:proofErr w:type="spellEnd"/>
            <w:r w:rsidR="002F56F6">
              <w:rPr>
                <w:rFonts w:ascii="Times New Roman" w:hAnsi="Times New Roman" w:cs="Times New Roman"/>
                <w:sz w:val="24"/>
                <w:szCs w:val="24"/>
              </w:rPr>
              <w:t xml:space="preserve">, положение стопы и корпуса тори. Правильность выполнения </w:t>
            </w:r>
            <w:proofErr w:type="spellStart"/>
            <w:r w:rsidR="002F56F6">
              <w:rPr>
                <w:rFonts w:ascii="Times New Roman" w:hAnsi="Times New Roman" w:cs="Times New Roman"/>
                <w:sz w:val="24"/>
                <w:szCs w:val="24"/>
              </w:rPr>
              <w:t>самостраховки</w:t>
            </w:r>
            <w:proofErr w:type="spellEnd"/>
            <w:r w:rsidR="002F5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56F6">
              <w:rPr>
                <w:rFonts w:ascii="Times New Roman" w:hAnsi="Times New Roman" w:cs="Times New Roman"/>
                <w:sz w:val="24"/>
                <w:szCs w:val="24"/>
              </w:rPr>
              <w:t>укэ</w:t>
            </w:r>
            <w:proofErr w:type="spellEnd"/>
            <w:r w:rsidR="002F56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61FCE5" w14:textId="77777777" w:rsidR="008F0B6B" w:rsidRPr="003E09C1" w:rsidRDefault="008F0B6B" w:rsidP="000C5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F9624" w14:textId="77777777" w:rsidR="008F0B6B" w:rsidRDefault="008F0B6B" w:rsidP="000C5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FAF5B" w14:textId="77777777" w:rsidR="00790F39" w:rsidRDefault="00790F39" w:rsidP="000C5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70C73" w14:textId="77777777" w:rsidR="00790F39" w:rsidRPr="003E09C1" w:rsidRDefault="00790F39" w:rsidP="000C5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5822D" w14:textId="77777777" w:rsidR="008F0B6B" w:rsidRPr="003E09C1" w:rsidRDefault="008F0B6B" w:rsidP="000C5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FCF7D" w14:textId="77777777" w:rsidR="008F0B6B" w:rsidRDefault="008F0B6B" w:rsidP="000C5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7D1C5" w14:textId="77777777" w:rsidR="00790F39" w:rsidRPr="003E09C1" w:rsidRDefault="00790F39" w:rsidP="000C5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7207F" w14:textId="77777777" w:rsidR="008F0B6B" w:rsidRPr="008F0B6B" w:rsidRDefault="009A7537" w:rsidP="000C54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Следить за правильным выполнением техники и тактических действий борцов. Следить за правильным выполнением роли судей на татами-жесты, оценка действий. </w:t>
            </w:r>
          </w:p>
          <w:p w14:paraId="4E568F3D" w14:textId="77777777" w:rsidR="008F0B6B" w:rsidRPr="008F0B6B" w:rsidRDefault="008F0B6B" w:rsidP="000C5484">
            <w:pPr>
              <w:rPr>
                <w:rFonts w:ascii="Times New Roman" w:hAnsi="Times New Roman" w:cs="Times New Roman"/>
              </w:rPr>
            </w:pPr>
          </w:p>
          <w:p w14:paraId="69C1EE99" w14:textId="77777777" w:rsidR="008F0B6B" w:rsidRPr="008F0B6B" w:rsidRDefault="008F0B6B" w:rsidP="000C5484">
            <w:pPr>
              <w:rPr>
                <w:rFonts w:ascii="Times New Roman" w:hAnsi="Times New Roman" w:cs="Times New Roman"/>
              </w:rPr>
            </w:pPr>
          </w:p>
          <w:p w14:paraId="4FEB62CF" w14:textId="77777777" w:rsidR="008F0B6B" w:rsidRPr="008F0B6B" w:rsidRDefault="008F0B6B" w:rsidP="000C5484">
            <w:pPr>
              <w:rPr>
                <w:rFonts w:ascii="Times New Roman" w:hAnsi="Times New Roman" w:cs="Times New Roman"/>
              </w:rPr>
            </w:pPr>
          </w:p>
          <w:p w14:paraId="143A8960" w14:textId="77777777" w:rsidR="008F0B6B" w:rsidRPr="008F0B6B" w:rsidRDefault="008F0B6B" w:rsidP="000C5484">
            <w:pPr>
              <w:rPr>
                <w:rFonts w:ascii="Times New Roman" w:hAnsi="Times New Roman" w:cs="Times New Roman"/>
              </w:rPr>
            </w:pPr>
          </w:p>
          <w:p w14:paraId="24B4EA1D" w14:textId="77777777" w:rsidR="008F0B6B" w:rsidRDefault="008F0B6B" w:rsidP="000C5484">
            <w:pPr>
              <w:rPr>
                <w:rFonts w:ascii="Times New Roman" w:hAnsi="Times New Roman" w:cs="Times New Roman"/>
              </w:rPr>
            </w:pPr>
          </w:p>
          <w:p w14:paraId="4B8623E4" w14:textId="77777777" w:rsidR="009A1275" w:rsidRDefault="009A1275" w:rsidP="000C5484">
            <w:pPr>
              <w:rPr>
                <w:rFonts w:ascii="Times New Roman" w:hAnsi="Times New Roman" w:cs="Times New Roman"/>
              </w:rPr>
            </w:pPr>
          </w:p>
          <w:p w14:paraId="741BB4FF" w14:textId="77777777" w:rsidR="009A1275" w:rsidRPr="008F0B6B" w:rsidRDefault="009A1275" w:rsidP="000C5484">
            <w:pPr>
              <w:rPr>
                <w:rFonts w:ascii="Times New Roman" w:hAnsi="Times New Roman" w:cs="Times New Roman"/>
              </w:rPr>
            </w:pPr>
          </w:p>
          <w:p w14:paraId="65FB8C4D" w14:textId="77777777" w:rsidR="008F0B6B" w:rsidRPr="008F0B6B" w:rsidRDefault="008F0B6B" w:rsidP="000C5484">
            <w:pPr>
              <w:rPr>
                <w:rFonts w:ascii="Times New Roman" w:hAnsi="Times New Roman" w:cs="Times New Roman"/>
              </w:rPr>
            </w:pPr>
          </w:p>
          <w:p w14:paraId="7E4254F0" w14:textId="77777777" w:rsidR="008F0B6B" w:rsidRDefault="008F0B6B" w:rsidP="000C5484"/>
          <w:p w14:paraId="51C17BC4" w14:textId="77777777" w:rsidR="002F56F6" w:rsidRDefault="002F56F6" w:rsidP="004B60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B5DC5B" w14:textId="77777777" w:rsidR="002F56F6" w:rsidRDefault="002F56F6" w:rsidP="004B60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D353D9" w14:textId="77777777" w:rsidR="002F56F6" w:rsidRDefault="002F56F6" w:rsidP="004B60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445592" w14:textId="77777777" w:rsidR="002F56F6" w:rsidRDefault="002F56F6" w:rsidP="004B60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937C2F" w14:textId="77777777" w:rsidR="002F56F6" w:rsidRDefault="002F56F6" w:rsidP="004B60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0FEF1D" w14:textId="77777777" w:rsidR="002F56F6" w:rsidRDefault="002F56F6" w:rsidP="004B60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5515C9" w14:textId="77777777" w:rsidR="002F56F6" w:rsidRDefault="002F56F6" w:rsidP="004B60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318939" w14:textId="77777777" w:rsidR="002F56F6" w:rsidRDefault="002F56F6" w:rsidP="004B60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6A3B4F" w14:textId="77777777" w:rsidR="002F56F6" w:rsidRDefault="002F56F6" w:rsidP="004B60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71F2E1" w14:textId="77777777" w:rsidR="008F0B6B" w:rsidRPr="0050207C" w:rsidRDefault="008F0B6B" w:rsidP="002F56F6">
            <w:pPr>
              <w:ind w:right="972"/>
            </w:pPr>
          </w:p>
        </w:tc>
      </w:tr>
      <w:tr w:rsidR="00BA6C5A" w14:paraId="03E4BB87" w14:textId="77777777" w:rsidTr="00584D9F">
        <w:trPr>
          <w:trHeight w:val="557"/>
        </w:trPr>
        <w:tc>
          <w:tcPr>
            <w:tcW w:w="5388" w:type="dxa"/>
            <w:gridSpan w:val="2"/>
          </w:tcPr>
          <w:p w14:paraId="08BFAB65" w14:textId="77777777" w:rsidR="00BA6C5A" w:rsidRPr="00584D9F" w:rsidRDefault="00BA6C5A" w:rsidP="00BA6C5A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4D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1417" w:type="dxa"/>
          </w:tcPr>
          <w:p w14:paraId="3C1EF072" w14:textId="77777777" w:rsidR="00BA6C5A" w:rsidRPr="00584D9F" w:rsidRDefault="0087711C" w:rsidP="00014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435ECC" w:rsidRPr="00584D9F">
              <w:rPr>
                <w:sz w:val="24"/>
                <w:szCs w:val="24"/>
              </w:rPr>
              <w:t xml:space="preserve"> минут</w:t>
            </w:r>
            <w:r>
              <w:rPr>
                <w:sz w:val="24"/>
                <w:szCs w:val="24"/>
              </w:rPr>
              <w:t>а</w:t>
            </w:r>
            <w:r w:rsidR="00435ECC" w:rsidRPr="00584D9F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14:paraId="09FB2C72" w14:textId="77777777" w:rsidR="00BA6C5A" w:rsidRPr="00584D9F" w:rsidRDefault="00BA6C5A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8FAE0AA" w14:textId="77777777" w:rsidR="00E43658" w:rsidRDefault="00E43658" w:rsidP="00E43658">
      <w:pPr>
        <w:rPr>
          <w:rFonts w:ascii="Times New Roman" w:hAnsi="Times New Roman" w:cs="Times New Roman"/>
        </w:rPr>
      </w:pPr>
    </w:p>
    <w:p w14:paraId="4B89C38E" w14:textId="77777777" w:rsidR="008F0B6B" w:rsidRDefault="008F0B6B"/>
    <w:p w14:paraId="7F200AB4" w14:textId="77777777" w:rsidR="008F0B6B" w:rsidRPr="008F0B6B" w:rsidRDefault="008F0B6B" w:rsidP="008F0B6B">
      <w:pPr>
        <w:pStyle w:val="a6"/>
        <w:rPr>
          <w:rFonts w:ascii="Times New Roman" w:hAnsi="Times New Roman" w:cs="Times New Roman"/>
        </w:rPr>
      </w:pPr>
    </w:p>
    <w:p w14:paraId="0B479FB8" w14:textId="77777777" w:rsidR="008F0B6B" w:rsidRPr="008F0B6B" w:rsidRDefault="008F0B6B" w:rsidP="008F0B6B">
      <w:pPr>
        <w:pStyle w:val="a6"/>
        <w:rPr>
          <w:rFonts w:ascii="Times New Roman" w:hAnsi="Times New Roman" w:cs="Times New Roman"/>
        </w:rPr>
      </w:pPr>
    </w:p>
    <w:sectPr w:rsidR="008F0B6B" w:rsidRPr="008F0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F679E"/>
    <w:multiLevelType w:val="hybridMultilevel"/>
    <w:tmpl w:val="477CDB78"/>
    <w:lvl w:ilvl="0" w:tplc="B27E3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60A8D"/>
    <w:multiLevelType w:val="hybridMultilevel"/>
    <w:tmpl w:val="19E857F4"/>
    <w:lvl w:ilvl="0" w:tplc="041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0D175D58"/>
    <w:multiLevelType w:val="hybridMultilevel"/>
    <w:tmpl w:val="AA5C05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34403"/>
    <w:multiLevelType w:val="hybridMultilevel"/>
    <w:tmpl w:val="D15AE70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682DA8"/>
    <w:multiLevelType w:val="hybridMultilevel"/>
    <w:tmpl w:val="5CBC1D84"/>
    <w:lvl w:ilvl="0" w:tplc="0419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3E184E11"/>
    <w:multiLevelType w:val="hybridMultilevel"/>
    <w:tmpl w:val="3A6463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2277"/>
    <w:multiLevelType w:val="hybridMultilevel"/>
    <w:tmpl w:val="3B0227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0419B2"/>
    <w:multiLevelType w:val="hybridMultilevel"/>
    <w:tmpl w:val="37CCFB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2540C8"/>
    <w:multiLevelType w:val="hybridMultilevel"/>
    <w:tmpl w:val="D716E20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BB72B07"/>
    <w:multiLevelType w:val="hybridMultilevel"/>
    <w:tmpl w:val="6A022E88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0" w15:restartNumberingAfterBreak="0">
    <w:nsid w:val="6CC63420"/>
    <w:multiLevelType w:val="hybridMultilevel"/>
    <w:tmpl w:val="55C6F6C2"/>
    <w:lvl w:ilvl="0" w:tplc="1BF631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67222E"/>
    <w:multiLevelType w:val="hybridMultilevel"/>
    <w:tmpl w:val="0D1C2A66"/>
    <w:lvl w:ilvl="0" w:tplc="AE4E99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6"/>
  </w:num>
  <w:num w:numId="8">
    <w:abstractNumId w:val="5"/>
  </w:num>
  <w:num w:numId="9">
    <w:abstractNumId w:val="9"/>
  </w:num>
  <w:num w:numId="10">
    <w:abstractNumId w:val="11"/>
  </w:num>
  <w:num w:numId="11">
    <w:abstractNumId w:val="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D01"/>
    <w:rsid w:val="00006F2E"/>
    <w:rsid w:val="00014133"/>
    <w:rsid w:val="00053E9C"/>
    <w:rsid w:val="000A48B0"/>
    <w:rsid w:val="000B6AEF"/>
    <w:rsid w:val="000D1DD1"/>
    <w:rsid w:val="00110541"/>
    <w:rsid w:val="00192501"/>
    <w:rsid w:val="001C7E82"/>
    <w:rsid w:val="001D06B4"/>
    <w:rsid w:val="001D5CDB"/>
    <w:rsid w:val="001F5181"/>
    <w:rsid w:val="002232C7"/>
    <w:rsid w:val="0025007F"/>
    <w:rsid w:val="00260CA4"/>
    <w:rsid w:val="002F56F6"/>
    <w:rsid w:val="00364CC7"/>
    <w:rsid w:val="003B29B7"/>
    <w:rsid w:val="003E09C1"/>
    <w:rsid w:val="003E48E6"/>
    <w:rsid w:val="00401DEE"/>
    <w:rsid w:val="0043545B"/>
    <w:rsid w:val="00435ECC"/>
    <w:rsid w:val="004634E9"/>
    <w:rsid w:val="00495C79"/>
    <w:rsid w:val="004B6090"/>
    <w:rsid w:val="0050207C"/>
    <w:rsid w:val="00584D9F"/>
    <w:rsid w:val="005F78F3"/>
    <w:rsid w:val="00630D5F"/>
    <w:rsid w:val="0065085D"/>
    <w:rsid w:val="00690804"/>
    <w:rsid w:val="00692A1D"/>
    <w:rsid w:val="006C1A72"/>
    <w:rsid w:val="006D0FF8"/>
    <w:rsid w:val="00703511"/>
    <w:rsid w:val="007130AF"/>
    <w:rsid w:val="00790F39"/>
    <w:rsid w:val="00791A24"/>
    <w:rsid w:val="007E1A75"/>
    <w:rsid w:val="0087711C"/>
    <w:rsid w:val="008F0B6B"/>
    <w:rsid w:val="00931D6E"/>
    <w:rsid w:val="00957CBF"/>
    <w:rsid w:val="0096128A"/>
    <w:rsid w:val="0098654B"/>
    <w:rsid w:val="009A1275"/>
    <w:rsid w:val="009A7537"/>
    <w:rsid w:val="009B7D32"/>
    <w:rsid w:val="009F1C5E"/>
    <w:rsid w:val="00A74A20"/>
    <w:rsid w:val="00A83C25"/>
    <w:rsid w:val="00A86B4B"/>
    <w:rsid w:val="00AB4B29"/>
    <w:rsid w:val="00B248BC"/>
    <w:rsid w:val="00BA6C5A"/>
    <w:rsid w:val="00C04EBC"/>
    <w:rsid w:val="00C21848"/>
    <w:rsid w:val="00C361F5"/>
    <w:rsid w:val="00C70E35"/>
    <w:rsid w:val="00C83075"/>
    <w:rsid w:val="00D21F66"/>
    <w:rsid w:val="00D45CB6"/>
    <w:rsid w:val="00D46DB1"/>
    <w:rsid w:val="00D60D01"/>
    <w:rsid w:val="00D954CE"/>
    <w:rsid w:val="00DD2A45"/>
    <w:rsid w:val="00E43658"/>
    <w:rsid w:val="00EB1A36"/>
    <w:rsid w:val="00EC36BC"/>
    <w:rsid w:val="00ED0B4C"/>
    <w:rsid w:val="00F72765"/>
    <w:rsid w:val="00FA38EF"/>
    <w:rsid w:val="00FB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B6EF2"/>
  <w15:docId w15:val="{917BC4D1-6B89-44D4-A6FB-890A51CD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5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45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F0B6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F0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0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359CA-62BF-4D2F-95E1-650EC61A2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Елена</cp:lastModifiedBy>
  <cp:revision>2</cp:revision>
  <dcterms:created xsi:type="dcterms:W3CDTF">2024-11-22T07:07:00Z</dcterms:created>
  <dcterms:modified xsi:type="dcterms:W3CDTF">2024-11-22T07:07:00Z</dcterms:modified>
</cp:coreProperties>
</file>