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002FB" w14:textId="77777777" w:rsidR="00A71138" w:rsidRDefault="00325652" w:rsidP="00A71138">
      <w:pPr>
        <w:spacing w:after="0" w:line="240" w:lineRule="auto"/>
        <w:ind w:firstLine="425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2E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План-конспект тренировочного занятия по боксу</w:t>
      </w:r>
      <w:r w:rsidR="009E346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4779E33F" w14:textId="365CCEA3" w:rsidR="00325652" w:rsidRPr="00002E63" w:rsidRDefault="009E3462" w:rsidP="00A71138">
      <w:pPr>
        <w:spacing w:after="0" w:line="240" w:lineRule="auto"/>
        <w:ind w:firstLine="425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A7113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группе начальной подготовки.</w:t>
      </w:r>
    </w:p>
    <w:p w14:paraId="2A0FCC84" w14:textId="7B996DBA" w:rsidR="009E3462" w:rsidRPr="009E3462" w:rsidRDefault="009E3462" w:rsidP="009E3462">
      <w:pPr>
        <w:pStyle w:val="a3"/>
        <w:shd w:val="clear" w:color="auto" w:fill="FFFFFF"/>
        <w:spacing w:before="150" w:after="150"/>
        <w:ind w:firstLine="426"/>
        <w:rPr>
          <w:rStyle w:val="apple-converted-space"/>
          <w:b/>
          <w:color w:val="000000"/>
          <w:sz w:val="26"/>
          <w:szCs w:val="26"/>
          <w:shd w:val="clear" w:color="auto" w:fill="FFFFFF"/>
        </w:rPr>
      </w:pPr>
      <w:r w:rsidRPr="009E3462">
        <w:rPr>
          <w:rStyle w:val="apple-converted-space"/>
          <w:b/>
          <w:color w:val="000000"/>
          <w:sz w:val="26"/>
          <w:szCs w:val="26"/>
          <w:shd w:val="clear" w:color="auto" w:fill="FFFFFF"/>
        </w:rPr>
        <w:t xml:space="preserve">Тренер-преподаватель: </w:t>
      </w:r>
      <w:proofErr w:type="spellStart"/>
      <w:r w:rsidR="0069146D">
        <w:rPr>
          <w:rStyle w:val="apple-converted-space"/>
          <w:b/>
          <w:color w:val="000000"/>
          <w:sz w:val="26"/>
          <w:szCs w:val="26"/>
          <w:shd w:val="clear" w:color="auto" w:fill="FFFFFF"/>
        </w:rPr>
        <w:t>Челбаев</w:t>
      </w:r>
      <w:proofErr w:type="spellEnd"/>
      <w:r w:rsidR="0069146D">
        <w:rPr>
          <w:rStyle w:val="apple-converted-space"/>
          <w:b/>
          <w:color w:val="000000"/>
          <w:sz w:val="26"/>
          <w:szCs w:val="26"/>
          <w:shd w:val="clear" w:color="auto" w:fill="FFFFFF"/>
        </w:rPr>
        <w:t xml:space="preserve"> В.С.</w:t>
      </w:r>
    </w:p>
    <w:p w14:paraId="3B25BB9F" w14:textId="77777777" w:rsidR="009E3462" w:rsidRPr="009E3462" w:rsidRDefault="009E3462" w:rsidP="009E3462">
      <w:pPr>
        <w:pStyle w:val="a3"/>
        <w:shd w:val="clear" w:color="auto" w:fill="FFFFFF"/>
        <w:spacing w:before="150" w:after="150"/>
        <w:ind w:firstLine="426"/>
        <w:rPr>
          <w:rStyle w:val="apple-converted-space"/>
          <w:b/>
          <w:color w:val="000000"/>
          <w:sz w:val="26"/>
          <w:szCs w:val="26"/>
          <w:shd w:val="clear" w:color="auto" w:fill="FFFFFF"/>
        </w:rPr>
      </w:pPr>
      <w:r w:rsidRPr="009E3462">
        <w:rPr>
          <w:rStyle w:val="apple-converted-space"/>
          <w:b/>
          <w:color w:val="000000"/>
          <w:sz w:val="26"/>
          <w:szCs w:val="26"/>
          <w:shd w:val="clear" w:color="auto" w:fill="FFFFFF"/>
        </w:rPr>
        <w:t xml:space="preserve">Продолжительность занятия: </w:t>
      </w:r>
      <w:r>
        <w:rPr>
          <w:rStyle w:val="apple-converted-space"/>
          <w:b/>
          <w:color w:val="000000"/>
          <w:sz w:val="26"/>
          <w:szCs w:val="26"/>
          <w:shd w:val="clear" w:color="auto" w:fill="FFFFFF"/>
        </w:rPr>
        <w:t>90 минут</w:t>
      </w:r>
    </w:p>
    <w:p w14:paraId="29E56DBD" w14:textId="466B7A7A" w:rsidR="0069146D" w:rsidRPr="0069146D" w:rsidRDefault="0069146D" w:rsidP="006F0342">
      <w:pPr>
        <w:pStyle w:val="a3"/>
        <w:shd w:val="clear" w:color="auto" w:fill="FFFFFF"/>
        <w:spacing w:before="150" w:beforeAutospacing="0" w:after="150" w:afterAutospacing="0"/>
        <w:ind w:firstLine="426"/>
        <w:rPr>
          <w:rStyle w:val="apple-converted-space"/>
          <w:bCs/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b/>
          <w:color w:val="000000"/>
          <w:sz w:val="26"/>
          <w:szCs w:val="26"/>
          <w:shd w:val="clear" w:color="auto" w:fill="FFFFFF"/>
        </w:rPr>
        <w:t xml:space="preserve">Тема занятия: </w:t>
      </w:r>
      <w:r w:rsidRPr="0069146D">
        <w:rPr>
          <w:rStyle w:val="apple-converted-space"/>
          <w:bCs/>
          <w:color w:val="000000"/>
          <w:sz w:val="26"/>
          <w:szCs w:val="26"/>
          <w:shd w:val="clear" w:color="auto" w:fill="FFFFFF"/>
        </w:rPr>
        <w:t>совершенствование координации движений в ударах, защитны</w:t>
      </w:r>
      <w:r w:rsidRPr="0069146D">
        <w:rPr>
          <w:rStyle w:val="apple-converted-space"/>
          <w:bCs/>
          <w:color w:val="000000"/>
          <w:sz w:val="26"/>
          <w:szCs w:val="26"/>
          <w:shd w:val="clear" w:color="auto" w:fill="FFFFFF"/>
        </w:rPr>
        <w:t>е</w:t>
      </w:r>
      <w:r w:rsidRPr="0069146D">
        <w:rPr>
          <w:rStyle w:val="apple-converted-space"/>
          <w:bCs/>
          <w:color w:val="000000"/>
          <w:sz w:val="26"/>
          <w:szCs w:val="26"/>
          <w:shd w:val="clear" w:color="auto" w:fill="FFFFFF"/>
        </w:rPr>
        <w:t xml:space="preserve"> действия</w:t>
      </w:r>
      <w:r w:rsidRPr="0069146D">
        <w:rPr>
          <w:rStyle w:val="apple-converted-space"/>
          <w:bCs/>
          <w:color w:val="000000"/>
          <w:sz w:val="26"/>
          <w:szCs w:val="26"/>
          <w:shd w:val="clear" w:color="auto" w:fill="FFFFFF"/>
        </w:rPr>
        <w:t xml:space="preserve"> боксера.</w:t>
      </w:r>
    </w:p>
    <w:p w14:paraId="319B8A2B" w14:textId="4D46A2EE" w:rsidR="00325652" w:rsidRPr="00002E63" w:rsidRDefault="00325652" w:rsidP="006F0342">
      <w:pPr>
        <w:pStyle w:val="a3"/>
        <w:shd w:val="clear" w:color="auto" w:fill="FFFFFF"/>
        <w:spacing w:before="150" w:beforeAutospacing="0" w:after="150" w:afterAutospacing="0"/>
        <w:ind w:firstLine="426"/>
        <w:rPr>
          <w:color w:val="000000"/>
          <w:sz w:val="26"/>
          <w:szCs w:val="26"/>
        </w:rPr>
      </w:pPr>
      <w:r w:rsidRPr="00002E63">
        <w:rPr>
          <w:rStyle w:val="apple-converted-space"/>
          <w:b/>
          <w:color w:val="000000"/>
          <w:sz w:val="26"/>
          <w:szCs w:val="26"/>
          <w:shd w:val="clear" w:color="auto" w:fill="FFFFFF"/>
        </w:rPr>
        <w:t>Задачи образовательные</w:t>
      </w:r>
      <w:r w:rsidRPr="00002E63">
        <w:rPr>
          <w:rStyle w:val="apple-converted-space"/>
          <w:color w:val="000000"/>
          <w:sz w:val="26"/>
          <w:szCs w:val="26"/>
          <w:shd w:val="clear" w:color="auto" w:fill="FFFFFF"/>
        </w:rPr>
        <w:t>:</w:t>
      </w:r>
      <w:r w:rsidRPr="00002E63">
        <w:rPr>
          <w:color w:val="000000"/>
          <w:sz w:val="26"/>
          <w:szCs w:val="26"/>
        </w:rPr>
        <w:t xml:space="preserve"> </w:t>
      </w:r>
    </w:p>
    <w:p w14:paraId="54E32E75" w14:textId="2A7A2682" w:rsidR="00F84E4B" w:rsidRDefault="00D02CF6" w:rsidP="00F84E4B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 w:rsidRPr="00D02CF6">
        <w:rPr>
          <w:color w:val="000000"/>
          <w:sz w:val="26"/>
          <w:szCs w:val="26"/>
        </w:rPr>
        <w:t xml:space="preserve">Обучение и совершенствование координации движений в ударах, </w:t>
      </w:r>
    </w:p>
    <w:p w14:paraId="002888BB" w14:textId="56C0572F" w:rsidR="00D02CF6" w:rsidRPr="00002E63" w:rsidRDefault="00F84E4B" w:rsidP="00F84E4B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Обучение </w:t>
      </w:r>
      <w:r w:rsidR="00D02CF6" w:rsidRPr="00D02CF6">
        <w:rPr>
          <w:color w:val="000000"/>
          <w:sz w:val="26"/>
          <w:szCs w:val="26"/>
        </w:rPr>
        <w:t>защитны</w:t>
      </w:r>
      <w:r>
        <w:rPr>
          <w:color w:val="000000"/>
          <w:sz w:val="26"/>
          <w:szCs w:val="26"/>
        </w:rPr>
        <w:t>м</w:t>
      </w:r>
      <w:r w:rsidR="00D02CF6" w:rsidRPr="00D02CF6">
        <w:rPr>
          <w:color w:val="000000"/>
          <w:sz w:val="26"/>
          <w:szCs w:val="26"/>
        </w:rPr>
        <w:t xml:space="preserve"> действия</w:t>
      </w:r>
      <w:r>
        <w:rPr>
          <w:color w:val="000000"/>
          <w:sz w:val="26"/>
          <w:szCs w:val="26"/>
        </w:rPr>
        <w:t>м</w:t>
      </w:r>
      <w:r w:rsidR="00D02CF6" w:rsidRPr="00D02CF6">
        <w:rPr>
          <w:color w:val="000000"/>
          <w:sz w:val="26"/>
          <w:szCs w:val="26"/>
        </w:rPr>
        <w:t xml:space="preserve"> и передвижени</w:t>
      </w:r>
      <w:r>
        <w:rPr>
          <w:color w:val="000000"/>
          <w:sz w:val="26"/>
          <w:szCs w:val="26"/>
        </w:rPr>
        <w:t>ям боксера</w:t>
      </w:r>
      <w:r w:rsidR="00D02CF6" w:rsidRPr="00D02CF6">
        <w:rPr>
          <w:color w:val="000000"/>
          <w:sz w:val="26"/>
          <w:szCs w:val="26"/>
        </w:rPr>
        <w:t>.</w:t>
      </w:r>
    </w:p>
    <w:p w14:paraId="2E1229A7" w14:textId="77777777" w:rsidR="00325652" w:rsidRPr="00002E63" w:rsidRDefault="00325652" w:rsidP="006F0342">
      <w:pPr>
        <w:spacing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02E63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Воспитательные:</w:t>
      </w:r>
      <w:r w:rsidRPr="00002E6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воспитание чувства коллективизма, взаимопомощи.</w:t>
      </w:r>
    </w:p>
    <w:p w14:paraId="09D4BC98" w14:textId="77777777" w:rsidR="00325652" w:rsidRPr="00002E63" w:rsidRDefault="00325652" w:rsidP="006F0342">
      <w:pPr>
        <w:spacing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02E63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Развивающие:</w:t>
      </w:r>
      <w:r w:rsidRPr="00002E6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укрепление опорно-двигательного аппарата, формирова</w:t>
      </w:r>
      <w:r w:rsidR="00D02CF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ние правильной осанки, развитие</w:t>
      </w:r>
      <w:r w:rsidRPr="00002E6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скоростно-силовой выносливости. </w:t>
      </w:r>
    </w:p>
    <w:p w14:paraId="4153DBAD" w14:textId="3D4FD100" w:rsidR="00325652" w:rsidRPr="00002E63" w:rsidRDefault="00325652" w:rsidP="006F0342">
      <w:pPr>
        <w:spacing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02E63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Место проведение:</w:t>
      </w:r>
      <w:r w:rsidR="0069146D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69146D" w:rsidRPr="0069146D">
        <w:rPr>
          <w:rStyle w:val="apple-converted-spac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спортивный зал МОУ СОШ №1</w:t>
      </w:r>
      <w:r w:rsidRPr="0069146D">
        <w:rPr>
          <w:rStyle w:val="apple-converted-spac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14:paraId="491F4820" w14:textId="77777777" w:rsidR="00325652" w:rsidRPr="00002E63" w:rsidRDefault="00325652" w:rsidP="006F0342">
      <w:pPr>
        <w:spacing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02E63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Инвентарь:</w:t>
      </w:r>
      <w:r w:rsidRPr="00002E6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F343E">
        <w:rPr>
          <w:rFonts w:ascii="Times New Roman" w:eastAsia="Times New Roman" w:hAnsi="Times New Roman" w:cs="Times New Roman"/>
          <w:color w:val="000000"/>
          <w:sz w:val="26"/>
          <w:szCs w:val="26"/>
        </w:rPr>
        <w:t>боксерские мешки</w:t>
      </w:r>
      <w:r w:rsidR="006F0342" w:rsidRPr="00002E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скакалки, </w:t>
      </w:r>
      <w:r w:rsidR="00D02C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лапы, </w:t>
      </w:r>
      <w:r w:rsidR="006F0342" w:rsidRPr="00002E63">
        <w:rPr>
          <w:rFonts w:ascii="Times New Roman" w:eastAsia="Times New Roman" w:hAnsi="Times New Roman" w:cs="Times New Roman"/>
          <w:color w:val="000000"/>
          <w:sz w:val="26"/>
          <w:szCs w:val="26"/>
        </w:rPr>
        <w:t>свисток, секундомер.</w:t>
      </w:r>
    </w:p>
    <w:p w14:paraId="501ECA04" w14:textId="77777777" w:rsidR="00A63928" w:rsidRPr="00002E63" w:rsidRDefault="00A63928" w:rsidP="006F0342">
      <w:pPr>
        <w:pStyle w:val="a3"/>
        <w:shd w:val="clear" w:color="auto" w:fill="FFFFFF"/>
        <w:spacing w:before="150" w:beforeAutospacing="0" w:after="150" w:afterAutospacing="0"/>
        <w:ind w:firstLine="426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164"/>
        <w:gridCol w:w="2912"/>
      </w:tblGrid>
      <w:tr w:rsidR="00A63928" w:rsidRPr="00002E63" w14:paraId="4F9E3AE0" w14:textId="77777777" w:rsidTr="00B755C6">
        <w:trPr>
          <w:trHeight w:val="797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E5DA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Содержание занятия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B356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Дозировка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CD99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Методические указания</w:t>
            </w:r>
          </w:p>
        </w:tc>
      </w:tr>
      <w:tr w:rsidR="00A63928" w:rsidRPr="00002E63" w14:paraId="57485B25" w14:textId="77777777" w:rsidTr="00B755C6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8A7B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b/>
                <w:color w:val="000000"/>
                <w:sz w:val="26"/>
                <w:szCs w:val="26"/>
              </w:rPr>
              <w:t>Вводная часть</w:t>
            </w:r>
            <w:r w:rsidRPr="00002E63">
              <w:rPr>
                <w:color w:val="000000"/>
                <w:sz w:val="26"/>
                <w:szCs w:val="26"/>
              </w:rPr>
              <w:t>.</w:t>
            </w:r>
          </w:p>
          <w:p w14:paraId="7ADE41C2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1.Организационный момент: построение приветствие, проверка по журналу,</w:t>
            </w:r>
          </w:p>
          <w:p w14:paraId="3B8DAEB5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2. Сообщение и объяснение темы и задач занятия.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19B7" w14:textId="77777777" w:rsidR="00A63928" w:rsidRPr="00002E63" w:rsidRDefault="00A63928" w:rsidP="005C7F51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002E63">
              <w:rPr>
                <w:b/>
                <w:color w:val="000000"/>
                <w:sz w:val="26"/>
                <w:szCs w:val="26"/>
              </w:rPr>
              <w:t>2- 3 мин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51A8" w14:textId="77777777" w:rsidR="00A63928" w:rsidRPr="00002E63" w:rsidRDefault="00A63928" w:rsidP="00DF343E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  <w:r w:rsidR="00325652" w:rsidRPr="00002E63">
              <w:rPr>
                <w:color w:val="000000"/>
                <w:sz w:val="26"/>
                <w:szCs w:val="26"/>
              </w:rPr>
              <w:t>Об</w:t>
            </w:r>
            <w:r w:rsidR="00DF343E">
              <w:rPr>
                <w:color w:val="000000"/>
                <w:sz w:val="26"/>
                <w:szCs w:val="26"/>
              </w:rPr>
              <w:t>ратить внимание на внешний вид уча</w:t>
            </w:r>
            <w:r w:rsidR="00325652" w:rsidRPr="00002E63">
              <w:rPr>
                <w:color w:val="000000"/>
                <w:sz w:val="26"/>
                <w:szCs w:val="26"/>
              </w:rPr>
              <w:t>щихся</w:t>
            </w:r>
          </w:p>
        </w:tc>
      </w:tr>
      <w:tr w:rsidR="00A63928" w:rsidRPr="00002E63" w14:paraId="41931946" w14:textId="77777777" w:rsidTr="00A63928">
        <w:trPr>
          <w:trHeight w:val="196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6E5D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b/>
                <w:color w:val="000000"/>
                <w:sz w:val="26"/>
                <w:szCs w:val="26"/>
              </w:rPr>
            </w:pPr>
            <w:r w:rsidRPr="00002E63">
              <w:rPr>
                <w:b/>
                <w:color w:val="000000"/>
                <w:sz w:val="26"/>
                <w:szCs w:val="26"/>
              </w:rPr>
              <w:t>Подготовительная часть.</w:t>
            </w:r>
          </w:p>
          <w:p w14:paraId="02DFAA0D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Задача этапа:</w:t>
            </w:r>
          </w:p>
          <w:p w14:paraId="598B540B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Разогревание мышц и их подготовка к предстоящей нагрузке.</w:t>
            </w:r>
          </w:p>
          <w:p w14:paraId="512400FD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1. Легкий бег.</w:t>
            </w:r>
          </w:p>
          <w:p w14:paraId="6D46D654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2. ОРУ:</w:t>
            </w:r>
          </w:p>
          <w:p w14:paraId="51994E59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- круговые движения руками вперед</w:t>
            </w:r>
            <w:r w:rsidR="00F578A3" w:rsidRPr="00002E63">
              <w:rPr>
                <w:color w:val="000000"/>
                <w:sz w:val="26"/>
                <w:szCs w:val="26"/>
              </w:rPr>
              <w:t xml:space="preserve"> </w:t>
            </w:r>
            <w:r w:rsidRPr="00002E63">
              <w:rPr>
                <w:color w:val="000000"/>
                <w:sz w:val="26"/>
                <w:szCs w:val="26"/>
              </w:rPr>
              <w:t>- назад по 6</w:t>
            </w:r>
            <w:r w:rsidR="00F578A3" w:rsidRPr="00002E63">
              <w:rPr>
                <w:color w:val="000000"/>
                <w:sz w:val="26"/>
                <w:szCs w:val="26"/>
              </w:rPr>
              <w:t xml:space="preserve"> </w:t>
            </w:r>
            <w:r w:rsidRPr="00002E63">
              <w:rPr>
                <w:color w:val="000000"/>
                <w:sz w:val="26"/>
                <w:szCs w:val="26"/>
              </w:rPr>
              <w:t>- 8 раз,</w:t>
            </w:r>
          </w:p>
          <w:p w14:paraId="015F93AA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- повороты, наклоны туловища вперед, назад, в стороны по 6</w:t>
            </w:r>
            <w:r w:rsidR="00F578A3" w:rsidRPr="00002E63">
              <w:rPr>
                <w:color w:val="000000"/>
                <w:sz w:val="26"/>
                <w:szCs w:val="26"/>
              </w:rPr>
              <w:t xml:space="preserve"> </w:t>
            </w:r>
            <w:r w:rsidRPr="00002E63">
              <w:rPr>
                <w:color w:val="000000"/>
                <w:sz w:val="26"/>
                <w:szCs w:val="26"/>
              </w:rPr>
              <w:t>- 8 раз,</w:t>
            </w:r>
          </w:p>
          <w:p w14:paraId="4AB08061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lastRenderedPageBreak/>
              <w:t>- наклоны вперед (ногу на барьер, стараться достать носки) на правую, левую ноги по 6</w:t>
            </w:r>
            <w:r w:rsidR="00F578A3" w:rsidRPr="00002E63">
              <w:rPr>
                <w:color w:val="000000"/>
                <w:sz w:val="26"/>
                <w:szCs w:val="26"/>
              </w:rPr>
              <w:t xml:space="preserve"> </w:t>
            </w:r>
            <w:r w:rsidRPr="00002E63">
              <w:rPr>
                <w:color w:val="000000"/>
                <w:sz w:val="26"/>
                <w:szCs w:val="26"/>
              </w:rPr>
              <w:t>- 8 раз,</w:t>
            </w:r>
          </w:p>
          <w:p w14:paraId="7039D5BD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- махи левой, правой ногой по 10 - 15 раз,</w:t>
            </w:r>
          </w:p>
          <w:p w14:paraId="75C9AA6B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- разминка кистей - круговые движения вперед, назад по 6</w:t>
            </w:r>
            <w:r w:rsidR="00F578A3" w:rsidRPr="00002E63">
              <w:rPr>
                <w:color w:val="000000"/>
                <w:sz w:val="26"/>
                <w:szCs w:val="26"/>
              </w:rPr>
              <w:t xml:space="preserve"> </w:t>
            </w:r>
            <w:r w:rsidRPr="00002E63">
              <w:rPr>
                <w:color w:val="000000"/>
                <w:sz w:val="26"/>
                <w:szCs w:val="26"/>
              </w:rPr>
              <w:t>- 8 раз,</w:t>
            </w:r>
          </w:p>
          <w:p w14:paraId="549BC753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- разминка коленного сустава - круговые движения внутрь, наружу по 6</w:t>
            </w:r>
            <w:r w:rsidR="00F578A3" w:rsidRPr="00002E63">
              <w:rPr>
                <w:color w:val="000000"/>
                <w:sz w:val="26"/>
                <w:szCs w:val="26"/>
              </w:rPr>
              <w:t xml:space="preserve"> </w:t>
            </w:r>
            <w:r w:rsidRPr="00002E63">
              <w:rPr>
                <w:color w:val="000000"/>
                <w:sz w:val="26"/>
                <w:szCs w:val="26"/>
              </w:rPr>
              <w:t>- 8 раз,</w:t>
            </w:r>
          </w:p>
          <w:p w14:paraId="773AB01D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- разминка стопы - прыжки со скакалкой со сменой ног, на обе ноги.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3722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b/>
                <w:color w:val="000000"/>
                <w:sz w:val="26"/>
                <w:szCs w:val="26"/>
              </w:rPr>
            </w:pPr>
            <w:r w:rsidRPr="00002E63">
              <w:rPr>
                <w:b/>
                <w:color w:val="000000"/>
                <w:sz w:val="26"/>
                <w:szCs w:val="26"/>
              </w:rPr>
              <w:lastRenderedPageBreak/>
              <w:t>15 мин</w:t>
            </w:r>
          </w:p>
          <w:p w14:paraId="41E6CAB9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4DFBFDF6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574AAFA4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67410848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7 мин</w:t>
            </w:r>
          </w:p>
          <w:p w14:paraId="44E7ACF7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06E34E69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5943BAFB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166908CD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56835D3D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089CD2EB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lastRenderedPageBreak/>
              <w:t> </w:t>
            </w:r>
          </w:p>
          <w:p w14:paraId="0354281D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4E93907D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0E1AEED9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 </w:t>
            </w:r>
          </w:p>
          <w:p w14:paraId="3A49A05F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359A366D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2 мин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CC3C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lastRenderedPageBreak/>
              <w:t> </w:t>
            </w:r>
          </w:p>
          <w:p w14:paraId="0376156F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6420EBB5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5DFF7B49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Бежать, в умеренном темпе.</w:t>
            </w:r>
          </w:p>
          <w:p w14:paraId="2D297504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2A7AD799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Руки, ноги держать прямо, в суставах не сгибать.</w:t>
            </w:r>
          </w:p>
          <w:p w14:paraId="45ADC473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36564EA3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28139B68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lastRenderedPageBreak/>
              <w:t> При выполнении упражнения дыхание не задерживать, не напрягаться.</w:t>
            </w:r>
          </w:p>
          <w:p w14:paraId="133DB69B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При выполнении упражнений со скакалкой колени не сгибать, стопу держать напряженной.</w:t>
            </w:r>
          </w:p>
        </w:tc>
      </w:tr>
      <w:tr w:rsidR="00A63928" w:rsidRPr="00002E63" w14:paraId="642639BD" w14:textId="77777777" w:rsidTr="00A63928">
        <w:trPr>
          <w:trHeight w:val="2531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586A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b/>
                <w:color w:val="000000"/>
                <w:sz w:val="26"/>
                <w:szCs w:val="26"/>
              </w:rPr>
            </w:pPr>
            <w:r w:rsidRPr="00002E63">
              <w:rPr>
                <w:b/>
                <w:color w:val="000000"/>
                <w:sz w:val="26"/>
                <w:szCs w:val="26"/>
              </w:rPr>
              <w:lastRenderedPageBreak/>
              <w:t>Основная часть.</w:t>
            </w:r>
          </w:p>
          <w:p w14:paraId="2375A703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Задача этапа:</w:t>
            </w:r>
          </w:p>
          <w:p w14:paraId="7394E305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Выполнение упражнений на развитие силы.</w:t>
            </w:r>
          </w:p>
          <w:p w14:paraId="31D63B37" w14:textId="77777777" w:rsidR="00D02CF6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Группа делится на команды по 2</w:t>
            </w:r>
            <w:r w:rsidR="00AC0927" w:rsidRPr="00002E63">
              <w:rPr>
                <w:color w:val="000000"/>
                <w:sz w:val="26"/>
                <w:szCs w:val="26"/>
              </w:rPr>
              <w:t xml:space="preserve"> </w:t>
            </w:r>
            <w:r w:rsidRPr="00002E63">
              <w:rPr>
                <w:color w:val="000000"/>
                <w:sz w:val="26"/>
                <w:szCs w:val="26"/>
              </w:rPr>
              <w:t xml:space="preserve">- 3 человека, упражнения выполняются </w:t>
            </w:r>
            <w:r w:rsidR="00DF343E">
              <w:rPr>
                <w:color w:val="000000"/>
                <w:sz w:val="26"/>
                <w:szCs w:val="26"/>
              </w:rPr>
              <w:t>поочередно</w:t>
            </w:r>
            <w:r w:rsidRPr="00002E63">
              <w:rPr>
                <w:color w:val="000000"/>
                <w:sz w:val="26"/>
                <w:szCs w:val="26"/>
              </w:rPr>
              <w:t xml:space="preserve"> по команде тренера</w:t>
            </w:r>
            <w:r w:rsidR="00DF343E">
              <w:rPr>
                <w:color w:val="000000"/>
                <w:sz w:val="26"/>
                <w:szCs w:val="26"/>
              </w:rPr>
              <w:t>-преподавателя</w:t>
            </w:r>
            <w:r w:rsidRPr="00002E63">
              <w:rPr>
                <w:color w:val="000000"/>
                <w:sz w:val="26"/>
                <w:szCs w:val="26"/>
              </w:rPr>
              <w:t xml:space="preserve">. Переход чередовать с упражнениями на восстановление. Каждая команда делает 3 круга по 3 минуты на </w:t>
            </w:r>
            <w:r w:rsidR="00DF343E">
              <w:rPr>
                <w:color w:val="000000"/>
                <w:sz w:val="26"/>
                <w:szCs w:val="26"/>
              </w:rPr>
              <w:t xml:space="preserve">каждом упражнении: скамья, </w:t>
            </w:r>
            <w:r w:rsidR="00D02CF6">
              <w:rPr>
                <w:color w:val="000000"/>
                <w:sz w:val="26"/>
                <w:szCs w:val="26"/>
              </w:rPr>
              <w:t>скакалка, работа с боксерскими мешками.</w:t>
            </w:r>
          </w:p>
          <w:p w14:paraId="02AA8553" w14:textId="77777777" w:rsidR="00D02CF6" w:rsidRDefault="00D02CF6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ТТМ: </w:t>
            </w:r>
            <w:r w:rsidR="00DF343E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Б</w:t>
            </w:r>
            <w:r w:rsidR="00DF343E">
              <w:rPr>
                <w:color w:val="000000"/>
                <w:sz w:val="26"/>
                <w:szCs w:val="26"/>
              </w:rPr>
              <w:t>ой с тенью»</w:t>
            </w:r>
          </w:p>
          <w:p w14:paraId="62C97A8C" w14:textId="77777777" w:rsidR="00D02CF6" w:rsidRDefault="00D02CF6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Работа на лапах</w:t>
            </w:r>
          </w:p>
          <w:p w14:paraId="666F2BF2" w14:textId="77777777" w:rsidR="00A63928" w:rsidRPr="00002E63" w:rsidRDefault="00D02CF6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DF343E">
              <w:rPr>
                <w:color w:val="000000"/>
                <w:sz w:val="26"/>
                <w:szCs w:val="26"/>
              </w:rPr>
              <w:t>парринги</w:t>
            </w:r>
          </w:p>
          <w:p w14:paraId="51F5C0A6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830F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b/>
                <w:color w:val="000000"/>
                <w:sz w:val="26"/>
                <w:szCs w:val="26"/>
              </w:rPr>
            </w:pPr>
            <w:r w:rsidRPr="00002E63">
              <w:rPr>
                <w:b/>
                <w:color w:val="000000"/>
                <w:sz w:val="26"/>
                <w:szCs w:val="26"/>
              </w:rPr>
              <w:t>60 мин</w:t>
            </w:r>
          </w:p>
          <w:p w14:paraId="1B6CBFBA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3603FDEA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5230CE74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356D06D1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32AB4F20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7107583D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41D0FF4A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  3х3 мин</w:t>
            </w:r>
          </w:p>
          <w:p w14:paraId="09DE9FB7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  <w:r w:rsidR="00D02CF6">
              <w:rPr>
                <w:color w:val="000000"/>
                <w:sz w:val="26"/>
                <w:szCs w:val="26"/>
              </w:rPr>
              <w:t>10 мин</w:t>
            </w:r>
          </w:p>
          <w:p w14:paraId="3CA1DD30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  <w:r w:rsidR="00D02CF6">
              <w:rPr>
                <w:color w:val="000000"/>
                <w:sz w:val="26"/>
                <w:szCs w:val="26"/>
              </w:rPr>
              <w:t>10 мин</w:t>
            </w:r>
          </w:p>
          <w:p w14:paraId="28AF4CA3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  <w:r w:rsidR="00D02CF6">
              <w:rPr>
                <w:color w:val="000000"/>
                <w:sz w:val="26"/>
                <w:szCs w:val="26"/>
              </w:rPr>
              <w:t>20 мин</w:t>
            </w:r>
          </w:p>
          <w:p w14:paraId="681BC6A7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F2C7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158E644F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12AADE07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40147647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6C0A636C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65951A12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24161DDA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  </w:t>
            </w:r>
          </w:p>
          <w:p w14:paraId="7F83EA97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Следить за дыханием.</w:t>
            </w:r>
          </w:p>
          <w:p w14:paraId="02CB9E1E" w14:textId="77777777" w:rsidR="00A63928" w:rsidRPr="00002E63" w:rsidRDefault="00A63928" w:rsidP="00A63928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На восстановление-</w:t>
            </w:r>
          </w:p>
          <w:p w14:paraId="587D90BB" w14:textId="77777777" w:rsidR="00A63928" w:rsidRPr="00002E63" w:rsidRDefault="00DF343E" w:rsidP="00DF343E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A63928" w:rsidRPr="00002E63">
              <w:rPr>
                <w:color w:val="000000"/>
                <w:sz w:val="26"/>
                <w:szCs w:val="26"/>
              </w:rPr>
              <w:t>минут</w:t>
            </w:r>
            <w:r>
              <w:rPr>
                <w:color w:val="000000"/>
                <w:sz w:val="26"/>
                <w:szCs w:val="26"/>
              </w:rPr>
              <w:t>ы после  каждого</w:t>
            </w:r>
            <w:r w:rsidR="00A63928" w:rsidRPr="00002E6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упражнения</w:t>
            </w:r>
            <w:r w:rsidR="00A63928" w:rsidRPr="00002E63">
              <w:rPr>
                <w:color w:val="000000"/>
                <w:sz w:val="26"/>
                <w:szCs w:val="26"/>
              </w:rPr>
              <w:t>.</w:t>
            </w:r>
          </w:p>
        </w:tc>
      </w:tr>
      <w:tr w:rsidR="00A63928" w:rsidRPr="00002E63" w14:paraId="53821BC2" w14:textId="77777777" w:rsidTr="00B755C6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F668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b/>
                <w:color w:val="000000"/>
                <w:sz w:val="26"/>
                <w:szCs w:val="26"/>
              </w:rPr>
            </w:pPr>
            <w:r w:rsidRPr="00002E63">
              <w:rPr>
                <w:b/>
                <w:color w:val="000000"/>
                <w:sz w:val="26"/>
                <w:szCs w:val="26"/>
              </w:rPr>
              <w:t>Заключительная часть.</w:t>
            </w:r>
          </w:p>
          <w:p w14:paraId="79D6B916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Задача этапа:</w:t>
            </w:r>
          </w:p>
          <w:p w14:paraId="3D8781DF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Выполнение упражнений на расслабление.</w:t>
            </w:r>
          </w:p>
          <w:p w14:paraId="128E0BAD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1. Легкий бег.</w:t>
            </w:r>
          </w:p>
          <w:p w14:paraId="6E62A025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2. -</w:t>
            </w:r>
            <w:r w:rsidR="004D79AC" w:rsidRPr="00002E63">
              <w:rPr>
                <w:color w:val="000000"/>
                <w:sz w:val="26"/>
                <w:szCs w:val="26"/>
              </w:rPr>
              <w:t xml:space="preserve"> у</w:t>
            </w:r>
            <w:r w:rsidRPr="00002E63">
              <w:rPr>
                <w:color w:val="000000"/>
                <w:sz w:val="26"/>
                <w:szCs w:val="26"/>
              </w:rPr>
              <w:t>пражнения на восстановление дыхания.</w:t>
            </w:r>
          </w:p>
          <w:p w14:paraId="58A6A367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 xml:space="preserve"> - </w:t>
            </w:r>
            <w:r w:rsidR="004D79AC" w:rsidRPr="00002E63">
              <w:rPr>
                <w:color w:val="000000"/>
                <w:sz w:val="26"/>
                <w:szCs w:val="26"/>
              </w:rPr>
              <w:t>н</w:t>
            </w:r>
            <w:r w:rsidRPr="00002E63">
              <w:rPr>
                <w:color w:val="000000"/>
                <w:sz w:val="26"/>
                <w:szCs w:val="26"/>
              </w:rPr>
              <w:t>аклоны вперед- назад с растягиванием мышц.</w:t>
            </w:r>
          </w:p>
          <w:p w14:paraId="0BD778EB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3. Подведение итогов.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68252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b/>
                <w:color w:val="000000"/>
                <w:sz w:val="26"/>
                <w:szCs w:val="26"/>
              </w:rPr>
            </w:pPr>
            <w:r w:rsidRPr="00002E63">
              <w:rPr>
                <w:b/>
                <w:color w:val="000000"/>
                <w:sz w:val="26"/>
                <w:szCs w:val="26"/>
              </w:rPr>
              <w:t>1</w:t>
            </w:r>
            <w:r w:rsidR="00DF343E">
              <w:rPr>
                <w:b/>
                <w:color w:val="000000"/>
                <w:sz w:val="26"/>
                <w:szCs w:val="26"/>
              </w:rPr>
              <w:t>3</w:t>
            </w:r>
            <w:r w:rsidRPr="00002E63">
              <w:rPr>
                <w:b/>
                <w:color w:val="000000"/>
                <w:sz w:val="26"/>
                <w:szCs w:val="26"/>
              </w:rPr>
              <w:t xml:space="preserve"> мин</w:t>
            </w:r>
          </w:p>
          <w:p w14:paraId="0002716A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78C59904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 </w:t>
            </w:r>
          </w:p>
          <w:p w14:paraId="4F8C206B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3 мин</w:t>
            </w:r>
          </w:p>
          <w:p w14:paraId="4DC49B23" w14:textId="77777777" w:rsidR="00A63928" w:rsidRPr="00002E63" w:rsidRDefault="00A63928" w:rsidP="00A63928">
            <w:pPr>
              <w:pStyle w:val="a3"/>
              <w:shd w:val="clear" w:color="auto" w:fill="FFFFFF"/>
              <w:spacing w:before="150" w:beforeAutospacing="0" w:after="36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1 мин</w:t>
            </w:r>
          </w:p>
          <w:p w14:paraId="0A8067A2" w14:textId="77777777" w:rsidR="00A63928" w:rsidRPr="00002E63" w:rsidRDefault="00A63928" w:rsidP="00A63928">
            <w:pPr>
              <w:pStyle w:val="a3"/>
              <w:shd w:val="clear" w:color="auto" w:fill="FFFFFF"/>
              <w:spacing w:before="150" w:beforeAutospacing="0" w:after="48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4 мин</w:t>
            </w:r>
          </w:p>
          <w:p w14:paraId="7B146420" w14:textId="77777777" w:rsidR="00A63928" w:rsidRPr="00002E63" w:rsidRDefault="00A63928" w:rsidP="00A63928">
            <w:pPr>
              <w:pStyle w:val="a3"/>
              <w:shd w:val="clear" w:color="auto" w:fill="FFFFFF"/>
              <w:spacing w:before="150" w:beforeAutospacing="0" w:after="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2 мин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1B41" w14:textId="77777777" w:rsidR="00A63928" w:rsidRPr="00002E63" w:rsidRDefault="00A63928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 </w:t>
            </w:r>
          </w:p>
          <w:p w14:paraId="60EC81B9" w14:textId="77777777" w:rsidR="004D79AC" w:rsidRPr="00002E63" w:rsidRDefault="004D79AC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</w:p>
          <w:p w14:paraId="6C3992BC" w14:textId="77777777" w:rsidR="004D79AC" w:rsidRPr="00002E63" w:rsidRDefault="004D79AC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</w:p>
          <w:p w14:paraId="77BF3226" w14:textId="77777777" w:rsidR="004D79AC" w:rsidRPr="00002E63" w:rsidRDefault="00325652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Вдох глубокий</w:t>
            </w:r>
          </w:p>
          <w:p w14:paraId="7CF3E5BF" w14:textId="77777777" w:rsidR="004D79AC" w:rsidRPr="00002E63" w:rsidRDefault="00325652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>Выполнять плавно</w:t>
            </w:r>
          </w:p>
          <w:p w14:paraId="33C1B9A9" w14:textId="77777777" w:rsidR="004D79AC" w:rsidRPr="00002E63" w:rsidRDefault="004D79AC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</w:p>
          <w:p w14:paraId="29FC6A2D" w14:textId="77777777" w:rsidR="004D79AC" w:rsidRPr="00002E63" w:rsidRDefault="004D79AC" w:rsidP="00B755C6">
            <w:pPr>
              <w:pStyle w:val="a3"/>
              <w:shd w:val="clear" w:color="auto" w:fill="FFFFFF"/>
              <w:spacing w:before="150" w:beforeAutospacing="0" w:after="150" w:afterAutospacing="0" w:line="263" w:lineRule="atLeast"/>
              <w:rPr>
                <w:color w:val="000000"/>
                <w:sz w:val="26"/>
                <w:szCs w:val="26"/>
              </w:rPr>
            </w:pPr>
            <w:r w:rsidRPr="00002E63">
              <w:rPr>
                <w:color w:val="000000"/>
                <w:sz w:val="26"/>
                <w:szCs w:val="26"/>
              </w:rPr>
              <w:t xml:space="preserve">Отметить наиболее </w:t>
            </w:r>
            <w:r w:rsidR="00325652" w:rsidRPr="00002E63">
              <w:rPr>
                <w:color w:val="000000"/>
                <w:sz w:val="26"/>
                <w:szCs w:val="26"/>
              </w:rPr>
              <w:t>отличившихся</w:t>
            </w:r>
          </w:p>
        </w:tc>
      </w:tr>
    </w:tbl>
    <w:p w14:paraId="416FD265" w14:textId="77777777" w:rsidR="00A63928" w:rsidRPr="00002E63" w:rsidRDefault="00A63928" w:rsidP="00A63928">
      <w:pPr>
        <w:rPr>
          <w:rFonts w:ascii="Times New Roman" w:hAnsi="Times New Roman" w:cs="Times New Roman"/>
          <w:sz w:val="26"/>
          <w:szCs w:val="26"/>
        </w:rPr>
      </w:pPr>
    </w:p>
    <w:p w14:paraId="79E73C43" w14:textId="77777777" w:rsidR="00BC5290" w:rsidRPr="00002E63" w:rsidRDefault="00BC5290">
      <w:pPr>
        <w:rPr>
          <w:rFonts w:ascii="Times New Roman" w:hAnsi="Times New Roman" w:cs="Times New Roman"/>
          <w:sz w:val="26"/>
          <w:szCs w:val="26"/>
        </w:rPr>
      </w:pPr>
    </w:p>
    <w:sectPr w:rsidR="00BC5290" w:rsidRPr="00002E63" w:rsidSect="00002E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31F4E"/>
    <w:multiLevelType w:val="hybridMultilevel"/>
    <w:tmpl w:val="64128916"/>
    <w:lvl w:ilvl="0" w:tplc="632853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2D049E"/>
    <w:multiLevelType w:val="hybridMultilevel"/>
    <w:tmpl w:val="BA90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28"/>
    <w:rsid w:val="00002E63"/>
    <w:rsid w:val="000E4D1F"/>
    <w:rsid w:val="00325652"/>
    <w:rsid w:val="003370B5"/>
    <w:rsid w:val="003861F0"/>
    <w:rsid w:val="003C5171"/>
    <w:rsid w:val="003C7D82"/>
    <w:rsid w:val="003E31A1"/>
    <w:rsid w:val="003F7CB4"/>
    <w:rsid w:val="004D79AC"/>
    <w:rsid w:val="0057649C"/>
    <w:rsid w:val="005C7F51"/>
    <w:rsid w:val="00665852"/>
    <w:rsid w:val="0069146D"/>
    <w:rsid w:val="006F0342"/>
    <w:rsid w:val="008C4E28"/>
    <w:rsid w:val="00954294"/>
    <w:rsid w:val="009E3462"/>
    <w:rsid w:val="00A63928"/>
    <w:rsid w:val="00A71138"/>
    <w:rsid w:val="00AC0927"/>
    <w:rsid w:val="00B2122F"/>
    <w:rsid w:val="00B85DF5"/>
    <w:rsid w:val="00BC5290"/>
    <w:rsid w:val="00D02CF6"/>
    <w:rsid w:val="00DE4B44"/>
    <w:rsid w:val="00DF343E"/>
    <w:rsid w:val="00EA2F5B"/>
    <w:rsid w:val="00F578A3"/>
    <w:rsid w:val="00F62E34"/>
    <w:rsid w:val="00F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AAB6"/>
  <w15:docId w15:val="{4CFE3CEA-5FB6-4166-8E60-D1B4FC18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EC76-9814-421B-A613-FF985E56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DUSSH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cp:lastPrinted>2022-03-15T07:43:00Z</cp:lastPrinted>
  <dcterms:created xsi:type="dcterms:W3CDTF">2024-11-22T05:35:00Z</dcterms:created>
  <dcterms:modified xsi:type="dcterms:W3CDTF">2024-11-22T05:38:00Z</dcterms:modified>
</cp:coreProperties>
</file>