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EB96" w14:textId="610532BD" w:rsidR="009738BD" w:rsidRPr="002574FB" w:rsidRDefault="00C323DA" w:rsidP="009738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BAF5B6" wp14:editId="3AB5AED5">
            <wp:simplePos x="0" y="0"/>
            <wp:positionH relativeFrom="column">
              <wp:posOffset>6997065</wp:posOffset>
            </wp:positionH>
            <wp:positionV relativeFrom="paragraph">
              <wp:posOffset>-916305</wp:posOffset>
            </wp:positionV>
            <wp:extent cx="2771775" cy="2247194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8BD" w:rsidRPr="002574F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7E62AE3C" w14:textId="77777777" w:rsidR="009738BD" w:rsidRPr="002574FB" w:rsidRDefault="009738BD" w:rsidP="009738BD">
      <w:pPr>
        <w:spacing w:after="0" w:line="240" w:lineRule="auto"/>
        <w:ind w:firstLine="9356"/>
        <w:jc w:val="right"/>
        <w:rPr>
          <w:rFonts w:ascii="Times New Roman" w:hAnsi="Times New Roman" w:cs="Times New Roman"/>
          <w:sz w:val="24"/>
          <w:szCs w:val="24"/>
        </w:rPr>
      </w:pPr>
      <w:r w:rsidRPr="002574FB">
        <w:rPr>
          <w:rFonts w:ascii="Times New Roman" w:hAnsi="Times New Roman" w:cs="Times New Roman"/>
          <w:sz w:val="24"/>
          <w:szCs w:val="24"/>
        </w:rPr>
        <w:t>Директор МБОУДО  ДЮСШ №1 г. Каменки</w:t>
      </w:r>
    </w:p>
    <w:p w14:paraId="2AC31E59" w14:textId="5B22CC51" w:rsidR="009738BD" w:rsidRPr="002574FB" w:rsidRDefault="009738BD" w:rsidP="009738BD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2574FB">
        <w:rPr>
          <w:rFonts w:ascii="Times New Roman" w:hAnsi="Times New Roman" w:cs="Times New Roman"/>
          <w:sz w:val="24"/>
          <w:szCs w:val="24"/>
        </w:rPr>
        <w:t xml:space="preserve">     ____________А.В. Пыскин</w:t>
      </w:r>
    </w:p>
    <w:p w14:paraId="1A6FFB33" w14:textId="09F07669" w:rsidR="009738BD" w:rsidRPr="002574FB" w:rsidRDefault="009738BD" w:rsidP="009738BD">
      <w:pPr>
        <w:spacing w:after="0" w:line="240" w:lineRule="auto"/>
        <w:ind w:firstLine="11520"/>
        <w:jc w:val="right"/>
        <w:rPr>
          <w:rFonts w:ascii="Times New Roman" w:hAnsi="Times New Roman" w:cs="Times New Roman"/>
          <w:sz w:val="24"/>
          <w:szCs w:val="24"/>
        </w:rPr>
      </w:pPr>
      <w:r w:rsidRPr="002574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843">
        <w:rPr>
          <w:rFonts w:ascii="Times New Roman" w:hAnsi="Times New Roman" w:cs="Times New Roman"/>
          <w:sz w:val="24"/>
          <w:szCs w:val="24"/>
        </w:rPr>
        <w:t>25</w:t>
      </w:r>
      <w:r w:rsidR="0062264A" w:rsidRPr="002574FB">
        <w:rPr>
          <w:rFonts w:ascii="Times New Roman" w:hAnsi="Times New Roman" w:cs="Times New Roman"/>
          <w:sz w:val="24"/>
          <w:szCs w:val="24"/>
        </w:rPr>
        <w:t xml:space="preserve"> </w:t>
      </w:r>
      <w:r w:rsidR="002C3DFC" w:rsidRPr="002574FB">
        <w:rPr>
          <w:rFonts w:ascii="Times New Roman" w:hAnsi="Times New Roman" w:cs="Times New Roman"/>
          <w:sz w:val="24"/>
          <w:szCs w:val="24"/>
        </w:rPr>
        <w:t>декабря 20</w:t>
      </w:r>
      <w:r w:rsidR="00AE4F00" w:rsidRPr="002574FB">
        <w:rPr>
          <w:rFonts w:ascii="Times New Roman" w:hAnsi="Times New Roman" w:cs="Times New Roman"/>
          <w:sz w:val="24"/>
          <w:szCs w:val="24"/>
        </w:rPr>
        <w:t>2</w:t>
      </w:r>
      <w:r w:rsidR="0053571A" w:rsidRPr="002574FB">
        <w:rPr>
          <w:rFonts w:ascii="Times New Roman" w:hAnsi="Times New Roman" w:cs="Times New Roman"/>
          <w:sz w:val="24"/>
          <w:szCs w:val="24"/>
        </w:rPr>
        <w:t>3</w:t>
      </w:r>
      <w:r w:rsidRPr="002574F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049636" w14:textId="77777777" w:rsidR="009738BD" w:rsidRPr="002574FB" w:rsidRDefault="009738BD" w:rsidP="0097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388C9" w14:textId="77777777" w:rsidR="005376A8" w:rsidRPr="002574FB" w:rsidRDefault="004F51D5" w:rsidP="002B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F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5376A8" w:rsidRPr="00257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4FB">
        <w:rPr>
          <w:rFonts w:ascii="Times New Roman" w:hAnsi="Times New Roman" w:cs="Times New Roman"/>
          <w:b/>
          <w:sz w:val="28"/>
          <w:szCs w:val="28"/>
        </w:rPr>
        <w:t>МБОУДО  ДЮСШ №1 г. Каменки</w:t>
      </w:r>
    </w:p>
    <w:p w14:paraId="1EA34177" w14:textId="77777777" w:rsidR="001273F3" w:rsidRPr="002574FB" w:rsidRDefault="004F51D5" w:rsidP="002B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FB">
        <w:rPr>
          <w:rFonts w:ascii="Times New Roman" w:hAnsi="Times New Roman" w:cs="Times New Roman"/>
          <w:b/>
          <w:sz w:val="28"/>
          <w:szCs w:val="28"/>
        </w:rPr>
        <w:t>об организации отдыха детей и подростков</w:t>
      </w:r>
      <w:r w:rsidR="00DE7D47" w:rsidRPr="00257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840" w:rsidRPr="00257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133FC7" w14:textId="2B6926FF" w:rsidR="00F80997" w:rsidRPr="002574FB" w:rsidRDefault="002C3DFC" w:rsidP="004F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FB">
        <w:rPr>
          <w:rFonts w:ascii="Times New Roman" w:hAnsi="Times New Roman" w:cs="Times New Roman"/>
          <w:b/>
          <w:sz w:val="28"/>
          <w:szCs w:val="28"/>
        </w:rPr>
        <w:t>в период зимних каникул 20</w:t>
      </w:r>
      <w:r w:rsidR="00AE4F00" w:rsidRPr="002574FB">
        <w:rPr>
          <w:rFonts w:ascii="Times New Roman" w:hAnsi="Times New Roman" w:cs="Times New Roman"/>
          <w:b/>
          <w:sz w:val="28"/>
          <w:szCs w:val="28"/>
        </w:rPr>
        <w:t>2</w:t>
      </w:r>
      <w:r w:rsidR="0053571A" w:rsidRPr="002574FB">
        <w:rPr>
          <w:rFonts w:ascii="Times New Roman" w:hAnsi="Times New Roman" w:cs="Times New Roman"/>
          <w:b/>
          <w:sz w:val="28"/>
          <w:szCs w:val="28"/>
        </w:rPr>
        <w:t>3</w:t>
      </w:r>
      <w:r w:rsidR="00A56CC1" w:rsidRPr="002574FB">
        <w:rPr>
          <w:rFonts w:ascii="Times New Roman" w:hAnsi="Times New Roman" w:cs="Times New Roman"/>
          <w:b/>
          <w:sz w:val="28"/>
          <w:szCs w:val="28"/>
        </w:rPr>
        <w:t>-</w:t>
      </w:r>
      <w:r w:rsidR="004F5840" w:rsidRPr="002574FB">
        <w:rPr>
          <w:rFonts w:ascii="Times New Roman" w:hAnsi="Times New Roman" w:cs="Times New Roman"/>
          <w:b/>
          <w:sz w:val="28"/>
          <w:szCs w:val="28"/>
        </w:rPr>
        <w:t>20</w:t>
      </w:r>
      <w:r w:rsidR="0062264A" w:rsidRPr="002574FB">
        <w:rPr>
          <w:rFonts w:ascii="Times New Roman" w:hAnsi="Times New Roman" w:cs="Times New Roman"/>
          <w:b/>
          <w:sz w:val="28"/>
          <w:szCs w:val="28"/>
        </w:rPr>
        <w:t>2</w:t>
      </w:r>
      <w:r w:rsidR="0053571A" w:rsidRPr="002574FB">
        <w:rPr>
          <w:rFonts w:ascii="Times New Roman" w:hAnsi="Times New Roman" w:cs="Times New Roman"/>
          <w:b/>
          <w:sz w:val="28"/>
          <w:szCs w:val="28"/>
        </w:rPr>
        <w:t>4</w:t>
      </w:r>
      <w:r w:rsidR="004F5840" w:rsidRPr="00257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CC1" w:rsidRPr="002574FB">
        <w:rPr>
          <w:rFonts w:ascii="Times New Roman" w:hAnsi="Times New Roman" w:cs="Times New Roman"/>
          <w:b/>
          <w:sz w:val="28"/>
          <w:szCs w:val="28"/>
        </w:rPr>
        <w:t>уч.</w:t>
      </w:r>
      <w:r w:rsidR="004F5840" w:rsidRPr="002574FB">
        <w:rPr>
          <w:rFonts w:ascii="Times New Roman" w:hAnsi="Times New Roman" w:cs="Times New Roman"/>
          <w:b/>
          <w:sz w:val="28"/>
          <w:szCs w:val="28"/>
        </w:rPr>
        <w:t>г</w:t>
      </w:r>
      <w:r w:rsidR="00A56CC1" w:rsidRPr="002574FB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1582B56C" w14:textId="77777777" w:rsidR="00E55B68" w:rsidRPr="002574FB" w:rsidRDefault="00E55B68" w:rsidP="004F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84" w:type="dxa"/>
        <w:tblInd w:w="250" w:type="dxa"/>
        <w:tblLook w:val="04A0" w:firstRow="1" w:lastRow="0" w:firstColumn="1" w:lastColumn="0" w:noHBand="0" w:noVBand="1"/>
      </w:tblPr>
      <w:tblGrid>
        <w:gridCol w:w="560"/>
        <w:gridCol w:w="3819"/>
        <w:gridCol w:w="1687"/>
        <w:gridCol w:w="2662"/>
        <w:gridCol w:w="1555"/>
        <w:gridCol w:w="2604"/>
        <w:gridCol w:w="2597"/>
      </w:tblGrid>
      <w:tr w:rsidR="002574FB" w:rsidRPr="002574FB" w14:paraId="5520B9B8" w14:textId="77777777" w:rsidTr="002676D3">
        <w:trPr>
          <w:trHeight w:val="716"/>
        </w:trPr>
        <w:tc>
          <w:tcPr>
            <w:tcW w:w="560" w:type="dxa"/>
          </w:tcPr>
          <w:p w14:paraId="5276BB16" w14:textId="77777777" w:rsidR="005E356C" w:rsidRPr="002574FB" w:rsidRDefault="005831FB" w:rsidP="00676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9" w:type="dxa"/>
          </w:tcPr>
          <w:p w14:paraId="2FF42671" w14:textId="77777777" w:rsidR="005E356C" w:rsidRPr="002574FB" w:rsidRDefault="005E356C" w:rsidP="00466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47382A9" w14:textId="77777777" w:rsidR="005E356C" w:rsidRPr="002574FB" w:rsidRDefault="005831FB" w:rsidP="00583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5E356C" w:rsidRPr="00257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14:paraId="1E685D6C" w14:textId="77777777" w:rsidR="005E356C" w:rsidRPr="002574FB" w:rsidRDefault="005E356C" w:rsidP="00583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24D4AB6A" w14:textId="77777777" w:rsidR="005E356C" w:rsidRPr="002574FB" w:rsidRDefault="005E356C" w:rsidP="00A56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14:paraId="0DC0B74F" w14:textId="77777777" w:rsidR="005E356C" w:rsidRPr="002574FB" w:rsidRDefault="005E356C" w:rsidP="004B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35451536" w14:textId="77777777" w:rsidR="005E356C" w:rsidRPr="002574FB" w:rsidRDefault="005E356C" w:rsidP="004B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5" w:type="dxa"/>
          </w:tcPr>
          <w:p w14:paraId="364B8558" w14:textId="77777777" w:rsidR="005E356C" w:rsidRPr="002574FB" w:rsidRDefault="005E356C" w:rsidP="005E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0A475AD0" w14:textId="77777777" w:rsidR="005E356C" w:rsidRPr="002574FB" w:rsidRDefault="005E356C" w:rsidP="005E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04" w:type="dxa"/>
          </w:tcPr>
          <w:p w14:paraId="6E7388DE" w14:textId="77777777" w:rsidR="005E356C" w:rsidRPr="002574FB" w:rsidRDefault="005E356C" w:rsidP="005E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аудитория, количество участников </w:t>
            </w:r>
          </w:p>
        </w:tc>
        <w:tc>
          <w:tcPr>
            <w:tcW w:w="2597" w:type="dxa"/>
          </w:tcPr>
          <w:p w14:paraId="6156AC66" w14:textId="77777777" w:rsidR="005E356C" w:rsidRPr="002574FB" w:rsidRDefault="005831FB" w:rsidP="005E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лица, номер телефона</w:t>
            </w:r>
          </w:p>
        </w:tc>
      </w:tr>
      <w:tr w:rsidR="002574FB" w:rsidRPr="002574FB" w14:paraId="4B6A66AA" w14:textId="77777777" w:rsidTr="00E64462">
        <w:trPr>
          <w:trHeight w:val="450"/>
        </w:trPr>
        <w:tc>
          <w:tcPr>
            <w:tcW w:w="15484" w:type="dxa"/>
            <w:gridSpan w:val="7"/>
          </w:tcPr>
          <w:p w14:paraId="7E137487" w14:textId="77777777" w:rsidR="00683859" w:rsidRPr="002574FB" w:rsidRDefault="00683859" w:rsidP="0068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BB5176" w:rsidRPr="002574FB" w14:paraId="28A6B0B6" w14:textId="77777777" w:rsidTr="00DE038B">
        <w:trPr>
          <w:trHeight w:val="871"/>
        </w:trPr>
        <w:tc>
          <w:tcPr>
            <w:tcW w:w="560" w:type="dxa"/>
            <w:vAlign w:val="center"/>
          </w:tcPr>
          <w:p w14:paraId="11D9F133" w14:textId="729745F7" w:rsidR="00BB5176" w:rsidRPr="002574FB" w:rsidRDefault="00BB5176" w:rsidP="00D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14:paraId="7106E2C1" w14:textId="08A4FAAC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мини-футболу среди подростковых команд  2010-2015 г.р.</w:t>
            </w:r>
          </w:p>
        </w:tc>
        <w:tc>
          <w:tcPr>
            <w:tcW w:w="1687" w:type="dxa"/>
            <w:vAlign w:val="center"/>
          </w:tcPr>
          <w:p w14:paraId="3035ECEB" w14:textId="008CCED5" w:rsidR="00BB5176" w:rsidRPr="002574FB" w:rsidRDefault="00BB5176" w:rsidP="00DE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25.12, 27.12, 29.12.2023</w:t>
            </w:r>
          </w:p>
        </w:tc>
        <w:tc>
          <w:tcPr>
            <w:tcW w:w="2662" w:type="dxa"/>
            <w:vAlign w:val="center"/>
          </w:tcPr>
          <w:p w14:paraId="1FCEAEF1" w14:textId="713126BD" w:rsidR="00BB5176" w:rsidRPr="002574FB" w:rsidRDefault="00BB5176" w:rsidP="00DE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С/з «Юбилейный»</w:t>
            </w:r>
          </w:p>
        </w:tc>
        <w:tc>
          <w:tcPr>
            <w:tcW w:w="1555" w:type="dxa"/>
            <w:vAlign w:val="center"/>
          </w:tcPr>
          <w:p w14:paraId="571A1689" w14:textId="3C3B3171" w:rsidR="00BB5176" w:rsidRPr="002574FB" w:rsidRDefault="00BB5176" w:rsidP="00B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79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4" w:type="dxa"/>
            <w:vAlign w:val="center"/>
          </w:tcPr>
          <w:p w14:paraId="1EDF6E72" w14:textId="4ADA06ED" w:rsidR="00BB5176" w:rsidRPr="002574FB" w:rsidRDefault="00BB5176" w:rsidP="00B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 г.р.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597" w:type="dxa"/>
            <w:vAlign w:val="center"/>
          </w:tcPr>
          <w:p w14:paraId="231E787F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Савин Ю.В.</w:t>
            </w:r>
          </w:p>
          <w:p w14:paraId="7C9CDBBC" w14:textId="6301762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(89624739026)</w:t>
            </w:r>
          </w:p>
        </w:tc>
      </w:tr>
      <w:tr w:rsidR="00BB5176" w:rsidRPr="002574FB" w14:paraId="231645DC" w14:textId="77777777" w:rsidTr="00DE038B">
        <w:trPr>
          <w:trHeight w:val="871"/>
        </w:trPr>
        <w:tc>
          <w:tcPr>
            <w:tcW w:w="560" w:type="dxa"/>
            <w:vAlign w:val="center"/>
          </w:tcPr>
          <w:p w14:paraId="4BF158E8" w14:textId="3063F683" w:rsidR="00BB5176" w:rsidRPr="002574FB" w:rsidRDefault="00BB5176" w:rsidP="00D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14:paraId="04EC8B42" w14:textId="4B38C62C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Первенство Пензенской области по мини-футболу среди подростковых команд 2013 г.р., 2014 г.р.</w:t>
            </w:r>
          </w:p>
        </w:tc>
        <w:tc>
          <w:tcPr>
            <w:tcW w:w="1687" w:type="dxa"/>
          </w:tcPr>
          <w:p w14:paraId="5C17612C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A5412" w14:textId="07F7B100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662" w:type="dxa"/>
            <w:vAlign w:val="center"/>
          </w:tcPr>
          <w:p w14:paraId="50276600" w14:textId="444E0293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ФОК «Дорожник»</w:t>
            </w:r>
          </w:p>
        </w:tc>
        <w:tc>
          <w:tcPr>
            <w:tcW w:w="1555" w:type="dxa"/>
            <w:vAlign w:val="center"/>
          </w:tcPr>
          <w:p w14:paraId="7FC5965E" w14:textId="77777777" w:rsidR="00BB5176" w:rsidRPr="002574FB" w:rsidRDefault="00BB5176" w:rsidP="00B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14:paraId="7495507C" w14:textId="77777777" w:rsidR="00BB5176" w:rsidRPr="002574FB" w:rsidRDefault="00BB5176" w:rsidP="00B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1775A28E" w14:textId="5A26939A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2013 г.р., 2014 г.р. (26 чел.)</w:t>
            </w:r>
          </w:p>
        </w:tc>
        <w:tc>
          <w:tcPr>
            <w:tcW w:w="2597" w:type="dxa"/>
          </w:tcPr>
          <w:p w14:paraId="14F953BD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E3681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Савин Ю.В.</w:t>
            </w:r>
          </w:p>
          <w:p w14:paraId="237A3A2B" w14:textId="084DB93A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(89624739026)</w:t>
            </w:r>
          </w:p>
        </w:tc>
      </w:tr>
      <w:tr w:rsidR="00BB5176" w:rsidRPr="002574FB" w14:paraId="50722FFA" w14:textId="77777777" w:rsidTr="00F45144">
        <w:trPr>
          <w:trHeight w:val="716"/>
        </w:trPr>
        <w:tc>
          <w:tcPr>
            <w:tcW w:w="560" w:type="dxa"/>
            <w:vAlign w:val="center"/>
          </w:tcPr>
          <w:p w14:paraId="2882D247" w14:textId="05F4DB15" w:rsidR="00BB5176" w:rsidRPr="002574FB" w:rsidRDefault="00BB5176" w:rsidP="00D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  <w:vAlign w:val="center"/>
          </w:tcPr>
          <w:p w14:paraId="7FFC8F08" w14:textId="34AE8C8E" w:rsidR="00BB5176" w:rsidRPr="002574FB" w:rsidRDefault="00BB5176" w:rsidP="00DE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687" w:type="dxa"/>
            <w:vAlign w:val="center"/>
          </w:tcPr>
          <w:p w14:paraId="09D39EA2" w14:textId="77777777" w:rsidR="00BB5176" w:rsidRPr="002574FB" w:rsidRDefault="00BB5176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4.01.2024</w:t>
            </w:r>
          </w:p>
          <w:p w14:paraId="2C12CFB8" w14:textId="626EA00B" w:rsidR="00BB5176" w:rsidRPr="002574FB" w:rsidRDefault="00BB5176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38B9420C" w14:textId="77777777" w:rsidR="00DE038B" w:rsidRDefault="00DE038B" w:rsidP="00D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96666" w14:textId="560FD708" w:rsidR="00BB5176" w:rsidRPr="002574FB" w:rsidRDefault="00BB5176" w:rsidP="00DE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  <w:p w14:paraId="4A5A1DB6" w14:textId="77777777" w:rsidR="00BB5176" w:rsidRPr="002574FB" w:rsidRDefault="00BB5176" w:rsidP="00D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981D" w14:textId="31534444" w:rsidR="00BB5176" w:rsidRPr="002574FB" w:rsidRDefault="00BB5176" w:rsidP="00D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BAE5952" w14:textId="7E32B3F8" w:rsidR="00BB5176" w:rsidRPr="002574FB" w:rsidRDefault="00BB5176" w:rsidP="00D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604" w:type="dxa"/>
            <w:vAlign w:val="center"/>
          </w:tcPr>
          <w:p w14:paraId="17681D4E" w14:textId="7A2F1DA9" w:rsidR="00BB5176" w:rsidRPr="002574FB" w:rsidRDefault="00BB5176" w:rsidP="00D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2008-2012 г.р. (25 чел)</w:t>
            </w:r>
          </w:p>
        </w:tc>
        <w:tc>
          <w:tcPr>
            <w:tcW w:w="2597" w:type="dxa"/>
          </w:tcPr>
          <w:p w14:paraId="7C91E43C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Засыпалов А.И. (89502326442),</w:t>
            </w:r>
          </w:p>
          <w:p w14:paraId="5C980E87" w14:textId="03EDDE24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Терешкин С.П. (89502324024)</w:t>
            </w:r>
          </w:p>
        </w:tc>
      </w:tr>
      <w:tr w:rsidR="00BB5176" w:rsidRPr="002574FB" w14:paraId="15EA82A5" w14:textId="77777777" w:rsidTr="00DE038B">
        <w:trPr>
          <w:trHeight w:val="716"/>
        </w:trPr>
        <w:tc>
          <w:tcPr>
            <w:tcW w:w="560" w:type="dxa"/>
            <w:vAlign w:val="center"/>
          </w:tcPr>
          <w:p w14:paraId="47A768FB" w14:textId="1D855FCA" w:rsidR="00BB5176" w:rsidRPr="002574FB" w:rsidRDefault="00BB5176" w:rsidP="00D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14:paraId="7C7332E2" w14:textId="576FC6CB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Снежный волейбол среди учащихся 2008-2011 г.р.</w:t>
            </w:r>
          </w:p>
        </w:tc>
        <w:tc>
          <w:tcPr>
            <w:tcW w:w="1687" w:type="dxa"/>
          </w:tcPr>
          <w:p w14:paraId="7CC3744B" w14:textId="437CA8A8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662" w:type="dxa"/>
          </w:tcPr>
          <w:p w14:paraId="41B91E88" w14:textId="5073805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 ЦПКиО</w:t>
            </w:r>
          </w:p>
        </w:tc>
        <w:tc>
          <w:tcPr>
            <w:tcW w:w="1555" w:type="dxa"/>
          </w:tcPr>
          <w:p w14:paraId="75D52A75" w14:textId="25068CC0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4" w:type="dxa"/>
          </w:tcPr>
          <w:p w14:paraId="0DCACFA8" w14:textId="3A196D1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2008-2011 г.р. (20 чел.)</w:t>
            </w:r>
          </w:p>
        </w:tc>
        <w:tc>
          <w:tcPr>
            <w:tcW w:w="2597" w:type="dxa"/>
          </w:tcPr>
          <w:p w14:paraId="7C7AD036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Шмокин Д.А.</w:t>
            </w:r>
          </w:p>
          <w:p w14:paraId="388D0AF7" w14:textId="0E92A50D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(89512989560)</w:t>
            </w:r>
          </w:p>
        </w:tc>
      </w:tr>
      <w:tr w:rsidR="00BB5176" w:rsidRPr="002574FB" w14:paraId="7FAE65BA" w14:textId="77777777" w:rsidTr="00DE038B">
        <w:trPr>
          <w:trHeight w:val="716"/>
        </w:trPr>
        <w:tc>
          <w:tcPr>
            <w:tcW w:w="560" w:type="dxa"/>
            <w:vAlign w:val="center"/>
          </w:tcPr>
          <w:p w14:paraId="699CAAE6" w14:textId="20B893D6" w:rsidR="00BB5176" w:rsidRPr="002574FB" w:rsidRDefault="00BB5176" w:rsidP="00D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</w:tcPr>
          <w:p w14:paraId="3A55271A" w14:textId="2AD299E6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мужских команд</w:t>
            </w:r>
          </w:p>
        </w:tc>
        <w:tc>
          <w:tcPr>
            <w:tcW w:w="1687" w:type="dxa"/>
          </w:tcPr>
          <w:p w14:paraId="6C66CC8B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03.01.2024 </w:t>
            </w:r>
          </w:p>
          <w:p w14:paraId="6FC9D959" w14:textId="02E7A182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2DA4216C" w14:textId="3EC1CEFB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С/з «Юбилейный»</w:t>
            </w:r>
          </w:p>
        </w:tc>
        <w:tc>
          <w:tcPr>
            <w:tcW w:w="1555" w:type="dxa"/>
          </w:tcPr>
          <w:p w14:paraId="0CA2E9E7" w14:textId="2C2E4EF9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604" w:type="dxa"/>
          </w:tcPr>
          <w:p w14:paraId="60F40933" w14:textId="07986D7E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Коллективы физической культуры (40 чел.)</w:t>
            </w:r>
          </w:p>
        </w:tc>
        <w:tc>
          <w:tcPr>
            <w:tcW w:w="2597" w:type="dxa"/>
          </w:tcPr>
          <w:p w14:paraId="0D11D1E8" w14:textId="7DAD35BD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Засыпалов А.И. (89502326442)</w:t>
            </w:r>
          </w:p>
        </w:tc>
      </w:tr>
      <w:tr w:rsidR="00BB5176" w:rsidRPr="002574FB" w14:paraId="06570E76" w14:textId="77777777" w:rsidTr="00DE038B">
        <w:trPr>
          <w:trHeight w:val="716"/>
        </w:trPr>
        <w:tc>
          <w:tcPr>
            <w:tcW w:w="560" w:type="dxa"/>
            <w:vAlign w:val="center"/>
          </w:tcPr>
          <w:p w14:paraId="60A2B068" w14:textId="08A5864E" w:rsidR="00BB5176" w:rsidRPr="002574FB" w:rsidRDefault="00BB5176" w:rsidP="00D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</w:tcPr>
          <w:p w14:paraId="5C567606" w14:textId="78F391FC" w:rsidR="00BB5176" w:rsidRPr="002574FB" w:rsidRDefault="00BB5176" w:rsidP="00BB5176">
            <w:pPr>
              <w:tabs>
                <w:tab w:val="left" w:pos="4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«Футбол на льду» среди учащихся 2010-2012 г.р.</w:t>
            </w:r>
          </w:p>
        </w:tc>
        <w:tc>
          <w:tcPr>
            <w:tcW w:w="1687" w:type="dxa"/>
          </w:tcPr>
          <w:p w14:paraId="591CB105" w14:textId="33347A57" w:rsidR="00BB5176" w:rsidRPr="002574FB" w:rsidRDefault="00BB5176" w:rsidP="00BB5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2662" w:type="dxa"/>
          </w:tcPr>
          <w:p w14:paraId="3CBFFE55" w14:textId="7F4636F1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555" w:type="dxa"/>
          </w:tcPr>
          <w:p w14:paraId="2C8CE3D6" w14:textId="43B6A580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04" w:type="dxa"/>
          </w:tcPr>
          <w:p w14:paraId="340D643B" w14:textId="50F7F358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2010-2012 г.р. (20 чел.)</w:t>
            </w:r>
          </w:p>
        </w:tc>
        <w:tc>
          <w:tcPr>
            <w:tcW w:w="2597" w:type="dxa"/>
          </w:tcPr>
          <w:p w14:paraId="533F5A9F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Савин Ю.В.</w:t>
            </w:r>
          </w:p>
          <w:p w14:paraId="00CAFCF6" w14:textId="408475EE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(89624739026)</w:t>
            </w:r>
          </w:p>
        </w:tc>
      </w:tr>
      <w:tr w:rsidR="00BB5176" w:rsidRPr="002574FB" w14:paraId="6482D752" w14:textId="77777777" w:rsidTr="00E64462">
        <w:trPr>
          <w:trHeight w:val="274"/>
        </w:trPr>
        <w:tc>
          <w:tcPr>
            <w:tcW w:w="560" w:type="dxa"/>
            <w:vAlign w:val="center"/>
          </w:tcPr>
          <w:p w14:paraId="54D274F9" w14:textId="511E212C" w:rsidR="00BB5176" w:rsidRPr="002574FB" w:rsidRDefault="00BB5176" w:rsidP="00E6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</w:tcPr>
          <w:p w14:paraId="28DE4AF5" w14:textId="6F78BFEE" w:rsidR="00BB5176" w:rsidRPr="002574FB" w:rsidRDefault="00BB5176" w:rsidP="00BB5176">
            <w:pPr>
              <w:tabs>
                <w:tab w:val="left" w:pos="4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Товарищеский турнир по мини-футболу среди учащихся 2013-2015 г.р.</w:t>
            </w:r>
          </w:p>
        </w:tc>
        <w:tc>
          <w:tcPr>
            <w:tcW w:w="1687" w:type="dxa"/>
          </w:tcPr>
          <w:p w14:paraId="72EE7311" w14:textId="0667F816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2662" w:type="dxa"/>
          </w:tcPr>
          <w:p w14:paraId="40C139C1" w14:textId="5DA529C0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С/з «Юбилейный»</w:t>
            </w:r>
          </w:p>
        </w:tc>
        <w:tc>
          <w:tcPr>
            <w:tcW w:w="1555" w:type="dxa"/>
          </w:tcPr>
          <w:p w14:paraId="4FD16E37" w14:textId="243F88B6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604" w:type="dxa"/>
          </w:tcPr>
          <w:p w14:paraId="307E0A4D" w14:textId="346C7F6A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2013-2015 г.р. (20 чел.)</w:t>
            </w:r>
          </w:p>
        </w:tc>
        <w:tc>
          <w:tcPr>
            <w:tcW w:w="2597" w:type="dxa"/>
          </w:tcPr>
          <w:p w14:paraId="4160E26B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Савин Ю.В.</w:t>
            </w:r>
          </w:p>
          <w:p w14:paraId="1465A859" w14:textId="77777777" w:rsidR="00BB5176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(89624739026)</w:t>
            </w:r>
          </w:p>
          <w:p w14:paraId="23C1FFE6" w14:textId="7CF4564A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76" w:rsidRPr="002574FB" w14:paraId="3CC7378D" w14:textId="77777777" w:rsidTr="00E64462">
        <w:trPr>
          <w:trHeight w:val="416"/>
        </w:trPr>
        <w:tc>
          <w:tcPr>
            <w:tcW w:w="560" w:type="dxa"/>
            <w:vAlign w:val="center"/>
          </w:tcPr>
          <w:p w14:paraId="201D9CBB" w14:textId="0BEB6FBA" w:rsidR="00BB5176" w:rsidRPr="002574FB" w:rsidRDefault="00BB5176" w:rsidP="00E6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14:paraId="2B1278BE" w14:textId="39769445" w:rsidR="00BB5176" w:rsidRPr="002574FB" w:rsidRDefault="00BB5176" w:rsidP="00BB5176">
            <w:pPr>
              <w:tabs>
                <w:tab w:val="left" w:pos="4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Товарищеские игры по мини-футболу среди учащихся 2010-2015 г.р.</w:t>
            </w:r>
          </w:p>
        </w:tc>
        <w:tc>
          <w:tcPr>
            <w:tcW w:w="1687" w:type="dxa"/>
          </w:tcPr>
          <w:p w14:paraId="7EAEDD72" w14:textId="1522F8A8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2662" w:type="dxa"/>
          </w:tcPr>
          <w:p w14:paraId="1572691C" w14:textId="79A9F37C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С/з «Юбилейный»</w:t>
            </w:r>
          </w:p>
        </w:tc>
        <w:tc>
          <w:tcPr>
            <w:tcW w:w="1555" w:type="dxa"/>
          </w:tcPr>
          <w:p w14:paraId="6137130A" w14:textId="07EECD91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604" w:type="dxa"/>
          </w:tcPr>
          <w:p w14:paraId="18E2457F" w14:textId="6F50EE58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2010-2015 г.р. (30 чел.)</w:t>
            </w:r>
          </w:p>
        </w:tc>
        <w:tc>
          <w:tcPr>
            <w:tcW w:w="2597" w:type="dxa"/>
          </w:tcPr>
          <w:p w14:paraId="0ED4886E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Савин Ю.В.</w:t>
            </w:r>
          </w:p>
          <w:p w14:paraId="3B90CAF7" w14:textId="0A828B2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(89624739026)</w:t>
            </w:r>
          </w:p>
        </w:tc>
      </w:tr>
      <w:tr w:rsidR="00BB5176" w:rsidRPr="002574FB" w14:paraId="7320B988" w14:textId="77777777" w:rsidTr="00E64462">
        <w:trPr>
          <w:trHeight w:val="716"/>
        </w:trPr>
        <w:tc>
          <w:tcPr>
            <w:tcW w:w="560" w:type="dxa"/>
            <w:vAlign w:val="center"/>
          </w:tcPr>
          <w:p w14:paraId="0A8B4A8C" w14:textId="6229E4C5" w:rsidR="00BB5176" w:rsidRPr="002574FB" w:rsidRDefault="00BB5176" w:rsidP="00E6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</w:tcPr>
          <w:p w14:paraId="1CB7839A" w14:textId="4D210A91" w:rsidR="00BB5176" w:rsidRPr="002574FB" w:rsidRDefault="00BB5176" w:rsidP="00BB5176">
            <w:pPr>
              <w:tabs>
                <w:tab w:val="left" w:pos="4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традиционный турнир Сердобского района по боксу</w:t>
            </w:r>
          </w:p>
        </w:tc>
        <w:tc>
          <w:tcPr>
            <w:tcW w:w="1687" w:type="dxa"/>
          </w:tcPr>
          <w:p w14:paraId="47405AE6" w14:textId="079F4DBF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04-05.01.2024</w:t>
            </w:r>
          </w:p>
        </w:tc>
        <w:tc>
          <w:tcPr>
            <w:tcW w:w="2662" w:type="dxa"/>
          </w:tcPr>
          <w:p w14:paraId="05764F8A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ФОК «Юность» </w:t>
            </w:r>
          </w:p>
          <w:p w14:paraId="0AEC0CFD" w14:textId="26D6089F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г. Сердобск</w:t>
            </w:r>
          </w:p>
        </w:tc>
        <w:tc>
          <w:tcPr>
            <w:tcW w:w="1555" w:type="dxa"/>
          </w:tcPr>
          <w:p w14:paraId="1CBAFAD0" w14:textId="7C158B08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604" w:type="dxa"/>
          </w:tcPr>
          <w:p w14:paraId="4C34BA2E" w14:textId="6183B8DA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2005-2010 г.р. (6 чел.)</w:t>
            </w:r>
          </w:p>
        </w:tc>
        <w:tc>
          <w:tcPr>
            <w:tcW w:w="2597" w:type="dxa"/>
          </w:tcPr>
          <w:p w14:paraId="15576248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Сурин Н.Н.</w:t>
            </w:r>
          </w:p>
          <w:p w14:paraId="54622AE3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89273622446, </w:t>
            </w:r>
          </w:p>
          <w:p w14:paraId="55143249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Челбаев В.С.</w:t>
            </w:r>
          </w:p>
          <w:p w14:paraId="67EC6662" w14:textId="02DA02F9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89093198860</w:t>
            </w:r>
          </w:p>
        </w:tc>
      </w:tr>
      <w:tr w:rsidR="00BB5176" w:rsidRPr="002574FB" w14:paraId="72A89C3E" w14:textId="77777777" w:rsidTr="00E64462">
        <w:trPr>
          <w:trHeight w:val="716"/>
        </w:trPr>
        <w:tc>
          <w:tcPr>
            <w:tcW w:w="560" w:type="dxa"/>
            <w:vAlign w:val="center"/>
          </w:tcPr>
          <w:p w14:paraId="7DEB604D" w14:textId="134E8B61" w:rsidR="00BB5176" w:rsidRDefault="00BB5176" w:rsidP="00E6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</w:tcPr>
          <w:p w14:paraId="49DA5A84" w14:textId="56E2694F" w:rsidR="00BB5176" w:rsidRPr="007A5D36" w:rsidRDefault="00BB5176" w:rsidP="00BB5176">
            <w:pPr>
              <w:tabs>
                <w:tab w:val="left" w:pos="4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 на снегу</w:t>
            </w:r>
          </w:p>
        </w:tc>
        <w:tc>
          <w:tcPr>
            <w:tcW w:w="1687" w:type="dxa"/>
          </w:tcPr>
          <w:p w14:paraId="58CF4D33" w14:textId="58F90B60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2662" w:type="dxa"/>
          </w:tcPr>
          <w:p w14:paraId="23D16FCD" w14:textId="52A5D52F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555" w:type="dxa"/>
          </w:tcPr>
          <w:p w14:paraId="34BACFE2" w14:textId="4DC6CC64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.00-11.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4" w:type="dxa"/>
          </w:tcPr>
          <w:p w14:paraId="47850AFE" w14:textId="77777777" w:rsidR="00BB5176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2009-2010 г.р.</w:t>
            </w:r>
          </w:p>
          <w:p w14:paraId="7DC5E4B8" w14:textId="2E59D675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597" w:type="dxa"/>
          </w:tcPr>
          <w:p w14:paraId="2BE45BF5" w14:textId="2ED05016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36">
              <w:rPr>
                <w:rFonts w:ascii="Times New Roman" w:hAnsi="Times New Roman" w:cs="Times New Roman"/>
                <w:sz w:val="24"/>
                <w:szCs w:val="24"/>
              </w:rPr>
              <w:t>Любимкин М.А. (89677017204)</w:t>
            </w:r>
          </w:p>
        </w:tc>
      </w:tr>
      <w:tr w:rsidR="00BB5176" w:rsidRPr="002574FB" w14:paraId="3F2FFAD4" w14:textId="77777777" w:rsidTr="00E64462">
        <w:trPr>
          <w:trHeight w:val="716"/>
        </w:trPr>
        <w:tc>
          <w:tcPr>
            <w:tcW w:w="560" w:type="dxa"/>
            <w:vAlign w:val="center"/>
          </w:tcPr>
          <w:p w14:paraId="497A80E1" w14:textId="4745C53B" w:rsidR="00BB5176" w:rsidRPr="002574FB" w:rsidRDefault="00BB5176" w:rsidP="00E6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9" w:type="dxa"/>
          </w:tcPr>
          <w:p w14:paraId="7BAF15EB" w14:textId="73687281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Открытый Рождественский турнир по регби среди учащихся 2009-2011 г.р.</w:t>
            </w:r>
          </w:p>
        </w:tc>
        <w:tc>
          <w:tcPr>
            <w:tcW w:w="1687" w:type="dxa"/>
          </w:tcPr>
          <w:p w14:paraId="06E8E4F1" w14:textId="67FD67D0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-08.01.2024</w:t>
            </w:r>
          </w:p>
        </w:tc>
        <w:tc>
          <w:tcPr>
            <w:tcW w:w="2662" w:type="dxa"/>
          </w:tcPr>
          <w:p w14:paraId="30B612E7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  <w:p w14:paraId="23CEA47F" w14:textId="77777777" w:rsidR="00BB5176" w:rsidRDefault="00BB5176" w:rsidP="00BB5176"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ДС «Рубин»</w:t>
            </w:r>
            <w:r>
              <w:t xml:space="preserve"> </w:t>
            </w:r>
          </w:p>
          <w:p w14:paraId="329A5F41" w14:textId="7484C035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70">
              <w:rPr>
                <w:rFonts w:ascii="Times New Roman" w:hAnsi="Times New Roman" w:cs="Times New Roman"/>
                <w:sz w:val="24"/>
                <w:szCs w:val="24"/>
              </w:rPr>
              <w:t>ул. Революционная, 9</w:t>
            </w:r>
          </w:p>
        </w:tc>
        <w:tc>
          <w:tcPr>
            <w:tcW w:w="1555" w:type="dxa"/>
          </w:tcPr>
          <w:p w14:paraId="6744FFED" w14:textId="1B8A6C9B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604" w:type="dxa"/>
          </w:tcPr>
          <w:p w14:paraId="5D1B1398" w14:textId="28752CEF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2009-2011 г.р. (24 чел)</w:t>
            </w:r>
          </w:p>
        </w:tc>
        <w:tc>
          <w:tcPr>
            <w:tcW w:w="2597" w:type="dxa"/>
          </w:tcPr>
          <w:p w14:paraId="32499043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Любимкин М.А. (89677017204)</w:t>
            </w:r>
          </w:p>
          <w:p w14:paraId="0937DD43" w14:textId="29129EFF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76" w:rsidRPr="002574FB" w14:paraId="35BF20B0" w14:textId="77777777" w:rsidTr="00E64462">
        <w:trPr>
          <w:trHeight w:val="716"/>
        </w:trPr>
        <w:tc>
          <w:tcPr>
            <w:tcW w:w="560" w:type="dxa"/>
            <w:vAlign w:val="center"/>
          </w:tcPr>
          <w:p w14:paraId="3368087E" w14:textId="13615293" w:rsidR="00BB5176" w:rsidRPr="002574FB" w:rsidRDefault="00BB5176" w:rsidP="00E6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14:paraId="487F2E0F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Традиционный Рождественский турнир по волейболу среди девушек 2006-2008 г.р.</w:t>
            </w:r>
          </w:p>
          <w:p w14:paraId="391A8B69" w14:textId="02B8FFF5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216C6F8" w14:textId="45489759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14:paraId="4A63197B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56D55175" w14:textId="4EDC09E9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с/зал «Юбилейный»</w:t>
            </w:r>
          </w:p>
        </w:tc>
        <w:tc>
          <w:tcPr>
            <w:tcW w:w="1555" w:type="dxa"/>
          </w:tcPr>
          <w:p w14:paraId="50A2E42C" w14:textId="6A75061C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604" w:type="dxa"/>
          </w:tcPr>
          <w:p w14:paraId="141850B1" w14:textId="2678518A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2006-2008 г.р. (50 чел)</w:t>
            </w:r>
          </w:p>
        </w:tc>
        <w:tc>
          <w:tcPr>
            <w:tcW w:w="2597" w:type="dxa"/>
          </w:tcPr>
          <w:p w14:paraId="70DCEE27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Засыпалов А.И. (89502326442),</w:t>
            </w:r>
          </w:p>
          <w:p w14:paraId="03DC4E93" w14:textId="66A931E5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Терешкин С.П. (89502324024)</w:t>
            </w:r>
          </w:p>
        </w:tc>
      </w:tr>
      <w:tr w:rsidR="00BB5176" w:rsidRPr="002574FB" w14:paraId="2DB3D926" w14:textId="77777777" w:rsidTr="00E64462">
        <w:trPr>
          <w:trHeight w:val="517"/>
        </w:trPr>
        <w:tc>
          <w:tcPr>
            <w:tcW w:w="560" w:type="dxa"/>
            <w:vAlign w:val="center"/>
          </w:tcPr>
          <w:p w14:paraId="42785731" w14:textId="5E0515C7" w:rsidR="00BB5176" w:rsidRPr="002574FB" w:rsidRDefault="00BB5176" w:rsidP="00E6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14:paraId="624A8351" w14:textId="76D2F72C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687" w:type="dxa"/>
          </w:tcPr>
          <w:p w14:paraId="16615B22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4.01.2024</w:t>
            </w:r>
          </w:p>
          <w:p w14:paraId="19015790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388E6AF" w14:textId="200B1373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A17E3F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  <w:tc>
          <w:tcPr>
            <w:tcW w:w="1555" w:type="dxa"/>
          </w:tcPr>
          <w:p w14:paraId="1606AA55" w14:textId="6B80FAEB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604" w:type="dxa"/>
          </w:tcPr>
          <w:p w14:paraId="18C141CB" w14:textId="6C2BAAA0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2008-201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 г.р. (25 чел)</w:t>
            </w:r>
          </w:p>
        </w:tc>
        <w:tc>
          <w:tcPr>
            <w:tcW w:w="2597" w:type="dxa"/>
          </w:tcPr>
          <w:p w14:paraId="7D407ACC" w14:textId="3940B911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3F">
              <w:rPr>
                <w:rFonts w:ascii="Times New Roman" w:hAnsi="Times New Roman" w:cs="Times New Roman"/>
                <w:sz w:val="24"/>
                <w:szCs w:val="24"/>
              </w:rPr>
              <w:t>Биксалиев Р.Д.(89674482228), Исякаев Ф.Р. (89273778237)</w:t>
            </w:r>
          </w:p>
        </w:tc>
      </w:tr>
      <w:tr w:rsidR="00BB5176" w:rsidRPr="002574FB" w14:paraId="1378AAC3" w14:textId="77777777" w:rsidTr="00E64462">
        <w:trPr>
          <w:trHeight w:val="716"/>
        </w:trPr>
        <w:tc>
          <w:tcPr>
            <w:tcW w:w="560" w:type="dxa"/>
            <w:vAlign w:val="center"/>
          </w:tcPr>
          <w:p w14:paraId="679E5627" w14:textId="105617F6" w:rsidR="00BB5176" w:rsidRPr="002574FB" w:rsidRDefault="00BB5176" w:rsidP="00E6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14:paraId="405BFDB8" w14:textId="77777777" w:rsidR="00BB5176" w:rsidRPr="00A17E3F" w:rsidRDefault="00BB5176" w:rsidP="00BB5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города Каменки по дзюдо среди детей до 11 лет </w:t>
            </w:r>
          </w:p>
        </w:tc>
        <w:tc>
          <w:tcPr>
            <w:tcW w:w="1687" w:type="dxa"/>
          </w:tcPr>
          <w:p w14:paraId="242156BC" w14:textId="79D0221E" w:rsidR="00BB5176" w:rsidRPr="00A17E3F" w:rsidRDefault="00BB5176" w:rsidP="00BB5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05.01.2024</w:t>
            </w:r>
          </w:p>
          <w:p w14:paraId="2E092A70" w14:textId="77777777" w:rsidR="00BB5176" w:rsidRPr="00A17E3F" w:rsidRDefault="00BB5176" w:rsidP="00BB5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0ADD0BF" w14:textId="77777777" w:rsidR="00BB5176" w:rsidRPr="00A17E3F" w:rsidRDefault="00BB5176" w:rsidP="00BB5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</w:p>
          <w:p w14:paraId="172E02DC" w14:textId="77777777" w:rsidR="00BB5176" w:rsidRPr="00A17E3F" w:rsidRDefault="00BB5176" w:rsidP="00BB5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B3072BC" w14:textId="3504099B" w:rsidR="00BB5176" w:rsidRPr="00A17E3F" w:rsidRDefault="00BB5176" w:rsidP="00BB5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11.00-15.00</w:t>
            </w:r>
          </w:p>
        </w:tc>
        <w:tc>
          <w:tcPr>
            <w:tcW w:w="2604" w:type="dxa"/>
          </w:tcPr>
          <w:p w14:paraId="6CAE74B4" w14:textId="1D61A671" w:rsidR="00BB5176" w:rsidRPr="00A17E3F" w:rsidRDefault="00BB5176" w:rsidP="00BB5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2013-2015 г.р.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A1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чел)</w:t>
            </w:r>
          </w:p>
        </w:tc>
        <w:tc>
          <w:tcPr>
            <w:tcW w:w="2597" w:type="dxa"/>
          </w:tcPr>
          <w:p w14:paraId="7BC0187F" w14:textId="77777777" w:rsidR="00BB5176" w:rsidRPr="00A17E3F" w:rsidRDefault="00BB5176" w:rsidP="00BB5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Биксалиев Р.Д.(89674482228), Исякаев Ф.Р. (89273778237)</w:t>
            </w:r>
          </w:p>
        </w:tc>
      </w:tr>
      <w:tr w:rsidR="00BB5176" w:rsidRPr="002574FB" w14:paraId="6D150EA1" w14:textId="77777777" w:rsidTr="008160A2">
        <w:trPr>
          <w:trHeight w:val="445"/>
        </w:trPr>
        <w:tc>
          <w:tcPr>
            <w:tcW w:w="560" w:type="dxa"/>
            <w:vAlign w:val="center"/>
          </w:tcPr>
          <w:p w14:paraId="173BC09A" w14:textId="6460A0C9" w:rsidR="00BB5176" w:rsidRPr="002574FB" w:rsidRDefault="00BB5176" w:rsidP="00E6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  <w:vAlign w:val="center"/>
          </w:tcPr>
          <w:p w14:paraId="6A588B8A" w14:textId="77777777" w:rsidR="00BB5176" w:rsidRPr="002574FB" w:rsidRDefault="00BB5176" w:rsidP="008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Зимний кросс</w:t>
            </w:r>
          </w:p>
        </w:tc>
        <w:tc>
          <w:tcPr>
            <w:tcW w:w="1687" w:type="dxa"/>
          </w:tcPr>
          <w:p w14:paraId="61EE24CB" w14:textId="76580588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  <w:p w14:paraId="08065CA9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71D7BDC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Стадион «Дорожник»</w:t>
            </w:r>
          </w:p>
        </w:tc>
        <w:tc>
          <w:tcPr>
            <w:tcW w:w="1555" w:type="dxa"/>
          </w:tcPr>
          <w:p w14:paraId="4125972A" w14:textId="42EE2154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604" w:type="dxa"/>
          </w:tcPr>
          <w:p w14:paraId="5A2503FE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2010-2013 (15 чел)</w:t>
            </w:r>
          </w:p>
        </w:tc>
        <w:tc>
          <w:tcPr>
            <w:tcW w:w="2597" w:type="dxa"/>
          </w:tcPr>
          <w:p w14:paraId="59170A07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Челбаев В.С.</w:t>
            </w:r>
          </w:p>
          <w:p w14:paraId="63E897D1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89093198860</w:t>
            </w:r>
          </w:p>
        </w:tc>
      </w:tr>
      <w:tr w:rsidR="00BB5176" w:rsidRPr="002574FB" w14:paraId="5EE50B68" w14:textId="77777777" w:rsidTr="008160A2">
        <w:trPr>
          <w:trHeight w:val="732"/>
        </w:trPr>
        <w:tc>
          <w:tcPr>
            <w:tcW w:w="560" w:type="dxa"/>
            <w:vAlign w:val="center"/>
          </w:tcPr>
          <w:p w14:paraId="5BDF314B" w14:textId="60F65D53" w:rsidR="00BB5176" w:rsidRPr="002574FB" w:rsidRDefault="00BB5176" w:rsidP="00E6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  <w:vAlign w:val="center"/>
          </w:tcPr>
          <w:p w14:paraId="1C72FF5D" w14:textId="77777777" w:rsidR="00BB5176" w:rsidRPr="002574FB" w:rsidRDefault="00BB5176" w:rsidP="008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</w:t>
            </w:r>
          </w:p>
          <w:p w14:paraId="02BB4298" w14:textId="77777777" w:rsidR="00BB5176" w:rsidRPr="002574FB" w:rsidRDefault="00BB5176" w:rsidP="0081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4F67059" w14:textId="26E3C802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30.12– 08.01.2024</w:t>
            </w:r>
          </w:p>
          <w:p w14:paraId="5D40E9D6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E57AFFB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1. многофункци-ональная площадка стадиона «Труд», 2.хоккейная коробка, ул. Баумана</w:t>
            </w:r>
          </w:p>
        </w:tc>
        <w:tc>
          <w:tcPr>
            <w:tcW w:w="1555" w:type="dxa"/>
          </w:tcPr>
          <w:p w14:paraId="2506DF9D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1.14.00-20.00</w:t>
            </w:r>
          </w:p>
          <w:p w14:paraId="0E28AEE5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D630E" w14:textId="6E50004E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2.суббота, воскр. – 10-00-20.00</w:t>
            </w:r>
          </w:p>
        </w:tc>
        <w:tc>
          <w:tcPr>
            <w:tcW w:w="2604" w:type="dxa"/>
          </w:tcPr>
          <w:p w14:paraId="638DBB78" w14:textId="6D08D180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учащиеся 2005-2014 г.р. (не ограничено), взрослые (ежедневно)</w:t>
            </w:r>
          </w:p>
        </w:tc>
        <w:tc>
          <w:tcPr>
            <w:tcW w:w="2597" w:type="dxa"/>
          </w:tcPr>
          <w:p w14:paraId="4F5DCAF3" w14:textId="464DC386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1.Серов В.Н. (89273630692)</w:t>
            </w:r>
          </w:p>
          <w:p w14:paraId="2356A255" w14:textId="77777777" w:rsidR="00BB5176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FBCBE" w14:textId="69EF7B35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 xml:space="preserve">2.Антонов А.О. </w:t>
            </w:r>
          </w:p>
          <w:p w14:paraId="1438B784" w14:textId="77777777" w:rsidR="00BB5176" w:rsidRPr="002574FB" w:rsidRDefault="00BB5176" w:rsidP="00B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FB">
              <w:rPr>
                <w:rFonts w:ascii="Times New Roman" w:hAnsi="Times New Roman" w:cs="Times New Roman"/>
                <w:sz w:val="24"/>
                <w:szCs w:val="24"/>
              </w:rPr>
              <w:t>(89631111644)</w:t>
            </w:r>
          </w:p>
        </w:tc>
      </w:tr>
    </w:tbl>
    <w:p w14:paraId="009F10A2" w14:textId="77777777" w:rsidR="00C7233E" w:rsidRPr="002574FB" w:rsidRDefault="00C7233E" w:rsidP="005C1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4FB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714DB485" w14:textId="77777777" w:rsidR="00C7233E" w:rsidRPr="002574FB" w:rsidRDefault="00C7233E" w:rsidP="005C1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233E" w:rsidRPr="002574FB" w:rsidSect="005E356C">
      <w:pgSz w:w="16838" w:h="11906" w:orient="landscape"/>
      <w:pgMar w:top="993" w:right="56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86AAF"/>
    <w:multiLevelType w:val="hybridMultilevel"/>
    <w:tmpl w:val="130C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A0092"/>
    <w:multiLevelType w:val="hybridMultilevel"/>
    <w:tmpl w:val="E6BC70C4"/>
    <w:lvl w:ilvl="0" w:tplc="A50A1A36">
      <w:start w:val="1"/>
      <w:numFmt w:val="decimal"/>
      <w:lvlText w:val="%1."/>
      <w:lvlJc w:val="left"/>
      <w:pPr>
        <w:ind w:left="144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C54134"/>
    <w:multiLevelType w:val="multilevel"/>
    <w:tmpl w:val="62141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DD0"/>
    <w:rsid w:val="00006198"/>
    <w:rsid w:val="00031478"/>
    <w:rsid w:val="00033E86"/>
    <w:rsid w:val="0004672B"/>
    <w:rsid w:val="00053FF4"/>
    <w:rsid w:val="000C4B6D"/>
    <w:rsid w:val="001041FD"/>
    <w:rsid w:val="001273F3"/>
    <w:rsid w:val="00141309"/>
    <w:rsid w:val="001577EF"/>
    <w:rsid w:val="00166D1E"/>
    <w:rsid w:val="001C3B70"/>
    <w:rsid w:val="001E3114"/>
    <w:rsid w:val="001F0D72"/>
    <w:rsid w:val="00206BDD"/>
    <w:rsid w:val="0022388D"/>
    <w:rsid w:val="0023349C"/>
    <w:rsid w:val="00233E58"/>
    <w:rsid w:val="0024623E"/>
    <w:rsid w:val="002574FB"/>
    <w:rsid w:val="002676D3"/>
    <w:rsid w:val="002737D2"/>
    <w:rsid w:val="0028463C"/>
    <w:rsid w:val="00287668"/>
    <w:rsid w:val="002B5688"/>
    <w:rsid w:val="002C3DFC"/>
    <w:rsid w:val="002E078F"/>
    <w:rsid w:val="002F391F"/>
    <w:rsid w:val="00302515"/>
    <w:rsid w:val="00305656"/>
    <w:rsid w:val="0031260A"/>
    <w:rsid w:val="00317903"/>
    <w:rsid w:val="003362EC"/>
    <w:rsid w:val="003563D8"/>
    <w:rsid w:val="0036029C"/>
    <w:rsid w:val="00360AA4"/>
    <w:rsid w:val="003613DD"/>
    <w:rsid w:val="00376B88"/>
    <w:rsid w:val="003958FA"/>
    <w:rsid w:val="00396ADD"/>
    <w:rsid w:val="003A08E8"/>
    <w:rsid w:val="003B63BF"/>
    <w:rsid w:val="003C6966"/>
    <w:rsid w:val="003D13FA"/>
    <w:rsid w:val="003F0532"/>
    <w:rsid w:val="003F2884"/>
    <w:rsid w:val="003F54DE"/>
    <w:rsid w:val="0041034D"/>
    <w:rsid w:val="00463035"/>
    <w:rsid w:val="00477A3C"/>
    <w:rsid w:val="004878F7"/>
    <w:rsid w:val="004967B9"/>
    <w:rsid w:val="004B35A4"/>
    <w:rsid w:val="004E50FB"/>
    <w:rsid w:val="004E5F75"/>
    <w:rsid w:val="004F06B2"/>
    <w:rsid w:val="004F51D5"/>
    <w:rsid w:val="004F5840"/>
    <w:rsid w:val="00511128"/>
    <w:rsid w:val="0053571A"/>
    <w:rsid w:val="005376A8"/>
    <w:rsid w:val="005459A3"/>
    <w:rsid w:val="005471C4"/>
    <w:rsid w:val="00550C9A"/>
    <w:rsid w:val="00561B6E"/>
    <w:rsid w:val="005668C0"/>
    <w:rsid w:val="005810CB"/>
    <w:rsid w:val="00581FA9"/>
    <w:rsid w:val="005831FB"/>
    <w:rsid w:val="00586FD1"/>
    <w:rsid w:val="005C1347"/>
    <w:rsid w:val="005E356C"/>
    <w:rsid w:val="005F0C3F"/>
    <w:rsid w:val="006102D2"/>
    <w:rsid w:val="00615E7E"/>
    <w:rsid w:val="0062264A"/>
    <w:rsid w:val="00627C40"/>
    <w:rsid w:val="0064709E"/>
    <w:rsid w:val="00655871"/>
    <w:rsid w:val="00656B95"/>
    <w:rsid w:val="0066547D"/>
    <w:rsid w:val="006760A1"/>
    <w:rsid w:val="00680D05"/>
    <w:rsid w:val="00683859"/>
    <w:rsid w:val="006A5B15"/>
    <w:rsid w:val="006C03A1"/>
    <w:rsid w:val="00771D2D"/>
    <w:rsid w:val="00776FF2"/>
    <w:rsid w:val="00783F19"/>
    <w:rsid w:val="00794316"/>
    <w:rsid w:val="007A5D36"/>
    <w:rsid w:val="007D4066"/>
    <w:rsid w:val="007E6994"/>
    <w:rsid w:val="008160A2"/>
    <w:rsid w:val="00826AEA"/>
    <w:rsid w:val="00854A31"/>
    <w:rsid w:val="00876F43"/>
    <w:rsid w:val="008B666E"/>
    <w:rsid w:val="008C68E1"/>
    <w:rsid w:val="008D01C8"/>
    <w:rsid w:val="008D3FDD"/>
    <w:rsid w:val="008D7508"/>
    <w:rsid w:val="009011EC"/>
    <w:rsid w:val="00925E8F"/>
    <w:rsid w:val="009414AC"/>
    <w:rsid w:val="00953185"/>
    <w:rsid w:val="0095558F"/>
    <w:rsid w:val="00957FB8"/>
    <w:rsid w:val="009738BD"/>
    <w:rsid w:val="009868E1"/>
    <w:rsid w:val="0099133C"/>
    <w:rsid w:val="009A066D"/>
    <w:rsid w:val="009B0C01"/>
    <w:rsid w:val="009E1937"/>
    <w:rsid w:val="00A17E3F"/>
    <w:rsid w:val="00A22C57"/>
    <w:rsid w:val="00A56CC1"/>
    <w:rsid w:val="00A63DF4"/>
    <w:rsid w:val="00A700E9"/>
    <w:rsid w:val="00A74186"/>
    <w:rsid w:val="00AB4335"/>
    <w:rsid w:val="00AC2756"/>
    <w:rsid w:val="00AE4F00"/>
    <w:rsid w:val="00AF4580"/>
    <w:rsid w:val="00B02015"/>
    <w:rsid w:val="00B124E5"/>
    <w:rsid w:val="00B22D08"/>
    <w:rsid w:val="00B33BE0"/>
    <w:rsid w:val="00B43405"/>
    <w:rsid w:val="00B80E2D"/>
    <w:rsid w:val="00BB5176"/>
    <w:rsid w:val="00BC3EE4"/>
    <w:rsid w:val="00BC7059"/>
    <w:rsid w:val="00BD3C80"/>
    <w:rsid w:val="00C0655C"/>
    <w:rsid w:val="00C159EF"/>
    <w:rsid w:val="00C16E93"/>
    <w:rsid w:val="00C27FC2"/>
    <w:rsid w:val="00C323DA"/>
    <w:rsid w:val="00C7233E"/>
    <w:rsid w:val="00C8782B"/>
    <w:rsid w:val="00C94AF7"/>
    <w:rsid w:val="00CF6843"/>
    <w:rsid w:val="00D132C3"/>
    <w:rsid w:val="00D2160C"/>
    <w:rsid w:val="00D5779A"/>
    <w:rsid w:val="00D71767"/>
    <w:rsid w:val="00D80D81"/>
    <w:rsid w:val="00D85E15"/>
    <w:rsid w:val="00D93FDD"/>
    <w:rsid w:val="00DA19F7"/>
    <w:rsid w:val="00DA4363"/>
    <w:rsid w:val="00DD7E2C"/>
    <w:rsid w:val="00DE038B"/>
    <w:rsid w:val="00DE05F4"/>
    <w:rsid w:val="00DE7D47"/>
    <w:rsid w:val="00DF0FBE"/>
    <w:rsid w:val="00E2271C"/>
    <w:rsid w:val="00E243CB"/>
    <w:rsid w:val="00E40AA1"/>
    <w:rsid w:val="00E55B68"/>
    <w:rsid w:val="00E579E5"/>
    <w:rsid w:val="00E62864"/>
    <w:rsid w:val="00E64462"/>
    <w:rsid w:val="00E706D1"/>
    <w:rsid w:val="00E85DD0"/>
    <w:rsid w:val="00EA28BE"/>
    <w:rsid w:val="00EC67C9"/>
    <w:rsid w:val="00F010D9"/>
    <w:rsid w:val="00F2701F"/>
    <w:rsid w:val="00F45144"/>
    <w:rsid w:val="00F5538A"/>
    <w:rsid w:val="00F703FB"/>
    <w:rsid w:val="00F76F94"/>
    <w:rsid w:val="00F80448"/>
    <w:rsid w:val="00F80997"/>
    <w:rsid w:val="00FA0FE3"/>
    <w:rsid w:val="00FA4CA0"/>
    <w:rsid w:val="00FB7E7B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95F3"/>
  <w15:docId w15:val="{150B1ABD-47D7-4544-9682-22BB932D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F4"/>
    <w:pPr>
      <w:ind w:left="720"/>
      <w:contextualSpacing/>
    </w:pPr>
  </w:style>
  <w:style w:type="table" w:styleId="a4">
    <w:name w:val="Table Grid"/>
    <w:basedOn w:val="a1"/>
    <w:rsid w:val="001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77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47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FA4C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Елена</cp:lastModifiedBy>
  <cp:revision>27</cp:revision>
  <cp:lastPrinted>2023-12-11T09:08:00Z</cp:lastPrinted>
  <dcterms:created xsi:type="dcterms:W3CDTF">2022-12-23T08:37:00Z</dcterms:created>
  <dcterms:modified xsi:type="dcterms:W3CDTF">2023-12-25T06:47:00Z</dcterms:modified>
</cp:coreProperties>
</file>