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03D3" w14:textId="77777777" w:rsidR="007C7E30" w:rsidRPr="008050EC" w:rsidRDefault="007C7E30" w:rsidP="00686E3B">
      <w:pPr>
        <w:jc w:val="center"/>
        <w:rPr>
          <w:b/>
          <w:bCs/>
        </w:rPr>
      </w:pPr>
      <w:r w:rsidRPr="008050EC">
        <w:rPr>
          <w:b/>
          <w:bCs/>
        </w:rPr>
        <w:t xml:space="preserve">Достижения учащихся ДЮСШ №1 г. Каменки </w:t>
      </w:r>
    </w:p>
    <w:p w14:paraId="156F841B" w14:textId="77777777" w:rsidR="007C7E30" w:rsidRPr="008050EC" w:rsidRDefault="004B7975" w:rsidP="00686E3B">
      <w:pPr>
        <w:jc w:val="center"/>
        <w:rPr>
          <w:b/>
          <w:bCs/>
        </w:rPr>
      </w:pPr>
      <w:r w:rsidRPr="008050EC">
        <w:rPr>
          <w:b/>
          <w:bCs/>
        </w:rPr>
        <w:t>за 2023</w:t>
      </w:r>
      <w:r w:rsidR="004C35CD" w:rsidRPr="008050EC">
        <w:rPr>
          <w:b/>
          <w:bCs/>
        </w:rPr>
        <w:t>-202</w:t>
      </w:r>
      <w:r w:rsidRPr="008050EC">
        <w:rPr>
          <w:b/>
          <w:bCs/>
        </w:rPr>
        <w:t>4</w:t>
      </w:r>
      <w:r w:rsidR="007C7E30" w:rsidRPr="008050EC">
        <w:rPr>
          <w:b/>
          <w:bCs/>
        </w:rPr>
        <w:t xml:space="preserve"> учебный год</w:t>
      </w:r>
    </w:p>
    <w:tbl>
      <w:tblPr>
        <w:tblStyle w:val="a8"/>
        <w:tblpPr w:leftFromText="180" w:rightFromText="180" w:vertAnchor="text" w:horzAnchor="margin" w:tblpXSpec="center" w:tblpY="509"/>
        <w:tblW w:w="5289" w:type="pct"/>
        <w:tblLook w:val="0000" w:firstRow="0" w:lastRow="0" w:firstColumn="0" w:lastColumn="0" w:noHBand="0" w:noVBand="0"/>
      </w:tblPr>
      <w:tblGrid>
        <w:gridCol w:w="4007"/>
        <w:gridCol w:w="2086"/>
        <w:gridCol w:w="4031"/>
      </w:tblGrid>
      <w:tr w:rsidR="007C7E30" w:rsidRPr="008050EC" w14:paraId="1267265A" w14:textId="77777777" w:rsidTr="00815CCA">
        <w:trPr>
          <w:trHeight w:val="586"/>
        </w:trPr>
        <w:tc>
          <w:tcPr>
            <w:tcW w:w="1979" w:type="pct"/>
          </w:tcPr>
          <w:p w14:paraId="722BBA1A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030" w:type="pct"/>
          </w:tcPr>
          <w:p w14:paraId="128F5D6D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Дата и место проведения</w:t>
            </w:r>
          </w:p>
        </w:tc>
        <w:tc>
          <w:tcPr>
            <w:tcW w:w="1991" w:type="pct"/>
          </w:tcPr>
          <w:p w14:paraId="20FFDA51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Занятое место</w:t>
            </w:r>
          </w:p>
        </w:tc>
      </w:tr>
      <w:tr w:rsidR="00064E0F" w:rsidRPr="008050EC" w14:paraId="6A478D17" w14:textId="77777777" w:rsidTr="00815CCA">
        <w:trPr>
          <w:trHeight w:val="586"/>
        </w:trPr>
        <w:tc>
          <w:tcPr>
            <w:tcW w:w="1979" w:type="pct"/>
          </w:tcPr>
          <w:p w14:paraId="2A735EAE" w14:textId="77777777" w:rsidR="00ED5F6C" w:rsidRPr="008050EC" w:rsidRDefault="004B7975" w:rsidP="004B79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 «Кубок юных Чемпионов»</w:t>
            </w:r>
            <w:r w:rsidR="00ED5F6C" w:rsidRPr="008050EC">
              <w:rPr>
                <w:bCs/>
              </w:rPr>
              <w:t xml:space="preserve"> по футболу</w:t>
            </w:r>
            <w:r w:rsidRPr="008050EC">
              <w:rPr>
                <w:bCs/>
              </w:rPr>
              <w:t xml:space="preserve"> среди подростковых </w:t>
            </w:r>
          </w:p>
          <w:p w14:paraId="1A3704C4" w14:textId="4917A074" w:rsidR="00064E0F" w:rsidRPr="008050EC" w:rsidRDefault="004B7975" w:rsidP="004B79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команд 2012 г.р. </w:t>
            </w:r>
          </w:p>
        </w:tc>
        <w:tc>
          <w:tcPr>
            <w:tcW w:w="1030" w:type="pct"/>
          </w:tcPr>
          <w:p w14:paraId="4BBEA446" w14:textId="77777777" w:rsidR="004B7975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02.09.2023</w:t>
            </w:r>
          </w:p>
          <w:p w14:paraId="6BB0FFCC" w14:textId="77777777" w:rsidR="00064E0F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0052244F" w14:textId="77777777" w:rsidR="00064E0F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3 место</w:t>
            </w:r>
          </w:p>
        </w:tc>
      </w:tr>
      <w:tr w:rsidR="00064E0F" w:rsidRPr="008050EC" w14:paraId="20DD6E46" w14:textId="77777777" w:rsidTr="00815CCA">
        <w:trPr>
          <w:trHeight w:val="586"/>
        </w:trPr>
        <w:tc>
          <w:tcPr>
            <w:tcW w:w="1979" w:type="pct"/>
          </w:tcPr>
          <w:p w14:paraId="55B3B685" w14:textId="492720D8" w:rsidR="00064E0F" w:rsidRPr="008050EC" w:rsidRDefault="00725DDE" w:rsidP="00AC4B07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8050EC">
              <w:rPr>
                <w:color w:val="2C2D2E"/>
              </w:rPr>
              <w:t>Межрегиональный турнир по футболу памяти Кавалера Ордена Мужества Попова А.С.</w:t>
            </w:r>
          </w:p>
        </w:tc>
        <w:tc>
          <w:tcPr>
            <w:tcW w:w="1030" w:type="pct"/>
          </w:tcPr>
          <w:p w14:paraId="6A6DF36A" w14:textId="77777777" w:rsidR="00725DDE" w:rsidRPr="008050EC" w:rsidRDefault="00725DDE" w:rsidP="00725DDE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8050EC">
              <w:rPr>
                <w:color w:val="2C2D2E"/>
              </w:rPr>
              <w:t>09.09.2023 г.</w:t>
            </w:r>
          </w:p>
          <w:p w14:paraId="17202751" w14:textId="77777777" w:rsidR="00064E0F" w:rsidRPr="008050EC" w:rsidRDefault="00725DDE" w:rsidP="00725DDE">
            <w:pPr>
              <w:jc w:val="center"/>
              <w:rPr>
                <w:bCs/>
              </w:rPr>
            </w:pPr>
            <w:r w:rsidRPr="008050EC">
              <w:rPr>
                <w:color w:val="2C2D2E"/>
              </w:rPr>
              <w:t>Н.-Ломов</w:t>
            </w:r>
          </w:p>
        </w:tc>
        <w:tc>
          <w:tcPr>
            <w:tcW w:w="1991" w:type="pct"/>
          </w:tcPr>
          <w:p w14:paraId="479100ED" w14:textId="77777777" w:rsidR="00064E0F" w:rsidRPr="008050EC" w:rsidRDefault="00725DD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 место</w:t>
            </w:r>
          </w:p>
        </w:tc>
      </w:tr>
      <w:tr w:rsidR="00064E0F" w:rsidRPr="008050EC" w14:paraId="1B1FD65B" w14:textId="77777777" w:rsidTr="00815CCA">
        <w:trPr>
          <w:trHeight w:val="586"/>
        </w:trPr>
        <w:tc>
          <w:tcPr>
            <w:tcW w:w="1979" w:type="pct"/>
          </w:tcPr>
          <w:p w14:paraId="4003AA7A" w14:textId="7D23EC4F" w:rsidR="00064E0F" w:rsidRPr="008050EC" w:rsidRDefault="00220B3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II тур Первенства Приволжского Федерального округа России по регби-7 среди девушек до 17 лет</w:t>
            </w:r>
          </w:p>
        </w:tc>
        <w:tc>
          <w:tcPr>
            <w:tcW w:w="1030" w:type="pct"/>
          </w:tcPr>
          <w:p w14:paraId="67AFDD7D" w14:textId="77777777" w:rsidR="00220B3E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60D0F613" w14:textId="77777777" w:rsidR="00064E0F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Н.-Новгород</w:t>
            </w:r>
          </w:p>
        </w:tc>
        <w:tc>
          <w:tcPr>
            <w:tcW w:w="1991" w:type="pct"/>
          </w:tcPr>
          <w:p w14:paraId="4B7D25CC" w14:textId="77777777" w:rsidR="00064E0F" w:rsidRPr="008050EC" w:rsidRDefault="00220B3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место</w:t>
            </w:r>
          </w:p>
        </w:tc>
      </w:tr>
      <w:tr w:rsidR="00064E0F" w:rsidRPr="008050EC" w14:paraId="5491FE62" w14:textId="77777777" w:rsidTr="00815CCA">
        <w:trPr>
          <w:trHeight w:val="586"/>
        </w:trPr>
        <w:tc>
          <w:tcPr>
            <w:tcW w:w="1979" w:type="pct"/>
          </w:tcPr>
          <w:p w14:paraId="5811084A" w14:textId="662D9DD7" w:rsidR="00064E0F" w:rsidRPr="008050EC" w:rsidRDefault="00220B3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«Волжские просторы» по регби-7 среди </w:t>
            </w:r>
            <w:proofErr w:type="gramStart"/>
            <w:r w:rsidRPr="008050EC">
              <w:rPr>
                <w:bCs/>
              </w:rPr>
              <w:t>девушек  до</w:t>
            </w:r>
            <w:proofErr w:type="gramEnd"/>
            <w:r w:rsidRPr="008050EC">
              <w:rPr>
                <w:bCs/>
              </w:rPr>
              <w:t xml:space="preserve"> 15 лет</w:t>
            </w:r>
          </w:p>
        </w:tc>
        <w:tc>
          <w:tcPr>
            <w:tcW w:w="1030" w:type="pct"/>
          </w:tcPr>
          <w:p w14:paraId="2077D281" w14:textId="77777777" w:rsidR="00220B3E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2FD36D9D" w14:textId="77777777" w:rsidR="00064E0F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Н.-Новгород</w:t>
            </w:r>
          </w:p>
        </w:tc>
        <w:tc>
          <w:tcPr>
            <w:tcW w:w="1991" w:type="pct"/>
          </w:tcPr>
          <w:p w14:paraId="5D20F634" w14:textId="77777777" w:rsidR="00064E0F" w:rsidRPr="008050EC" w:rsidRDefault="00220B3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место</w:t>
            </w:r>
          </w:p>
        </w:tc>
      </w:tr>
      <w:tr w:rsidR="00064E0F" w:rsidRPr="008050EC" w14:paraId="2E55C593" w14:textId="77777777" w:rsidTr="00815CCA">
        <w:trPr>
          <w:trHeight w:val="586"/>
        </w:trPr>
        <w:tc>
          <w:tcPr>
            <w:tcW w:w="1979" w:type="pct"/>
          </w:tcPr>
          <w:p w14:paraId="7FD8D91A" w14:textId="77777777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Первенство Пензенской области по дзюдо среди спортсменов 2004-2006 г.р. и спортсменов 2007-2009 г.р.</w:t>
            </w:r>
          </w:p>
          <w:p w14:paraId="3D0DC30A" w14:textId="77777777" w:rsidR="00064E0F" w:rsidRPr="008050EC" w:rsidRDefault="00064E0F" w:rsidP="001352AD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4003591" w14:textId="77777777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2713DAD6" w14:textId="77777777" w:rsidR="00064E0F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FBF1171" w14:textId="7F0D26C8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  <w:i/>
              </w:rPr>
              <w:t>1 место</w:t>
            </w:r>
            <w:r w:rsidRPr="008050EC">
              <w:rPr>
                <w:bCs/>
              </w:rPr>
              <w:t xml:space="preserve"> - </w:t>
            </w:r>
            <w:proofErr w:type="spellStart"/>
            <w:r w:rsidRPr="008050EC">
              <w:rPr>
                <w:bCs/>
              </w:rPr>
              <w:t>Ильминская</w:t>
            </w:r>
            <w:proofErr w:type="spellEnd"/>
            <w:r w:rsidRPr="008050EC">
              <w:rPr>
                <w:bCs/>
              </w:rPr>
              <w:t xml:space="preserve"> Милана, </w:t>
            </w:r>
          </w:p>
          <w:p w14:paraId="200D03C1" w14:textId="7CB43E74" w:rsidR="00064E0F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  <w:i/>
              </w:rPr>
              <w:t>2 место</w:t>
            </w:r>
            <w:r w:rsidRPr="008050EC">
              <w:rPr>
                <w:bCs/>
              </w:rPr>
              <w:t xml:space="preserve"> - </w:t>
            </w:r>
            <w:proofErr w:type="spellStart"/>
            <w:r w:rsidRPr="008050EC">
              <w:rPr>
                <w:bCs/>
              </w:rPr>
              <w:t>Фараджов</w:t>
            </w:r>
            <w:proofErr w:type="spellEnd"/>
            <w:r w:rsidRPr="008050EC">
              <w:rPr>
                <w:bCs/>
              </w:rPr>
              <w:t xml:space="preserve"> Илья, Паршина Вероника, </w:t>
            </w:r>
            <w:proofErr w:type="spellStart"/>
            <w:r w:rsidRPr="008050EC">
              <w:rPr>
                <w:bCs/>
              </w:rPr>
              <w:t>Махмуродова</w:t>
            </w:r>
            <w:proofErr w:type="spellEnd"/>
            <w:r w:rsidRPr="008050EC">
              <w:rPr>
                <w:bCs/>
              </w:rPr>
              <w:t xml:space="preserve"> Алина </w:t>
            </w:r>
          </w:p>
        </w:tc>
      </w:tr>
      <w:tr w:rsidR="00064E0F" w:rsidRPr="008050EC" w14:paraId="390FD96A" w14:textId="77777777" w:rsidTr="00815CCA">
        <w:trPr>
          <w:trHeight w:val="586"/>
        </w:trPr>
        <w:tc>
          <w:tcPr>
            <w:tcW w:w="1979" w:type="pct"/>
          </w:tcPr>
          <w:p w14:paraId="539A1E90" w14:textId="29CCDAB5" w:rsidR="00064E0F" w:rsidRPr="008050EC" w:rsidRDefault="001868C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IV Межрегиональный турнир по боксу на призы тренеров А.В. Козина и Д.А. Милина в рамках Областного Фестиваля «Здоровья и спорта»</w:t>
            </w:r>
          </w:p>
        </w:tc>
        <w:tc>
          <w:tcPr>
            <w:tcW w:w="1030" w:type="pct"/>
          </w:tcPr>
          <w:p w14:paraId="5A936D1A" w14:textId="77777777" w:rsidR="001868C4" w:rsidRPr="008050EC" w:rsidRDefault="001868C4" w:rsidP="001868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08-10.09.2023 г.</w:t>
            </w:r>
          </w:p>
          <w:p w14:paraId="64CD62C6" w14:textId="77777777" w:rsidR="00064E0F" w:rsidRPr="008050EC" w:rsidRDefault="001868C4" w:rsidP="001868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Сызрань</w:t>
            </w:r>
          </w:p>
        </w:tc>
        <w:tc>
          <w:tcPr>
            <w:tcW w:w="1991" w:type="pct"/>
          </w:tcPr>
          <w:p w14:paraId="36532816" w14:textId="77777777" w:rsidR="001868C4" w:rsidRPr="008050EC" w:rsidRDefault="001868C4" w:rsidP="001868C4">
            <w:pPr>
              <w:tabs>
                <w:tab w:val="left" w:pos="1185"/>
              </w:tabs>
            </w:pPr>
            <w:r w:rsidRPr="008050EC">
              <w:rPr>
                <w:i/>
              </w:rPr>
              <w:t>Победители:</w:t>
            </w:r>
            <w:r w:rsidRPr="008050EC">
              <w:t xml:space="preserve"> Шевченко Сергей и Цой Кирилл, </w:t>
            </w:r>
          </w:p>
          <w:p w14:paraId="2F35ABE2" w14:textId="77777777" w:rsidR="00815B4D" w:rsidRPr="008050EC" w:rsidRDefault="001868C4" w:rsidP="001868C4">
            <w:pPr>
              <w:rPr>
                <w:bCs/>
              </w:rPr>
            </w:pPr>
            <w:r w:rsidRPr="008050EC">
              <w:rPr>
                <w:i/>
              </w:rPr>
              <w:t>2 место</w:t>
            </w:r>
            <w:r w:rsidRPr="008050EC">
              <w:t xml:space="preserve"> –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Матвей.</w:t>
            </w:r>
          </w:p>
        </w:tc>
      </w:tr>
      <w:tr w:rsidR="00064E0F" w:rsidRPr="008050EC" w14:paraId="2A1678CA" w14:textId="77777777" w:rsidTr="00815CCA">
        <w:trPr>
          <w:trHeight w:val="586"/>
        </w:trPr>
        <w:tc>
          <w:tcPr>
            <w:tcW w:w="1979" w:type="pct"/>
          </w:tcPr>
          <w:p w14:paraId="1ED6E37E" w14:textId="32EF2141" w:rsidR="00064E0F" w:rsidRPr="008050EC" w:rsidRDefault="00987DB2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Фестиваль детского дворового футбола «Метрошка-2023»</w:t>
            </w:r>
          </w:p>
        </w:tc>
        <w:tc>
          <w:tcPr>
            <w:tcW w:w="1030" w:type="pct"/>
          </w:tcPr>
          <w:p w14:paraId="34E20D00" w14:textId="77777777" w:rsidR="00987DB2" w:rsidRPr="008050EC" w:rsidRDefault="00987DB2" w:rsidP="00987D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10.09.2023 г.</w:t>
            </w:r>
          </w:p>
          <w:p w14:paraId="5F1983A1" w14:textId="77777777" w:rsidR="00064E0F" w:rsidRPr="008050EC" w:rsidRDefault="00987DB2" w:rsidP="00987D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0DB8E07" w14:textId="77777777" w:rsidR="00987DB2" w:rsidRPr="008050EC" w:rsidRDefault="00987DB2" w:rsidP="000909AD">
            <w:pPr>
              <w:jc w:val="center"/>
            </w:pPr>
            <w:r w:rsidRPr="008050EC">
              <w:t>«ДЮСШ-1-13/14» (</w:t>
            </w:r>
            <w:proofErr w:type="spellStart"/>
            <w:r w:rsidRPr="008050EC">
              <w:t>г.Каменка</w:t>
            </w:r>
            <w:proofErr w:type="spellEnd"/>
            <w:r w:rsidRPr="008050EC">
              <w:t xml:space="preserve">) – </w:t>
            </w:r>
          </w:p>
          <w:p w14:paraId="31E49AE1" w14:textId="77777777" w:rsidR="00064E0F" w:rsidRPr="008050EC" w:rsidRDefault="00987DB2" w:rsidP="000909AD">
            <w:pPr>
              <w:jc w:val="center"/>
              <w:rPr>
                <w:bCs/>
                <w:i/>
              </w:rPr>
            </w:pPr>
            <w:r w:rsidRPr="008050EC">
              <w:t>2 место</w:t>
            </w:r>
          </w:p>
        </w:tc>
      </w:tr>
      <w:tr w:rsidR="00064E0F" w:rsidRPr="008050EC" w14:paraId="23260B9C" w14:textId="77777777" w:rsidTr="00815CCA">
        <w:trPr>
          <w:trHeight w:val="586"/>
        </w:trPr>
        <w:tc>
          <w:tcPr>
            <w:tcW w:w="1979" w:type="pct"/>
          </w:tcPr>
          <w:p w14:paraId="3B24A910" w14:textId="77777777" w:rsidR="008E67E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по футболу «Кубок юных Чемпионов» среди подростковых </w:t>
            </w:r>
          </w:p>
          <w:p w14:paraId="08768FD3" w14:textId="77777777" w:rsidR="00064E0F" w:rsidRPr="008050EC" w:rsidRDefault="0079644E" w:rsidP="0079644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команд 2015 г.р. </w:t>
            </w:r>
          </w:p>
        </w:tc>
        <w:tc>
          <w:tcPr>
            <w:tcW w:w="1030" w:type="pct"/>
          </w:tcPr>
          <w:p w14:paraId="4778504B" w14:textId="77777777" w:rsidR="008E67E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16.09.2023 г.</w:t>
            </w:r>
          </w:p>
          <w:p w14:paraId="6DAD2163" w14:textId="77777777" w:rsidR="00064E0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25E6D27F" w14:textId="77777777" w:rsidR="00064E0F" w:rsidRPr="008050EC" w:rsidRDefault="008E67EF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«ДЮСШ 1-15» - 3 место</w:t>
            </w:r>
          </w:p>
        </w:tc>
      </w:tr>
      <w:tr w:rsidR="00064E0F" w:rsidRPr="008050EC" w14:paraId="6035DFDF" w14:textId="77777777" w:rsidTr="00815CCA">
        <w:trPr>
          <w:trHeight w:val="586"/>
        </w:trPr>
        <w:tc>
          <w:tcPr>
            <w:tcW w:w="1979" w:type="pct"/>
          </w:tcPr>
          <w:p w14:paraId="05981F5D" w14:textId="77777777" w:rsidR="00474BBD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города Каменки по волейболу «Золотая осень» </w:t>
            </w:r>
          </w:p>
          <w:p w14:paraId="3E8E0FE3" w14:textId="733FEA4E" w:rsidR="00064E0F" w:rsidRPr="008050EC" w:rsidRDefault="00474BBD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среди девочек 2009-2010 г.р.</w:t>
            </w:r>
          </w:p>
        </w:tc>
        <w:tc>
          <w:tcPr>
            <w:tcW w:w="1030" w:type="pct"/>
          </w:tcPr>
          <w:p w14:paraId="6B045C64" w14:textId="77777777" w:rsidR="00474BBD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16.09.2023 г.</w:t>
            </w:r>
          </w:p>
          <w:p w14:paraId="21595BDF" w14:textId="77777777" w:rsidR="00064E0F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C263115" w14:textId="77777777" w:rsidR="00064E0F" w:rsidRPr="008050EC" w:rsidRDefault="00474BBD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«Каменка-1» - 2 место</w:t>
            </w:r>
          </w:p>
        </w:tc>
      </w:tr>
      <w:tr w:rsidR="00064E0F" w:rsidRPr="008050EC" w14:paraId="33786EA5" w14:textId="77777777" w:rsidTr="00815CCA">
        <w:trPr>
          <w:trHeight w:val="586"/>
        </w:trPr>
        <w:tc>
          <w:tcPr>
            <w:tcW w:w="1979" w:type="pct"/>
          </w:tcPr>
          <w:p w14:paraId="0DDA67EC" w14:textId="77777777" w:rsidR="006832C8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по регби-7 среди девушек до 15 лет </w:t>
            </w:r>
          </w:p>
          <w:p w14:paraId="18A1F23F" w14:textId="1ADB89BD" w:rsidR="00064E0F" w:rsidRPr="008050EC" w:rsidRDefault="006832C8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Боброва В.В.»</w:t>
            </w:r>
          </w:p>
        </w:tc>
        <w:tc>
          <w:tcPr>
            <w:tcW w:w="1030" w:type="pct"/>
          </w:tcPr>
          <w:p w14:paraId="17D709A5" w14:textId="77777777" w:rsidR="006832C8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23-24.09.2023 г.</w:t>
            </w:r>
          </w:p>
          <w:p w14:paraId="2F99BF9B" w14:textId="77777777" w:rsidR="00064E0F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38586DC8" w14:textId="77777777" w:rsidR="00064E0F" w:rsidRPr="008050EC" w:rsidRDefault="006832C8" w:rsidP="000909AD">
            <w:pPr>
              <w:jc w:val="center"/>
            </w:pPr>
            <w:r w:rsidRPr="008050EC">
              <w:t>2 место</w:t>
            </w:r>
          </w:p>
        </w:tc>
      </w:tr>
      <w:tr w:rsidR="00064E0F" w:rsidRPr="008050EC" w14:paraId="24DC11EB" w14:textId="77777777" w:rsidTr="00815CCA">
        <w:trPr>
          <w:trHeight w:val="586"/>
        </w:trPr>
        <w:tc>
          <w:tcPr>
            <w:tcW w:w="1979" w:type="pct"/>
          </w:tcPr>
          <w:p w14:paraId="6D0C15FE" w14:textId="760C9996" w:rsidR="00064E0F" w:rsidRPr="008050EC" w:rsidRDefault="00F02845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 по дзюдо, посвященные Дню города Саратова</w:t>
            </w:r>
          </w:p>
        </w:tc>
        <w:tc>
          <w:tcPr>
            <w:tcW w:w="1030" w:type="pct"/>
          </w:tcPr>
          <w:p w14:paraId="03B4B59A" w14:textId="77777777" w:rsidR="00F02845" w:rsidRPr="008050EC" w:rsidRDefault="00F02845" w:rsidP="00F0284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06-07.10.2023 г.</w:t>
            </w:r>
          </w:p>
          <w:p w14:paraId="46A78007" w14:textId="77777777" w:rsidR="00064E0F" w:rsidRPr="008050EC" w:rsidRDefault="00F02845" w:rsidP="00F0284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Саратов</w:t>
            </w:r>
          </w:p>
        </w:tc>
        <w:tc>
          <w:tcPr>
            <w:tcW w:w="1991" w:type="pct"/>
          </w:tcPr>
          <w:p w14:paraId="22E77765" w14:textId="77777777" w:rsidR="00064E0F" w:rsidRPr="008050EC" w:rsidRDefault="00F02845" w:rsidP="00F02845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(ВК60 кг) – 2 место</w:t>
            </w:r>
          </w:p>
        </w:tc>
      </w:tr>
      <w:tr w:rsidR="00064E0F" w:rsidRPr="008050EC" w14:paraId="116A26FE" w14:textId="77777777" w:rsidTr="00815CCA">
        <w:trPr>
          <w:trHeight w:val="586"/>
        </w:trPr>
        <w:tc>
          <w:tcPr>
            <w:tcW w:w="1979" w:type="pct"/>
          </w:tcPr>
          <w:p w14:paraId="341FE98B" w14:textId="5C6CF505" w:rsidR="00064E0F" w:rsidRPr="008050EC" w:rsidRDefault="00A20CF5" w:rsidP="00AC4B07">
            <w:pPr>
              <w:tabs>
                <w:tab w:val="left" w:pos="1185"/>
              </w:tabs>
              <w:jc w:val="center"/>
            </w:pPr>
            <w:r w:rsidRPr="008050EC">
              <w:t>Всероссийский турнир «Краса регби» среди девочек до 14 лет</w:t>
            </w:r>
          </w:p>
        </w:tc>
        <w:tc>
          <w:tcPr>
            <w:tcW w:w="1030" w:type="pct"/>
          </w:tcPr>
          <w:p w14:paraId="474F4B78" w14:textId="77777777" w:rsidR="00A20CF5" w:rsidRPr="008050EC" w:rsidRDefault="00A20CF5" w:rsidP="00A20CF5">
            <w:pPr>
              <w:tabs>
                <w:tab w:val="left" w:pos="1185"/>
              </w:tabs>
              <w:jc w:val="center"/>
            </w:pPr>
            <w:r w:rsidRPr="008050EC">
              <w:t>07-08.10.2023 г.</w:t>
            </w:r>
          </w:p>
          <w:p w14:paraId="480F097E" w14:textId="77777777" w:rsidR="00064E0F" w:rsidRPr="008050EC" w:rsidRDefault="00A20CF5" w:rsidP="00A20CF5">
            <w:pPr>
              <w:jc w:val="center"/>
              <w:rPr>
                <w:bCs/>
              </w:rPr>
            </w:pPr>
            <w:r w:rsidRPr="008050EC">
              <w:t>Сочи</w:t>
            </w:r>
          </w:p>
        </w:tc>
        <w:tc>
          <w:tcPr>
            <w:tcW w:w="1991" w:type="pct"/>
          </w:tcPr>
          <w:p w14:paraId="03EC0AE2" w14:textId="77777777" w:rsidR="00064E0F" w:rsidRPr="008050EC" w:rsidRDefault="00A20CF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участие (11 место)</w:t>
            </w:r>
          </w:p>
        </w:tc>
      </w:tr>
      <w:tr w:rsidR="00104673" w:rsidRPr="008050EC" w14:paraId="378E035B" w14:textId="77777777" w:rsidTr="00815CCA">
        <w:trPr>
          <w:trHeight w:val="586"/>
        </w:trPr>
        <w:tc>
          <w:tcPr>
            <w:tcW w:w="1979" w:type="pct"/>
          </w:tcPr>
          <w:p w14:paraId="30669C2A" w14:textId="77777777" w:rsidR="00B64AAA" w:rsidRPr="008050EC" w:rsidRDefault="00B64AAA" w:rsidP="00B64AA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Первенство Пензенской области по волейболу среди юношей </w:t>
            </w:r>
          </w:p>
          <w:p w14:paraId="6E733B6C" w14:textId="5B009F73" w:rsidR="00104673" w:rsidRPr="008050EC" w:rsidRDefault="00B64AA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2009-2010 г.р.</w:t>
            </w:r>
          </w:p>
        </w:tc>
        <w:tc>
          <w:tcPr>
            <w:tcW w:w="1030" w:type="pct"/>
          </w:tcPr>
          <w:p w14:paraId="55BBA089" w14:textId="77777777" w:rsidR="00B64AAA" w:rsidRPr="008050EC" w:rsidRDefault="00B64AAA" w:rsidP="00B64AA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30.09.2023 г.</w:t>
            </w:r>
          </w:p>
          <w:p w14:paraId="1A0A7CD1" w14:textId="77777777" w:rsidR="00104673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1F63179F" w14:textId="77777777" w:rsidR="00104673" w:rsidRPr="008050EC" w:rsidRDefault="00B64AAA" w:rsidP="000909AD">
            <w:pPr>
              <w:jc w:val="center"/>
              <w:rPr>
                <w:i/>
              </w:rPr>
            </w:pPr>
            <w:r w:rsidRPr="008050EC">
              <w:rPr>
                <w:i/>
              </w:rPr>
              <w:t>5 место</w:t>
            </w:r>
          </w:p>
        </w:tc>
      </w:tr>
      <w:tr w:rsidR="002C0EAF" w:rsidRPr="008050EC" w14:paraId="2DF51F6C" w14:textId="77777777" w:rsidTr="00815CCA">
        <w:trPr>
          <w:trHeight w:val="586"/>
        </w:trPr>
        <w:tc>
          <w:tcPr>
            <w:tcW w:w="1979" w:type="pct"/>
          </w:tcPr>
          <w:p w14:paraId="5E2396AB" w14:textId="77777777" w:rsidR="00B64AAA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4ABBC86A" w14:textId="41F1E86D" w:rsidR="002C0EAF" w:rsidRPr="008050EC" w:rsidRDefault="00B64AA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2007-2009 г.р.</w:t>
            </w:r>
          </w:p>
        </w:tc>
        <w:tc>
          <w:tcPr>
            <w:tcW w:w="1030" w:type="pct"/>
          </w:tcPr>
          <w:p w14:paraId="21046699" w14:textId="77777777" w:rsidR="00B64AAA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21.10.2023 г.</w:t>
            </w:r>
          </w:p>
          <w:p w14:paraId="40E0B820" w14:textId="77777777" w:rsidR="002C0EAF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804747A" w14:textId="77777777" w:rsidR="002C0EAF" w:rsidRPr="008050EC" w:rsidRDefault="00B64AAA" w:rsidP="00B64AA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4 место</w:t>
            </w:r>
          </w:p>
        </w:tc>
      </w:tr>
      <w:tr w:rsidR="00A17428" w:rsidRPr="008050EC" w14:paraId="6E766C27" w14:textId="77777777" w:rsidTr="00815CCA">
        <w:trPr>
          <w:trHeight w:val="586"/>
        </w:trPr>
        <w:tc>
          <w:tcPr>
            <w:tcW w:w="1979" w:type="pct"/>
          </w:tcPr>
          <w:p w14:paraId="71980E97" w14:textId="786E7BC8" w:rsidR="00A17428" w:rsidRPr="008050EC" w:rsidRDefault="00310D5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Межрегиональные соревнования по боксу класса «Б», </w:t>
            </w:r>
            <w:proofErr w:type="gramStart"/>
            <w:r w:rsidRPr="008050EC">
              <w:rPr>
                <w:bCs/>
              </w:rPr>
              <w:t>посвященные  памяти</w:t>
            </w:r>
            <w:proofErr w:type="gramEnd"/>
            <w:r w:rsidRPr="008050EC">
              <w:rPr>
                <w:bCs/>
              </w:rPr>
              <w:t xml:space="preserve"> знаменитого тульского тренера Романа Яковлевича </w:t>
            </w:r>
            <w:proofErr w:type="spellStart"/>
            <w:r w:rsidRPr="008050EC">
              <w:rPr>
                <w:bCs/>
              </w:rPr>
              <w:t>Жабарова</w:t>
            </w:r>
            <w:proofErr w:type="spellEnd"/>
          </w:p>
        </w:tc>
        <w:tc>
          <w:tcPr>
            <w:tcW w:w="1030" w:type="pct"/>
          </w:tcPr>
          <w:p w14:paraId="7174A991" w14:textId="77777777" w:rsidR="00310D54" w:rsidRPr="008050EC" w:rsidRDefault="00310D54" w:rsidP="00310D5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10-14.10.2023 г.</w:t>
            </w:r>
          </w:p>
          <w:p w14:paraId="239A237A" w14:textId="77777777" w:rsidR="00A17428" w:rsidRPr="008050EC" w:rsidRDefault="00310D54" w:rsidP="00310D5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Тула</w:t>
            </w:r>
          </w:p>
        </w:tc>
        <w:tc>
          <w:tcPr>
            <w:tcW w:w="1991" w:type="pct"/>
          </w:tcPr>
          <w:p w14:paraId="6B4FC646" w14:textId="77777777" w:rsidR="00A17428" w:rsidRPr="008050EC" w:rsidRDefault="00310D54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– 2 место</w:t>
            </w:r>
          </w:p>
        </w:tc>
      </w:tr>
      <w:tr w:rsidR="00965E2F" w:rsidRPr="008050EC" w14:paraId="0A741DDB" w14:textId="77777777" w:rsidTr="00815CCA">
        <w:trPr>
          <w:trHeight w:val="586"/>
        </w:trPr>
        <w:tc>
          <w:tcPr>
            <w:tcW w:w="1979" w:type="pct"/>
          </w:tcPr>
          <w:p w14:paraId="44BFCAD6" w14:textId="418F8DDC" w:rsidR="00965E2F" w:rsidRPr="008050EC" w:rsidRDefault="00781E8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 xml:space="preserve">Межрегиональный турнир по регби-7 среди </w:t>
            </w:r>
            <w:proofErr w:type="gramStart"/>
            <w:r w:rsidRPr="008050EC">
              <w:rPr>
                <w:bCs/>
              </w:rPr>
              <w:t>девочек</w:t>
            </w:r>
            <w:r w:rsidR="00E52602" w:rsidRPr="008050EC">
              <w:rPr>
                <w:bCs/>
              </w:rPr>
              <w:t xml:space="preserve"> </w:t>
            </w:r>
            <w:r w:rsidRPr="008050EC">
              <w:rPr>
                <w:bCs/>
              </w:rPr>
              <w:t xml:space="preserve"> 2009</w:t>
            </w:r>
            <w:proofErr w:type="gramEnd"/>
            <w:r w:rsidRPr="008050EC">
              <w:rPr>
                <w:bCs/>
              </w:rPr>
              <w:t>-2011 г.р.</w:t>
            </w:r>
          </w:p>
        </w:tc>
        <w:tc>
          <w:tcPr>
            <w:tcW w:w="1030" w:type="pct"/>
          </w:tcPr>
          <w:p w14:paraId="0CD549FD" w14:textId="77777777" w:rsidR="00781E89" w:rsidRPr="008050EC" w:rsidRDefault="00781E89" w:rsidP="00781E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29.10.2023 г.</w:t>
            </w:r>
          </w:p>
          <w:p w14:paraId="6D842502" w14:textId="77777777" w:rsidR="00965E2F" w:rsidRPr="008050EC" w:rsidRDefault="00781E89" w:rsidP="00781E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Белгород</w:t>
            </w:r>
          </w:p>
        </w:tc>
        <w:tc>
          <w:tcPr>
            <w:tcW w:w="1991" w:type="pct"/>
          </w:tcPr>
          <w:p w14:paraId="018C9D1D" w14:textId="77777777" w:rsidR="00965E2F" w:rsidRPr="008050EC" w:rsidRDefault="00781E89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896CFE" w:rsidRPr="008050EC" w14:paraId="45595E90" w14:textId="77777777" w:rsidTr="00815CCA">
        <w:trPr>
          <w:trHeight w:val="586"/>
        </w:trPr>
        <w:tc>
          <w:tcPr>
            <w:tcW w:w="1979" w:type="pct"/>
          </w:tcPr>
          <w:p w14:paraId="23AA1681" w14:textId="77777777" w:rsidR="009570D2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Первенство города Кузнецка по боксу</w:t>
            </w:r>
          </w:p>
          <w:p w14:paraId="4F2E1DD4" w14:textId="77777777" w:rsidR="00896CFE" w:rsidRPr="008050EC" w:rsidRDefault="00896CFE" w:rsidP="009570D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73B30BC" w14:textId="77777777" w:rsidR="009570D2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28.10.2023 г.</w:t>
            </w:r>
          </w:p>
          <w:p w14:paraId="74C96EDD" w14:textId="77777777" w:rsidR="00896CFE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Кузнецк</w:t>
            </w:r>
          </w:p>
        </w:tc>
        <w:tc>
          <w:tcPr>
            <w:tcW w:w="1991" w:type="pct"/>
          </w:tcPr>
          <w:p w14:paraId="6EAF1AEE" w14:textId="77777777" w:rsidR="009570D2" w:rsidRPr="008050EC" w:rsidRDefault="009570D2" w:rsidP="009570D2">
            <w:pPr>
              <w:tabs>
                <w:tab w:val="left" w:pos="1185"/>
              </w:tabs>
            </w:pPr>
            <w:r w:rsidRPr="008050EC">
              <w:t xml:space="preserve">Шевченко Сергей,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Рахим - 1 место, </w:t>
            </w:r>
          </w:p>
          <w:p w14:paraId="4EA90609" w14:textId="77777777" w:rsidR="00896CFE" w:rsidRPr="008050EC" w:rsidRDefault="009570D2" w:rsidP="009570D2">
            <w:pPr>
              <w:tabs>
                <w:tab w:val="left" w:pos="1185"/>
              </w:tabs>
              <w:rPr>
                <w:i/>
              </w:rPr>
            </w:pPr>
            <w:r w:rsidRPr="008050EC">
              <w:t>Нагаев Рамиль, Сухов Егор и Шевченко Макар - 2 место</w:t>
            </w:r>
            <w:r w:rsidRPr="008050EC">
              <w:rPr>
                <w:i/>
              </w:rPr>
              <w:t xml:space="preserve"> </w:t>
            </w:r>
          </w:p>
        </w:tc>
      </w:tr>
      <w:tr w:rsidR="00471EDC" w:rsidRPr="008050EC" w14:paraId="7B419E99" w14:textId="77777777" w:rsidTr="00815CCA">
        <w:trPr>
          <w:trHeight w:val="586"/>
        </w:trPr>
        <w:tc>
          <w:tcPr>
            <w:tcW w:w="1979" w:type="pct"/>
          </w:tcPr>
          <w:p w14:paraId="203D6794" w14:textId="3B420178" w:rsidR="00471EDC" w:rsidRPr="008050EC" w:rsidRDefault="00FF0275" w:rsidP="00AC4B07">
            <w:pPr>
              <w:jc w:val="center"/>
              <w:rPr>
                <w:bCs/>
              </w:rPr>
            </w:pPr>
            <w:bookmarkStart w:id="0" w:name="_Hlk154133096"/>
            <w:r w:rsidRPr="008050EC">
              <w:rPr>
                <w:bCs/>
              </w:rPr>
              <w:t xml:space="preserve">XII Всероссийский традиционный турнир по волейболу среди мальчиков 2011-2012 г.р. «Летающий мяч» памяти заслуженного работника физической культуры РФ, судьи республиканской категории Анатолия </w:t>
            </w:r>
            <w:proofErr w:type="spellStart"/>
            <w:r w:rsidRPr="008050EC">
              <w:rPr>
                <w:bCs/>
              </w:rPr>
              <w:t>Шендера</w:t>
            </w:r>
            <w:bookmarkEnd w:id="0"/>
            <w:proofErr w:type="spellEnd"/>
          </w:p>
        </w:tc>
        <w:tc>
          <w:tcPr>
            <w:tcW w:w="1030" w:type="pct"/>
          </w:tcPr>
          <w:p w14:paraId="6EBB5A40" w14:textId="77777777" w:rsidR="00FF0275" w:rsidRPr="008050EC" w:rsidRDefault="00FF0275" w:rsidP="00FF02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31.10-02.11.2023 </w:t>
            </w:r>
          </w:p>
          <w:p w14:paraId="24824003" w14:textId="77777777" w:rsidR="00471EDC" w:rsidRPr="008050EC" w:rsidRDefault="00FF0275" w:rsidP="00FF02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3DE892F" w14:textId="77777777" w:rsidR="00471EDC" w:rsidRPr="008050EC" w:rsidRDefault="00FF0275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515DA5" w:rsidRPr="008050EC" w14:paraId="3B404025" w14:textId="77777777" w:rsidTr="00815CCA">
        <w:trPr>
          <w:trHeight w:val="586"/>
        </w:trPr>
        <w:tc>
          <w:tcPr>
            <w:tcW w:w="1979" w:type="pct"/>
          </w:tcPr>
          <w:p w14:paraId="1F6E3B36" w14:textId="77777777" w:rsidR="00C95B16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соревнования, посвященные Международному Дню дзюдо</w:t>
            </w:r>
          </w:p>
          <w:p w14:paraId="62E2422F" w14:textId="77777777" w:rsidR="00515DA5" w:rsidRPr="008050EC" w:rsidRDefault="00515DA5" w:rsidP="00C95B16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D11EE6D" w14:textId="77777777" w:rsidR="00C95B16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29.10.2023 г.</w:t>
            </w:r>
          </w:p>
          <w:p w14:paraId="53F48DE9" w14:textId="77777777" w:rsidR="00515DA5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7F4F3F7" w14:textId="77777777" w:rsidR="00515DA5" w:rsidRPr="008050EC" w:rsidRDefault="00C95B16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- 1-е место (ВК 60кг),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– 2 место (ВК 50кг), Пашаев Арсений - 2-е место (ВК 66кг), </w:t>
            </w:r>
            <w:proofErr w:type="spellStart"/>
            <w:r w:rsidRPr="008050EC">
              <w:t>Малейкина</w:t>
            </w:r>
            <w:proofErr w:type="spellEnd"/>
            <w:r w:rsidRPr="008050EC">
              <w:t xml:space="preserve"> Светлана - 2-е место (ВК 46кг), </w:t>
            </w:r>
            <w:proofErr w:type="spellStart"/>
            <w:r w:rsidRPr="008050EC">
              <w:t>Такташева</w:t>
            </w:r>
            <w:proofErr w:type="spellEnd"/>
            <w:r w:rsidRPr="008050EC">
              <w:t xml:space="preserve"> Диана - 3-е место (ВК 34кг)</w:t>
            </w:r>
          </w:p>
        </w:tc>
      </w:tr>
      <w:tr w:rsidR="00AD3409" w:rsidRPr="008050EC" w14:paraId="587B7358" w14:textId="77777777" w:rsidTr="00815CCA">
        <w:trPr>
          <w:trHeight w:val="586"/>
        </w:trPr>
        <w:tc>
          <w:tcPr>
            <w:tcW w:w="1979" w:type="pct"/>
          </w:tcPr>
          <w:p w14:paraId="5E574545" w14:textId="5F8E1B03" w:rsidR="00AD3409" w:rsidRPr="008050EC" w:rsidRDefault="009D3D4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Третий этап Детской лиги дзюдо «Кубок Симбирска»</w:t>
            </w:r>
          </w:p>
        </w:tc>
        <w:tc>
          <w:tcPr>
            <w:tcW w:w="1030" w:type="pct"/>
          </w:tcPr>
          <w:p w14:paraId="55094D12" w14:textId="77777777" w:rsidR="009D3D49" w:rsidRPr="008050EC" w:rsidRDefault="009D3D49" w:rsidP="009D3D4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27-29.10.2023 г.</w:t>
            </w:r>
          </w:p>
          <w:p w14:paraId="60DE7FAF" w14:textId="77777777" w:rsidR="00AD3409" w:rsidRPr="008050EC" w:rsidRDefault="009D3D49" w:rsidP="009D3D4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Ульяновск</w:t>
            </w:r>
          </w:p>
        </w:tc>
        <w:tc>
          <w:tcPr>
            <w:tcW w:w="1991" w:type="pct"/>
          </w:tcPr>
          <w:p w14:paraId="52D535BD" w14:textId="77777777" w:rsidR="00AD3409" w:rsidRPr="008050EC" w:rsidRDefault="009D3D49" w:rsidP="009D3D49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i/>
              </w:rPr>
              <w:t>Сергеев Вадим - участие</w:t>
            </w:r>
          </w:p>
        </w:tc>
      </w:tr>
      <w:tr w:rsidR="007D2C7E" w:rsidRPr="008050EC" w14:paraId="6832B734" w14:textId="77777777" w:rsidTr="00815CCA">
        <w:trPr>
          <w:trHeight w:val="936"/>
        </w:trPr>
        <w:tc>
          <w:tcPr>
            <w:tcW w:w="1979" w:type="pct"/>
          </w:tcPr>
          <w:p w14:paraId="1304CF16" w14:textId="77777777" w:rsidR="007D2C7E" w:rsidRPr="008050EC" w:rsidRDefault="000F6403" w:rsidP="00171BEB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Открытое Первенство г. Пензы по боксу среди юношей 2008-2009 г.р. и 2010-2011 г.р.</w:t>
            </w:r>
          </w:p>
        </w:tc>
        <w:tc>
          <w:tcPr>
            <w:tcW w:w="1030" w:type="pct"/>
          </w:tcPr>
          <w:p w14:paraId="3A8949D9" w14:textId="77777777" w:rsidR="000F6403" w:rsidRPr="008050EC" w:rsidRDefault="000F6403" w:rsidP="000F640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08-11.11.2023 г.</w:t>
            </w:r>
          </w:p>
          <w:p w14:paraId="3FE2CEEB" w14:textId="77777777" w:rsidR="007D2C7E" w:rsidRPr="008050EC" w:rsidRDefault="000F6403" w:rsidP="000F6403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7B28D2FA" w14:textId="77777777" w:rsidR="007D2C7E" w:rsidRPr="008050EC" w:rsidRDefault="000F6403" w:rsidP="00171BEB">
            <w:pPr>
              <w:tabs>
                <w:tab w:val="left" w:pos="1185"/>
              </w:tabs>
            </w:pPr>
            <w:r w:rsidRPr="008050EC">
              <w:rPr>
                <w:i/>
              </w:rPr>
              <w:t xml:space="preserve">1 место - </w:t>
            </w:r>
            <w:r w:rsidRPr="008050EC">
              <w:t xml:space="preserve">Медведев Павел,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Шевченко Сергей,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Раис,</w:t>
            </w:r>
            <w:r w:rsidRPr="008050EC">
              <w:rPr>
                <w:i/>
              </w:rPr>
              <w:t xml:space="preserve"> 2 место – </w:t>
            </w:r>
            <w:proofErr w:type="spellStart"/>
            <w:r w:rsidRPr="008050EC">
              <w:t>Газиев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Даниял</w:t>
            </w:r>
            <w:proofErr w:type="spellEnd"/>
          </w:p>
        </w:tc>
      </w:tr>
      <w:tr w:rsidR="00E77E33" w:rsidRPr="008050EC" w14:paraId="30B50E14" w14:textId="77777777" w:rsidTr="00815CCA">
        <w:trPr>
          <w:trHeight w:val="586"/>
        </w:trPr>
        <w:tc>
          <w:tcPr>
            <w:tcW w:w="1979" w:type="pct"/>
          </w:tcPr>
          <w:p w14:paraId="7CAB45CA" w14:textId="77777777" w:rsidR="00E77E33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 по дзюдо, посвященные празднованию Дня народного единства, среди спортсменов до 15, до 13, до 11 лет</w:t>
            </w:r>
          </w:p>
        </w:tc>
        <w:tc>
          <w:tcPr>
            <w:tcW w:w="1030" w:type="pct"/>
          </w:tcPr>
          <w:p w14:paraId="51A158E8" w14:textId="77777777" w:rsidR="00487A86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04.11.2023 г.</w:t>
            </w:r>
          </w:p>
          <w:p w14:paraId="35DCA64E" w14:textId="77777777" w:rsidR="00E77E33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CE4D8FF" w14:textId="77777777" w:rsidR="00487A86" w:rsidRPr="008050EC" w:rsidRDefault="00487A86" w:rsidP="00487A86">
            <w:pPr>
              <w:tabs>
                <w:tab w:val="left" w:pos="1185"/>
              </w:tabs>
            </w:pPr>
            <w:r w:rsidRPr="008050EC">
              <w:t>Глебова Кристина - 1 место,</w:t>
            </w:r>
          </w:p>
          <w:p w14:paraId="2265A699" w14:textId="77777777" w:rsidR="00E77E33" w:rsidRPr="008050EC" w:rsidRDefault="00487A86" w:rsidP="00487A86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– 2 место,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– 3 место</w:t>
            </w:r>
          </w:p>
        </w:tc>
      </w:tr>
      <w:tr w:rsidR="00EC38CF" w:rsidRPr="008050EC" w14:paraId="39B6CDB5" w14:textId="77777777" w:rsidTr="00815CCA">
        <w:trPr>
          <w:trHeight w:val="586"/>
        </w:trPr>
        <w:tc>
          <w:tcPr>
            <w:tcW w:w="1979" w:type="pct"/>
          </w:tcPr>
          <w:p w14:paraId="2CE9EE95" w14:textId="69AF2106" w:rsidR="00EC38CF" w:rsidRPr="008050EC" w:rsidRDefault="00382DE0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Турнир юных боксеров «</w:t>
            </w:r>
            <w:proofErr w:type="spellStart"/>
            <w:r w:rsidRPr="008050EC">
              <w:rPr>
                <w:bCs/>
              </w:rPr>
              <w:t>Zа</w:t>
            </w:r>
            <w:proofErr w:type="spellEnd"/>
            <w:r w:rsidRPr="008050EC">
              <w:rPr>
                <w:bCs/>
              </w:rPr>
              <w:t xml:space="preserve"> Победу», посвященный памяти гвардии лейтенанта, кавалера ордена Мужества Эльвина Мамедова</w:t>
            </w:r>
          </w:p>
        </w:tc>
        <w:tc>
          <w:tcPr>
            <w:tcW w:w="1030" w:type="pct"/>
          </w:tcPr>
          <w:p w14:paraId="5C5CD79B" w14:textId="77777777" w:rsidR="00382DE0" w:rsidRPr="008050EC" w:rsidRDefault="00382DE0" w:rsidP="00382DE0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16-18.11.2023 г.</w:t>
            </w:r>
          </w:p>
          <w:p w14:paraId="25729163" w14:textId="70C82E8C" w:rsidR="00EC38CF" w:rsidRPr="008050EC" w:rsidRDefault="00382DE0" w:rsidP="00382DE0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Сасово</w:t>
            </w:r>
          </w:p>
        </w:tc>
        <w:tc>
          <w:tcPr>
            <w:tcW w:w="1991" w:type="pct"/>
          </w:tcPr>
          <w:p w14:paraId="5428A328" w14:textId="77777777" w:rsidR="00382DE0" w:rsidRPr="008050EC" w:rsidRDefault="00382DE0" w:rsidP="00382DE0">
            <w:pPr>
              <w:tabs>
                <w:tab w:val="left" w:pos="1185"/>
              </w:tabs>
            </w:pPr>
            <w:r w:rsidRPr="008050EC">
              <w:t xml:space="preserve">Шевченко Сергей - 1 место, </w:t>
            </w:r>
          </w:p>
          <w:p w14:paraId="374052D7" w14:textId="36080F4C" w:rsidR="00EC38CF" w:rsidRPr="008050EC" w:rsidRDefault="00382DE0" w:rsidP="00382DE0">
            <w:pPr>
              <w:tabs>
                <w:tab w:val="left" w:pos="1185"/>
              </w:tabs>
            </w:pPr>
            <w:r w:rsidRPr="008050EC">
              <w:t xml:space="preserve">Цой Кирилл, Цой Артем,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Рахим,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</w:t>
            </w:r>
            <w:proofErr w:type="gramStart"/>
            <w:r w:rsidRPr="008050EC">
              <w:t>Матвей  -</w:t>
            </w:r>
            <w:proofErr w:type="gramEnd"/>
            <w:r w:rsidRPr="008050EC">
              <w:t xml:space="preserve"> 2 место,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Раис, Медведев Павел и Борисов Данила - 3 место</w:t>
            </w:r>
          </w:p>
        </w:tc>
      </w:tr>
      <w:tr w:rsidR="00616F3B" w:rsidRPr="008050EC" w14:paraId="0CFC652A" w14:textId="77777777" w:rsidTr="00815CCA">
        <w:trPr>
          <w:trHeight w:val="586"/>
        </w:trPr>
        <w:tc>
          <w:tcPr>
            <w:tcW w:w="1979" w:type="pct"/>
          </w:tcPr>
          <w:p w14:paraId="7052EDCC" w14:textId="434A3331" w:rsidR="002F3D7C" w:rsidRPr="008050EC" w:rsidRDefault="002F3D7C" w:rsidP="002F3D7C">
            <w:pPr>
              <w:jc w:val="center"/>
              <w:rPr>
                <w:bCs/>
              </w:rPr>
            </w:pPr>
            <w:bookmarkStart w:id="1" w:name="_Hlk169171414"/>
            <w:r w:rsidRPr="008050EC">
              <w:rPr>
                <w:bCs/>
              </w:rPr>
              <w:t>Межрегиональный турнир по бокс</w:t>
            </w:r>
            <w:r w:rsidR="006B0684" w:rsidRPr="008050EC">
              <w:rPr>
                <w:bCs/>
              </w:rPr>
              <w:t>у</w:t>
            </w:r>
            <w:r w:rsidRPr="008050EC">
              <w:rPr>
                <w:bCs/>
              </w:rPr>
              <w:t>, посвященный памяти поэта-земляка М.Ю. Лермонтова</w:t>
            </w:r>
          </w:p>
          <w:bookmarkEnd w:id="1"/>
          <w:p w14:paraId="34FE7D29" w14:textId="3CC8A6DB" w:rsidR="00616F3B" w:rsidRPr="008050EC" w:rsidRDefault="00616F3B" w:rsidP="002F3D7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8B5E59D" w14:textId="77777777" w:rsidR="002F3D7C" w:rsidRPr="008050EC" w:rsidRDefault="002F3D7C" w:rsidP="002F3D7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24-25.11.2023</w:t>
            </w:r>
          </w:p>
          <w:p w14:paraId="221450A8" w14:textId="7536B1DE" w:rsidR="00616F3B" w:rsidRPr="008050EC" w:rsidRDefault="002F3D7C" w:rsidP="002F3D7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Белинский</w:t>
            </w:r>
          </w:p>
        </w:tc>
        <w:tc>
          <w:tcPr>
            <w:tcW w:w="1991" w:type="pct"/>
          </w:tcPr>
          <w:p w14:paraId="57F4FC69" w14:textId="77777777" w:rsidR="002F3D7C" w:rsidRPr="008050EC" w:rsidRDefault="002F3D7C" w:rsidP="002F3D7C">
            <w:pPr>
              <w:tabs>
                <w:tab w:val="left" w:pos="1185"/>
              </w:tabs>
              <w:rPr>
                <w:iCs/>
              </w:rPr>
            </w:pPr>
            <w:bookmarkStart w:id="2" w:name="_Hlk169171429"/>
            <w:r w:rsidRPr="008050EC">
              <w:rPr>
                <w:i/>
                <w:iCs/>
              </w:rPr>
              <w:t>Победители:</w:t>
            </w:r>
            <w:r w:rsidRPr="008050EC">
              <w:rPr>
                <w:i/>
              </w:rPr>
              <w:t xml:space="preserve"> </w:t>
            </w:r>
            <w:r w:rsidRPr="008050EC">
              <w:rPr>
                <w:iCs/>
              </w:rPr>
              <w:t xml:space="preserve">Ломакин Алексей, Дерябин Егор, </w:t>
            </w:r>
            <w:proofErr w:type="spellStart"/>
            <w:r w:rsidRPr="008050EC">
              <w:rPr>
                <w:iCs/>
              </w:rPr>
              <w:t>Корягин</w:t>
            </w:r>
            <w:proofErr w:type="spellEnd"/>
            <w:r w:rsidRPr="008050EC">
              <w:rPr>
                <w:iCs/>
              </w:rPr>
              <w:t xml:space="preserve"> Матвей, </w:t>
            </w:r>
            <w:proofErr w:type="spellStart"/>
            <w:r w:rsidRPr="008050EC">
              <w:rPr>
                <w:iCs/>
              </w:rPr>
              <w:t>Корягин</w:t>
            </w:r>
            <w:proofErr w:type="spellEnd"/>
            <w:r w:rsidRPr="008050EC">
              <w:rPr>
                <w:iCs/>
              </w:rPr>
              <w:t xml:space="preserve"> Егор, </w:t>
            </w:r>
            <w:proofErr w:type="spellStart"/>
            <w:r w:rsidRPr="008050EC">
              <w:rPr>
                <w:iCs/>
              </w:rPr>
              <w:t>Гурылев</w:t>
            </w:r>
            <w:proofErr w:type="spellEnd"/>
            <w:r w:rsidRPr="008050EC">
              <w:rPr>
                <w:iCs/>
              </w:rPr>
              <w:t xml:space="preserve"> Антон и Юсупов </w:t>
            </w:r>
            <w:proofErr w:type="spellStart"/>
            <w:r w:rsidRPr="008050EC">
              <w:rPr>
                <w:iCs/>
              </w:rPr>
              <w:t>Мунисджон</w:t>
            </w:r>
            <w:proofErr w:type="spellEnd"/>
            <w:r w:rsidRPr="008050EC">
              <w:rPr>
                <w:iCs/>
              </w:rPr>
              <w:t xml:space="preserve">; </w:t>
            </w:r>
          </w:p>
          <w:p w14:paraId="6C843E74" w14:textId="77777777" w:rsidR="002F3D7C" w:rsidRPr="008050EC" w:rsidRDefault="002F3D7C" w:rsidP="002F3D7C">
            <w:pPr>
              <w:tabs>
                <w:tab w:val="left" w:pos="1185"/>
              </w:tabs>
              <w:rPr>
                <w:iCs/>
              </w:rPr>
            </w:pPr>
            <w:r w:rsidRPr="008050EC">
              <w:rPr>
                <w:i/>
                <w:iCs/>
              </w:rPr>
              <w:t>2 место:</w:t>
            </w:r>
            <w:r w:rsidRPr="008050EC">
              <w:rPr>
                <w:i/>
              </w:rPr>
              <w:t xml:space="preserve"> </w:t>
            </w:r>
            <w:proofErr w:type="spellStart"/>
            <w:r w:rsidRPr="008050EC">
              <w:rPr>
                <w:iCs/>
              </w:rPr>
              <w:t>Гильдеев</w:t>
            </w:r>
            <w:proofErr w:type="spellEnd"/>
            <w:r w:rsidRPr="008050EC">
              <w:rPr>
                <w:iCs/>
              </w:rPr>
              <w:t xml:space="preserve"> Марат, Цой Артём, </w:t>
            </w:r>
            <w:proofErr w:type="spellStart"/>
            <w:r w:rsidRPr="008050EC">
              <w:rPr>
                <w:iCs/>
              </w:rPr>
              <w:t>Типаев</w:t>
            </w:r>
            <w:proofErr w:type="spellEnd"/>
            <w:r w:rsidRPr="008050EC">
              <w:rPr>
                <w:iCs/>
              </w:rPr>
              <w:t xml:space="preserve"> Заур, Сухов Егор, Шишкин Алексей и Бочкарев Максим; </w:t>
            </w:r>
          </w:p>
          <w:p w14:paraId="006710CE" w14:textId="285CE114" w:rsidR="00616F3B" w:rsidRPr="008050EC" w:rsidRDefault="002F3D7C" w:rsidP="002F3D7C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i/>
                <w:iCs/>
              </w:rPr>
              <w:t xml:space="preserve">3 </w:t>
            </w:r>
            <w:proofErr w:type="gramStart"/>
            <w:r w:rsidRPr="008050EC">
              <w:rPr>
                <w:i/>
                <w:iCs/>
              </w:rPr>
              <w:t>место:</w:t>
            </w:r>
            <w:r w:rsidRPr="008050EC">
              <w:rPr>
                <w:i/>
              </w:rPr>
              <w:t xml:space="preserve">  </w:t>
            </w:r>
            <w:r w:rsidRPr="008050EC">
              <w:rPr>
                <w:iCs/>
              </w:rPr>
              <w:t>Шевченко</w:t>
            </w:r>
            <w:proofErr w:type="gramEnd"/>
            <w:r w:rsidRPr="008050EC">
              <w:rPr>
                <w:iCs/>
              </w:rPr>
              <w:t xml:space="preserve"> Макар, </w:t>
            </w:r>
            <w:proofErr w:type="spellStart"/>
            <w:r w:rsidRPr="008050EC">
              <w:rPr>
                <w:iCs/>
              </w:rPr>
              <w:t>Шмураткин</w:t>
            </w:r>
            <w:proofErr w:type="spellEnd"/>
            <w:r w:rsidRPr="008050EC">
              <w:rPr>
                <w:iCs/>
              </w:rPr>
              <w:t xml:space="preserve"> Кирилл, </w:t>
            </w:r>
            <w:proofErr w:type="spellStart"/>
            <w:r w:rsidRPr="008050EC">
              <w:rPr>
                <w:iCs/>
              </w:rPr>
              <w:t>Кологоров</w:t>
            </w:r>
            <w:proofErr w:type="spellEnd"/>
            <w:r w:rsidRPr="008050EC">
              <w:rPr>
                <w:iCs/>
              </w:rPr>
              <w:t xml:space="preserve"> Андрей, </w:t>
            </w:r>
            <w:proofErr w:type="spellStart"/>
            <w:r w:rsidRPr="008050EC">
              <w:rPr>
                <w:iCs/>
              </w:rPr>
              <w:t>Казарян</w:t>
            </w:r>
            <w:proofErr w:type="spellEnd"/>
            <w:r w:rsidRPr="008050EC">
              <w:rPr>
                <w:iCs/>
              </w:rPr>
              <w:t xml:space="preserve"> Давид, </w:t>
            </w:r>
            <w:proofErr w:type="spellStart"/>
            <w:r w:rsidRPr="008050EC">
              <w:rPr>
                <w:iCs/>
              </w:rPr>
              <w:t>Чикуряев</w:t>
            </w:r>
            <w:proofErr w:type="spellEnd"/>
            <w:r w:rsidRPr="008050EC">
              <w:rPr>
                <w:iCs/>
              </w:rPr>
              <w:t xml:space="preserve"> Ильдар, Юсупов </w:t>
            </w:r>
            <w:proofErr w:type="spellStart"/>
            <w:r w:rsidRPr="008050EC">
              <w:rPr>
                <w:iCs/>
              </w:rPr>
              <w:t>Анисджон</w:t>
            </w:r>
            <w:proofErr w:type="spellEnd"/>
            <w:r w:rsidRPr="008050EC">
              <w:rPr>
                <w:iCs/>
              </w:rPr>
              <w:t>, Умаров Артемий</w:t>
            </w:r>
            <w:bookmarkEnd w:id="2"/>
          </w:p>
        </w:tc>
      </w:tr>
      <w:tr w:rsidR="00EF56CC" w:rsidRPr="008050EC" w14:paraId="5AD443DA" w14:textId="77777777" w:rsidTr="00815CCA">
        <w:trPr>
          <w:trHeight w:val="586"/>
        </w:trPr>
        <w:tc>
          <w:tcPr>
            <w:tcW w:w="1979" w:type="pct"/>
          </w:tcPr>
          <w:p w14:paraId="68CC698C" w14:textId="77777777" w:rsidR="00E11B8D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49C1A3D2" w14:textId="7E92CDCD" w:rsidR="00EF56CC" w:rsidRPr="008050EC" w:rsidRDefault="00E11B8D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2011-2012 г.р.</w:t>
            </w:r>
          </w:p>
        </w:tc>
        <w:tc>
          <w:tcPr>
            <w:tcW w:w="1030" w:type="pct"/>
          </w:tcPr>
          <w:p w14:paraId="31905CD3" w14:textId="77777777" w:rsidR="00E11B8D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25-26.11.2023 г.</w:t>
            </w:r>
          </w:p>
          <w:p w14:paraId="24B693E9" w14:textId="0A45D9B5" w:rsidR="00EF56CC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B551A07" w14:textId="765D5D6D" w:rsidR="00EF56CC" w:rsidRPr="008050EC" w:rsidRDefault="00E11B8D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507BF6" w:rsidRPr="008050EC" w14:paraId="0C59619B" w14:textId="77777777" w:rsidTr="00815CCA">
        <w:trPr>
          <w:trHeight w:val="586"/>
        </w:trPr>
        <w:tc>
          <w:tcPr>
            <w:tcW w:w="1979" w:type="pct"/>
          </w:tcPr>
          <w:p w14:paraId="77F9CDC7" w14:textId="77777777" w:rsidR="000660B7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Фестиваль дзюдо «Когда едины – мы непобедимы!»</w:t>
            </w:r>
          </w:p>
          <w:p w14:paraId="1C3BDCB6" w14:textId="290A80AA" w:rsidR="00507BF6" w:rsidRPr="008050EC" w:rsidRDefault="00507BF6" w:rsidP="000660B7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2F6BE78" w14:textId="77777777" w:rsidR="000660B7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03.12.2023 г.</w:t>
            </w:r>
          </w:p>
          <w:p w14:paraId="3F8EF5C7" w14:textId="1EF5CABA" w:rsidR="00507BF6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074842A" w14:textId="77777777" w:rsidR="000660B7" w:rsidRPr="008050EC" w:rsidRDefault="000660B7" w:rsidP="000660B7">
            <w:pPr>
              <w:tabs>
                <w:tab w:val="left" w:pos="1185"/>
              </w:tabs>
            </w:pPr>
            <w:proofErr w:type="spellStart"/>
            <w:r w:rsidRPr="008050EC">
              <w:t>Такташев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Сунил</w:t>
            </w:r>
            <w:proofErr w:type="spellEnd"/>
            <w:r w:rsidRPr="008050EC">
              <w:t xml:space="preserve"> (ВК до 50 кг), Дасаева Юля (ВК до 38 кг), Глебова Кристина (ВК свыше 38 кг) - 1 место,</w:t>
            </w:r>
          </w:p>
          <w:p w14:paraId="6A77ADF4" w14:textId="10FEF5BC" w:rsidR="00507BF6" w:rsidRPr="008050EC" w:rsidRDefault="000660B7" w:rsidP="000660B7">
            <w:pPr>
              <w:tabs>
                <w:tab w:val="left" w:pos="1185"/>
              </w:tabs>
            </w:pPr>
            <w:r w:rsidRPr="008050EC">
              <w:lastRenderedPageBreak/>
              <w:t xml:space="preserve">Глебов Вадим и Кондратьев Тимур (ВК до 34 кг), </w:t>
            </w:r>
            <w:proofErr w:type="spellStart"/>
            <w:r w:rsidRPr="008050EC">
              <w:t>Искяндарова</w:t>
            </w:r>
            <w:proofErr w:type="spellEnd"/>
            <w:r w:rsidRPr="008050EC">
              <w:t xml:space="preserve"> Алия (ВК свыше 38 кг) – 3 место</w:t>
            </w:r>
          </w:p>
        </w:tc>
      </w:tr>
      <w:tr w:rsidR="00B103EB" w:rsidRPr="008050EC" w14:paraId="3CCD1574" w14:textId="77777777" w:rsidTr="00815CCA">
        <w:trPr>
          <w:trHeight w:val="586"/>
        </w:trPr>
        <w:tc>
          <w:tcPr>
            <w:tcW w:w="1979" w:type="pct"/>
          </w:tcPr>
          <w:p w14:paraId="5C02235D" w14:textId="6C7DCA14" w:rsidR="00B103EB" w:rsidRPr="008050EC" w:rsidRDefault="002253B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 xml:space="preserve">Соревнования по дзюдо среди спортсменов до 18 лет </w:t>
            </w:r>
            <w:r w:rsidR="00AC4B07" w:rsidRPr="008050EC">
              <w:rPr>
                <w:bCs/>
              </w:rPr>
              <w:t>ко</w:t>
            </w:r>
            <w:r w:rsidRPr="008050EC">
              <w:rPr>
                <w:bCs/>
              </w:rPr>
              <w:t xml:space="preserve"> дню работника ФСБ России</w:t>
            </w:r>
          </w:p>
        </w:tc>
        <w:tc>
          <w:tcPr>
            <w:tcW w:w="1030" w:type="pct"/>
          </w:tcPr>
          <w:p w14:paraId="4D92D33F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08.12.2023 г.</w:t>
            </w:r>
          </w:p>
          <w:p w14:paraId="59139F7E" w14:textId="14BEE37E" w:rsidR="00B103EB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0DA9683" w14:textId="6538F910" w:rsidR="00B103EB" w:rsidRPr="008050EC" w:rsidRDefault="002253BA" w:rsidP="002253BA">
            <w:pPr>
              <w:tabs>
                <w:tab w:val="left" w:pos="1185"/>
              </w:tabs>
              <w:rPr>
                <w:iCs/>
              </w:rPr>
            </w:pPr>
            <w:r w:rsidRPr="008050EC">
              <w:rPr>
                <w:iCs/>
              </w:rPr>
              <w:t xml:space="preserve">Сергеев Вадим – 3 место, </w:t>
            </w:r>
            <w:proofErr w:type="spellStart"/>
            <w:r w:rsidRPr="008050EC">
              <w:rPr>
                <w:iCs/>
              </w:rPr>
              <w:t>Челбаев</w:t>
            </w:r>
            <w:proofErr w:type="spellEnd"/>
            <w:r w:rsidRPr="008050EC">
              <w:rPr>
                <w:iCs/>
              </w:rPr>
              <w:t xml:space="preserve"> </w:t>
            </w:r>
            <w:proofErr w:type="gramStart"/>
            <w:r w:rsidRPr="008050EC">
              <w:rPr>
                <w:iCs/>
              </w:rPr>
              <w:t>Анатолий  -</w:t>
            </w:r>
            <w:proofErr w:type="gramEnd"/>
            <w:r w:rsidRPr="008050EC">
              <w:rPr>
                <w:iCs/>
              </w:rPr>
              <w:t xml:space="preserve"> 5 место.</w:t>
            </w:r>
          </w:p>
        </w:tc>
      </w:tr>
      <w:tr w:rsidR="00906360" w:rsidRPr="008050EC" w14:paraId="1FC1D782" w14:textId="77777777" w:rsidTr="00815CCA">
        <w:trPr>
          <w:trHeight w:val="586"/>
        </w:trPr>
        <w:tc>
          <w:tcPr>
            <w:tcW w:w="1979" w:type="pct"/>
          </w:tcPr>
          <w:p w14:paraId="22BCD244" w14:textId="00AF465A" w:rsidR="00906360" w:rsidRPr="008050EC" w:rsidRDefault="002253B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по дзюдо среди юношей до 15, до 13 и до 11 лет, посвящённое 100-летию Министерства спорта </w:t>
            </w:r>
            <w:r w:rsidR="00AC4B07" w:rsidRPr="008050EC">
              <w:rPr>
                <w:bCs/>
              </w:rPr>
              <w:t>РФ</w:t>
            </w:r>
          </w:p>
        </w:tc>
        <w:tc>
          <w:tcPr>
            <w:tcW w:w="1030" w:type="pct"/>
          </w:tcPr>
          <w:p w14:paraId="00FA6382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09.12.2023 г.</w:t>
            </w:r>
          </w:p>
          <w:p w14:paraId="40DB4D59" w14:textId="20C835BD" w:rsidR="00906360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Мичуринск</w:t>
            </w:r>
          </w:p>
        </w:tc>
        <w:tc>
          <w:tcPr>
            <w:tcW w:w="1991" w:type="pct"/>
          </w:tcPr>
          <w:p w14:paraId="38333696" w14:textId="22D8F59D" w:rsidR="00906360" w:rsidRPr="008050EC" w:rsidRDefault="002253BA" w:rsidP="002253BA">
            <w:pPr>
              <w:tabs>
                <w:tab w:val="left" w:pos="1185"/>
              </w:tabs>
              <w:rPr>
                <w:iCs/>
              </w:rPr>
            </w:pPr>
            <w:proofErr w:type="spellStart"/>
            <w:r w:rsidRPr="008050EC">
              <w:rPr>
                <w:iCs/>
              </w:rPr>
              <w:t>Прядильников</w:t>
            </w:r>
            <w:proofErr w:type="spellEnd"/>
            <w:r w:rsidRPr="008050EC">
              <w:rPr>
                <w:iCs/>
              </w:rPr>
              <w:t xml:space="preserve"> Демид и Сергеев Вадим – 2 место</w:t>
            </w:r>
          </w:p>
        </w:tc>
      </w:tr>
      <w:tr w:rsidR="00566873" w:rsidRPr="008050EC" w14:paraId="3E5E2AFE" w14:textId="77777777" w:rsidTr="00815CCA">
        <w:trPr>
          <w:trHeight w:val="586"/>
        </w:trPr>
        <w:tc>
          <w:tcPr>
            <w:tcW w:w="1979" w:type="pct"/>
          </w:tcPr>
          <w:p w14:paraId="22061FD5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Турнир по регби </w:t>
            </w:r>
          </w:p>
          <w:p w14:paraId="5FFFED04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«Внуки </w:t>
            </w:r>
            <w:proofErr w:type="spellStart"/>
            <w:r w:rsidRPr="008050EC">
              <w:rPr>
                <w:bCs/>
              </w:rPr>
              <w:t>Онара</w:t>
            </w:r>
            <w:proofErr w:type="spellEnd"/>
            <w:r w:rsidRPr="008050EC">
              <w:rPr>
                <w:bCs/>
              </w:rPr>
              <w:t>» среди девушек</w:t>
            </w:r>
          </w:p>
          <w:p w14:paraId="7834ACF5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2007-2009 г.р.</w:t>
            </w:r>
          </w:p>
          <w:p w14:paraId="6A7566D9" w14:textId="0EF86922" w:rsidR="00566873" w:rsidRPr="008050EC" w:rsidRDefault="00566873" w:rsidP="002253B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8AEA18D" w14:textId="41F5C822" w:rsidR="00DA2246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09-10.12.2023 г.</w:t>
            </w:r>
          </w:p>
          <w:p w14:paraId="6AE5EB94" w14:textId="321632FB" w:rsidR="00DA2246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Йошкар-Ола </w:t>
            </w:r>
          </w:p>
          <w:p w14:paraId="34F77DC1" w14:textId="118B8FBE" w:rsidR="00566873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(Республика Марий Эл)</w:t>
            </w:r>
          </w:p>
        </w:tc>
        <w:tc>
          <w:tcPr>
            <w:tcW w:w="1991" w:type="pct"/>
          </w:tcPr>
          <w:p w14:paraId="15A036AC" w14:textId="3ED7FD98" w:rsidR="00566873" w:rsidRPr="008050EC" w:rsidRDefault="00DA2246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E07449" w:rsidRPr="008050EC" w14:paraId="041F8843" w14:textId="77777777" w:rsidTr="00815CCA">
        <w:trPr>
          <w:trHeight w:val="586"/>
        </w:trPr>
        <w:tc>
          <w:tcPr>
            <w:tcW w:w="1979" w:type="pct"/>
          </w:tcPr>
          <w:p w14:paraId="3DA42931" w14:textId="5F2A8E23" w:rsidR="00E07449" w:rsidRPr="008050EC" w:rsidRDefault="00A12D13" w:rsidP="00AC4B07">
            <w:pPr>
              <w:jc w:val="center"/>
              <w:rPr>
                <w:bCs/>
              </w:rPr>
            </w:pPr>
            <w:bookmarkStart w:id="3" w:name="_Hlk169171594"/>
            <w:r w:rsidRPr="008050EC">
              <w:rPr>
                <w:bCs/>
              </w:rPr>
              <w:t xml:space="preserve">Межрегиональные соревнования по боксу класса «Б», </w:t>
            </w:r>
            <w:proofErr w:type="gramStart"/>
            <w:r w:rsidRPr="008050EC">
              <w:rPr>
                <w:bCs/>
              </w:rPr>
              <w:t>посвященные  памяти</w:t>
            </w:r>
            <w:proofErr w:type="gramEnd"/>
            <w:r w:rsidRPr="008050EC">
              <w:rPr>
                <w:bCs/>
              </w:rPr>
              <w:t xml:space="preserve"> основателя ВДВ, генерала армии Маргелова В.Ф.</w:t>
            </w:r>
            <w:bookmarkEnd w:id="3"/>
          </w:p>
        </w:tc>
        <w:tc>
          <w:tcPr>
            <w:tcW w:w="1030" w:type="pct"/>
          </w:tcPr>
          <w:p w14:paraId="6F315842" w14:textId="77777777" w:rsidR="00A12D13" w:rsidRPr="008050EC" w:rsidRDefault="00A12D13" w:rsidP="00A12D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07-10.12.2023 г.</w:t>
            </w:r>
          </w:p>
          <w:p w14:paraId="5DCD0B40" w14:textId="5313D43C" w:rsidR="00E07449" w:rsidRPr="008050EC" w:rsidRDefault="00A12D13" w:rsidP="00A12D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Городец</w:t>
            </w:r>
          </w:p>
        </w:tc>
        <w:tc>
          <w:tcPr>
            <w:tcW w:w="1991" w:type="pct"/>
          </w:tcPr>
          <w:p w14:paraId="1E3576E9" w14:textId="4FB13587" w:rsidR="00E07449" w:rsidRPr="008050EC" w:rsidRDefault="00A12D13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– 1 место</w:t>
            </w:r>
          </w:p>
        </w:tc>
      </w:tr>
      <w:tr w:rsidR="00330274" w:rsidRPr="008050EC" w14:paraId="562166C8" w14:textId="77777777" w:rsidTr="00815CCA">
        <w:trPr>
          <w:trHeight w:val="586"/>
        </w:trPr>
        <w:tc>
          <w:tcPr>
            <w:tcW w:w="1979" w:type="pct"/>
          </w:tcPr>
          <w:p w14:paraId="48BB2DFC" w14:textId="50E464ED" w:rsidR="00330274" w:rsidRPr="008050EC" w:rsidRDefault="00004BF7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</w:t>
            </w:r>
            <w:r w:rsidR="00E70D95" w:rsidRPr="008050EC">
              <w:rPr>
                <w:bCs/>
              </w:rPr>
              <w:t xml:space="preserve"> </w:t>
            </w:r>
            <w:r w:rsidRPr="008050EC">
              <w:rPr>
                <w:bCs/>
              </w:rPr>
              <w:t>«Кубок юных чемпионов» среди подростковых команд 2010 г.р.</w:t>
            </w:r>
          </w:p>
        </w:tc>
        <w:tc>
          <w:tcPr>
            <w:tcW w:w="1030" w:type="pct"/>
          </w:tcPr>
          <w:p w14:paraId="6F19970C" w14:textId="77777777" w:rsidR="00004BF7" w:rsidRPr="008050EC" w:rsidRDefault="00004BF7" w:rsidP="00004BF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24.12.2023 г.</w:t>
            </w:r>
          </w:p>
          <w:p w14:paraId="4FDFE680" w14:textId="43C4A3AA" w:rsidR="00330274" w:rsidRPr="008050EC" w:rsidRDefault="00004BF7" w:rsidP="00004BF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5B9AA10D" w14:textId="2CAFDC3E" w:rsidR="00330274" w:rsidRPr="008050EC" w:rsidRDefault="00004BF7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2 место</w:t>
            </w:r>
          </w:p>
        </w:tc>
      </w:tr>
      <w:tr w:rsidR="000101BB" w:rsidRPr="008050EC" w14:paraId="6922672B" w14:textId="77777777" w:rsidTr="00815CCA">
        <w:trPr>
          <w:trHeight w:val="798"/>
        </w:trPr>
        <w:tc>
          <w:tcPr>
            <w:tcW w:w="1979" w:type="pct"/>
          </w:tcPr>
          <w:p w14:paraId="5A70F88C" w14:textId="6500B4C8" w:rsidR="000101BB" w:rsidRPr="008050EC" w:rsidRDefault="008E6DE2" w:rsidP="00AC4B07">
            <w:pPr>
              <w:jc w:val="center"/>
              <w:rPr>
                <w:bCs/>
              </w:rPr>
            </w:pPr>
            <w:bookmarkStart w:id="4" w:name="_Hlk169171637"/>
            <w:r w:rsidRPr="008050EC">
              <w:rPr>
                <w:bCs/>
              </w:rPr>
              <w:t xml:space="preserve">IX Межрегиональный турнир по боксу памяти Героев Советского Союза, России и </w:t>
            </w:r>
            <w:proofErr w:type="spellStart"/>
            <w:proofErr w:type="gramStart"/>
            <w:r w:rsidRPr="008050EC">
              <w:rPr>
                <w:bCs/>
              </w:rPr>
              <w:t>соц.труда</w:t>
            </w:r>
            <w:proofErr w:type="spellEnd"/>
            <w:proofErr w:type="gramEnd"/>
            <w:r w:rsidRPr="008050EC">
              <w:rPr>
                <w:bCs/>
              </w:rPr>
              <w:t xml:space="preserve"> Моршанска, приуроченный ко дню рождения Константина Шохина</w:t>
            </w:r>
            <w:bookmarkEnd w:id="4"/>
          </w:p>
        </w:tc>
        <w:tc>
          <w:tcPr>
            <w:tcW w:w="1030" w:type="pct"/>
          </w:tcPr>
          <w:p w14:paraId="5F807632" w14:textId="77777777" w:rsidR="008E6DE2" w:rsidRPr="008050EC" w:rsidRDefault="008E6DE2" w:rsidP="008E6DE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22-24.12.2023 г.</w:t>
            </w:r>
          </w:p>
          <w:p w14:paraId="3AFBF04C" w14:textId="5E4357A5" w:rsidR="000101BB" w:rsidRPr="008050EC" w:rsidRDefault="008E6DE2" w:rsidP="008E6DE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Моршанск</w:t>
            </w:r>
          </w:p>
        </w:tc>
        <w:tc>
          <w:tcPr>
            <w:tcW w:w="1991" w:type="pct"/>
          </w:tcPr>
          <w:p w14:paraId="6E3E5A7D" w14:textId="7D9C5BE8" w:rsidR="004101BB" w:rsidRPr="008050EC" w:rsidRDefault="008E6DE2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Гурылев</w:t>
            </w:r>
            <w:proofErr w:type="spellEnd"/>
            <w:r w:rsidRPr="008050EC">
              <w:t xml:space="preserve"> Антон – 3 место</w:t>
            </w:r>
          </w:p>
        </w:tc>
      </w:tr>
      <w:tr w:rsidR="000909AD" w:rsidRPr="008050EC" w14:paraId="52EDED58" w14:textId="77777777" w:rsidTr="00815CCA">
        <w:trPr>
          <w:trHeight w:val="1395"/>
        </w:trPr>
        <w:tc>
          <w:tcPr>
            <w:tcW w:w="1979" w:type="pct"/>
          </w:tcPr>
          <w:p w14:paraId="3564C521" w14:textId="77777777" w:rsidR="00B0326E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города Каменки по дзюдо среди детей </w:t>
            </w:r>
          </w:p>
          <w:p w14:paraId="67DCBCE7" w14:textId="0F5D1BCF" w:rsidR="000909AD" w:rsidRPr="008050EC" w:rsidRDefault="00B0326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до 11 лет</w:t>
            </w:r>
          </w:p>
        </w:tc>
        <w:tc>
          <w:tcPr>
            <w:tcW w:w="1030" w:type="pct"/>
          </w:tcPr>
          <w:p w14:paraId="4E6A9E07" w14:textId="77777777" w:rsidR="00B0326E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05.01.2024 г.</w:t>
            </w:r>
          </w:p>
          <w:p w14:paraId="1A47D36B" w14:textId="6B3D4CE7" w:rsidR="000909AD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086801E" w14:textId="64F22A17" w:rsidR="000909AD" w:rsidRPr="008050EC" w:rsidRDefault="00B0326E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Мележик</w:t>
            </w:r>
            <w:proofErr w:type="spellEnd"/>
            <w:r w:rsidRPr="008050EC">
              <w:t xml:space="preserve"> Артем, Пашаев Матвей, Дасаева Юлия, Крылов Матвей, Бердиева Ангелина, Глебова Кристина – 3 место</w:t>
            </w:r>
          </w:p>
        </w:tc>
      </w:tr>
      <w:tr w:rsidR="0033175C" w:rsidRPr="008050EC" w14:paraId="539DA679" w14:textId="77777777" w:rsidTr="00815CCA">
        <w:trPr>
          <w:trHeight w:val="586"/>
        </w:trPr>
        <w:tc>
          <w:tcPr>
            <w:tcW w:w="1979" w:type="pct"/>
          </w:tcPr>
          <w:p w14:paraId="0CB718C5" w14:textId="02009E62" w:rsidR="0033175C" w:rsidRPr="008050EC" w:rsidRDefault="001556A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Открытый Рождественский турнир Каменского района по волейболу среди девушек 2006-2008 г.р.</w:t>
            </w:r>
          </w:p>
        </w:tc>
        <w:tc>
          <w:tcPr>
            <w:tcW w:w="1030" w:type="pct"/>
          </w:tcPr>
          <w:p w14:paraId="36ADE2E2" w14:textId="77777777" w:rsidR="001556AA" w:rsidRPr="008050EC" w:rsidRDefault="001556AA" w:rsidP="001556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06.01.2024 г.</w:t>
            </w:r>
          </w:p>
          <w:p w14:paraId="673E0233" w14:textId="47E5CF18" w:rsidR="0033175C" w:rsidRPr="008050EC" w:rsidRDefault="001556AA" w:rsidP="001556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0E7470D" w14:textId="0B37FEF1" w:rsidR="0033175C" w:rsidRPr="008050EC" w:rsidRDefault="001556AA" w:rsidP="000909AD">
            <w:pPr>
              <w:tabs>
                <w:tab w:val="left" w:pos="1185"/>
              </w:tabs>
              <w:jc w:val="center"/>
            </w:pPr>
            <w:r w:rsidRPr="008050EC">
              <w:t>«Каменка» - 2 место</w:t>
            </w:r>
          </w:p>
        </w:tc>
      </w:tr>
      <w:tr w:rsidR="0033175C" w:rsidRPr="008050EC" w14:paraId="2CFF65C4" w14:textId="77777777" w:rsidTr="00815CCA">
        <w:trPr>
          <w:trHeight w:val="586"/>
        </w:trPr>
        <w:tc>
          <w:tcPr>
            <w:tcW w:w="1979" w:type="pct"/>
          </w:tcPr>
          <w:p w14:paraId="3A646108" w14:textId="77777777" w:rsidR="003B0E21" w:rsidRPr="008050EC" w:rsidRDefault="003B0E21" w:rsidP="003B0E21">
            <w:pPr>
              <w:jc w:val="center"/>
              <w:rPr>
                <w:bCs/>
              </w:rPr>
            </w:pPr>
            <w:bookmarkStart w:id="5" w:name="_Hlk169171708"/>
            <w:proofErr w:type="gramStart"/>
            <w:r w:rsidRPr="008050EC">
              <w:rPr>
                <w:bCs/>
              </w:rPr>
              <w:t>Традиционный  турнир</w:t>
            </w:r>
            <w:proofErr w:type="gramEnd"/>
            <w:r w:rsidRPr="008050EC">
              <w:rPr>
                <w:bCs/>
              </w:rPr>
              <w:t xml:space="preserve"> по боксу имени мастера спорта СССР Владимира Минаева</w:t>
            </w:r>
          </w:p>
          <w:bookmarkEnd w:id="5"/>
          <w:p w14:paraId="6208473F" w14:textId="7AFED97F" w:rsidR="0033175C" w:rsidRPr="008050EC" w:rsidRDefault="0033175C" w:rsidP="003B0E2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DEAE7C2" w14:textId="77777777" w:rsidR="003B0E21" w:rsidRPr="008050EC" w:rsidRDefault="003B0E21" w:rsidP="003B0E2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04-05.01.2024 г.</w:t>
            </w:r>
          </w:p>
          <w:p w14:paraId="72A22D2D" w14:textId="57C9B273" w:rsidR="0033175C" w:rsidRPr="008050EC" w:rsidRDefault="003B0E21" w:rsidP="003B0E2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Сердобск</w:t>
            </w:r>
          </w:p>
        </w:tc>
        <w:tc>
          <w:tcPr>
            <w:tcW w:w="1991" w:type="pct"/>
          </w:tcPr>
          <w:p w14:paraId="77A4B65B" w14:textId="77777777" w:rsidR="003B0E21" w:rsidRPr="008050EC" w:rsidRDefault="003B0E21" w:rsidP="003B0E21">
            <w:bookmarkStart w:id="6" w:name="_Hlk169171727"/>
            <w:r w:rsidRPr="008050EC">
              <w:rPr>
                <w:i/>
                <w:iCs/>
              </w:rPr>
              <w:t>Победители:</w:t>
            </w:r>
            <w:r w:rsidRPr="008050EC">
              <w:t xml:space="preserve"> Медведев Павел, Шевченко Сергей,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Матвей,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Кирилл, Юсупов </w:t>
            </w:r>
            <w:proofErr w:type="spellStart"/>
            <w:r w:rsidRPr="008050EC">
              <w:t>Мунисджон</w:t>
            </w:r>
            <w:proofErr w:type="spellEnd"/>
            <w:r w:rsidRPr="008050EC">
              <w:t xml:space="preserve">. </w:t>
            </w:r>
          </w:p>
          <w:p w14:paraId="04F4C396" w14:textId="77777777" w:rsidR="003B0E21" w:rsidRPr="008050EC" w:rsidRDefault="003B0E21" w:rsidP="003B0E21">
            <w:r w:rsidRPr="008050EC">
              <w:t xml:space="preserve">Ломакин Алексей, Сухов Егор,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Шишкин Алексей, </w:t>
            </w:r>
            <w:proofErr w:type="spellStart"/>
            <w:r w:rsidRPr="008050EC">
              <w:t>Чикуряев</w:t>
            </w:r>
            <w:proofErr w:type="spellEnd"/>
            <w:r w:rsidRPr="008050EC">
              <w:t xml:space="preserve"> Ильдар – 2 место.</w:t>
            </w:r>
          </w:p>
          <w:bookmarkEnd w:id="6"/>
          <w:p w14:paraId="52AC09C3" w14:textId="3D001527" w:rsidR="0033175C" w:rsidRPr="008050EC" w:rsidRDefault="003B0E21" w:rsidP="003B0E21">
            <w:proofErr w:type="spellStart"/>
            <w:r w:rsidRPr="008050EC">
              <w:t>Паламарь</w:t>
            </w:r>
            <w:proofErr w:type="spellEnd"/>
            <w:r w:rsidRPr="008050EC">
              <w:t xml:space="preserve"> Семён и </w:t>
            </w:r>
            <w:proofErr w:type="spellStart"/>
            <w:r w:rsidRPr="008050EC">
              <w:t>Асаев</w:t>
            </w:r>
            <w:proofErr w:type="spellEnd"/>
            <w:r w:rsidRPr="008050EC">
              <w:t xml:space="preserve"> Тимофей – 3 место</w:t>
            </w:r>
          </w:p>
        </w:tc>
      </w:tr>
      <w:tr w:rsidR="002114F1" w:rsidRPr="008050EC" w14:paraId="13F00F20" w14:textId="77777777" w:rsidTr="00815CCA">
        <w:trPr>
          <w:trHeight w:val="346"/>
        </w:trPr>
        <w:tc>
          <w:tcPr>
            <w:tcW w:w="1979" w:type="pct"/>
          </w:tcPr>
          <w:p w14:paraId="05B805A1" w14:textId="77777777" w:rsidR="009C072B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Областной Новогодний </w:t>
            </w:r>
            <w:proofErr w:type="gramStart"/>
            <w:r w:rsidRPr="008050EC">
              <w:rPr>
                <w:bCs/>
              </w:rPr>
              <w:t>турнир  по</w:t>
            </w:r>
            <w:proofErr w:type="gramEnd"/>
            <w:r w:rsidRPr="008050EC">
              <w:rPr>
                <w:bCs/>
              </w:rPr>
              <w:t xml:space="preserve"> волейболу среди девушек 2007-2008 г.р. на призы волейбольного клуба </w:t>
            </w:r>
          </w:p>
          <w:p w14:paraId="5CEFE791" w14:textId="6CC8C255" w:rsidR="002114F1" w:rsidRPr="008050EC" w:rsidRDefault="009C072B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«Росток» г. Пензы</w:t>
            </w:r>
          </w:p>
        </w:tc>
        <w:tc>
          <w:tcPr>
            <w:tcW w:w="1030" w:type="pct"/>
          </w:tcPr>
          <w:p w14:paraId="4845C1AB" w14:textId="77777777" w:rsidR="009C072B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09.01.2024 г.</w:t>
            </w:r>
          </w:p>
          <w:p w14:paraId="7A939DEF" w14:textId="3723A3C6" w:rsidR="002114F1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C1EC81F" w14:textId="63364BB6" w:rsidR="002114F1" w:rsidRPr="008050EC" w:rsidRDefault="009C072B" w:rsidP="000909AD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BB21B9" w:rsidRPr="008050EC" w14:paraId="1E555AB8" w14:textId="77777777" w:rsidTr="00815CCA">
        <w:trPr>
          <w:trHeight w:val="586"/>
        </w:trPr>
        <w:tc>
          <w:tcPr>
            <w:tcW w:w="1979" w:type="pct"/>
          </w:tcPr>
          <w:p w14:paraId="78A89FA1" w14:textId="7777777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дзюдо среди спортсменов </w:t>
            </w:r>
          </w:p>
          <w:p w14:paraId="39AB60B5" w14:textId="06E41FE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до 15 и до 23 лет</w:t>
            </w:r>
          </w:p>
          <w:p w14:paraId="7B810B80" w14:textId="17044AE5" w:rsidR="00BB21B9" w:rsidRPr="008050EC" w:rsidRDefault="00BB21B9" w:rsidP="00797F1D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ABA023E" w14:textId="7777777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22.01.2024 г.</w:t>
            </w:r>
          </w:p>
          <w:p w14:paraId="20A31547" w14:textId="6CF4D033" w:rsidR="00BB21B9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294885C" w14:textId="77777777" w:rsidR="00797F1D" w:rsidRPr="008050EC" w:rsidRDefault="00797F1D" w:rsidP="00797F1D">
            <w:pPr>
              <w:tabs>
                <w:tab w:val="left" w:pos="1185"/>
              </w:tabs>
            </w:pPr>
            <w:r w:rsidRPr="008050EC">
              <w:t xml:space="preserve">Паршина Вероника - I место (ВК 57кг, Д-23), </w:t>
            </w:r>
            <w:proofErr w:type="spellStart"/>
            <w:r w:rsidRPr="008050EC">
              <w:t>Махмуродова</w:t>
            </w:r>
            <w:proofErr w:type="spellEnd"/>
            <w:r w:rsidRPr="008050EC">
              <w:t xml:space="preserve"> Алина – II место (ВК 63кг, Д-23),</w:t>
            </w:r>
          </w:p>
          <w:p w14:paraId="2B740E4D" w14:textId="173FE9FF" w:rsidR="00BB21B9" w:rsidRPr="008050EC" w:rsidRDefault="00797F1D" w:rsidP="00797F1D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– I место (ВК 60 кг).</w:t>
            </w:r>
          </w:p>
        </w:tc>
      </w:tr>
      <w:tr w:rsidR="003650B8" w:rsidRPr="008050EC" w14:paraId="2B624F74" w14:textId="77777777" w:rsidTr="00815CCA">
        <w:trPr>
          <w:trHeight w:val="586"/>
        </w:trPr>
        <w:tc>
          <w:tcPr>
            <w:tcW w:w="1979" w:type="pct"/>
          </w:tcPr>
          <w:p w14:paraId="686BD49D" w14:textId="77777777" w:rsidR="00E6473E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 </w:t>
            </w:r>
          </w:p>
          <w:p w14:paraId="6884D14E" w14:textId="2B18907D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юных чемпионов»</w:t>
            </w:r>
          </w:p>
          <w:p w14:paraId="6BD3D702" w14:textId="77777777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среди подростковых </w:t>
            </w:r>
          </w:p>
          <w:p w14:paraId="4B8607E7" w14:textId="6CD42194" w:rsidR="003650B8" w:rsidRPr="008050EC" w:rsidRDefault="00951EF2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команд 2012 г.р.</w:t>
            </w:r>
          </w:p>
        </w:tc>
        <w:tc>
          <w:tcPr>
            <w:tcW w:w="1030" w:type="pct"/>
          </w:tcPr>
          <w:p w14:paraId="1879A3DD" w14:textId="77777777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28.01.2024 г.</w:t>
            </w:r>
          </w:p>
          <w:p w14:paraId="6FEA188F" w14:textId="0D900A1D" w:rsidR="003650B8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02BD1885" w14:textId="46884A43" w:rsidR="003650B8" w:rsidRPr="008050EC" w:rsidRDefault="00951EF2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5 место</w:t>
            </w:r>
          </w:p>
        </w:tc>
      </w:tr>
      <w:tr w:rsidR="003650B8" w:rsidRPr="008050EC" w14:paraId="7062EDAE" w14:textId="77777777" w:rsidTr="00815CCA">
        <w:trPr>
          <w:trHeight w:val="586"/>
        </w:trPr>
        <w:tc>
          <w:tcPr>
            <w:tcW w:w="1979" w:type="pct"/>
          </w:tcPr>
          <w:p w14:paraId="4C467E93" w14:textId="77777777" w:rsidR="007C6BB2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Кубок России по регби на снегу</w:t>
            </w:r>
          </w:p>
          <w:p w14:paraId="758EE444" w14:textId="26E39798" w:rsidR="003650B8" w:rsidRPr="008050EC" w:rsidRDefault="003650B8" w:rsidP="007C6BB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43B75B1" w14:textId="77777777" w:rsidR="007C6BB2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26-27.01.2024 г.</w:t>
            </w:r>
          </w:p>
          <w:p w14:paraId="05D7EE5B" w14:textId="781EC81C" w:rsidR="003650B8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47DFD108" w14:textId="4655D12C" w:rsidR="003650B8" w:rsidRPr="008050EC" w:rsidRDefault="007C6BB2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2 место (</w:t>
            </w:r>
            <w:proofErr w:type="spellStart"/>
            <w:r w:rsidRPr="008050EC">
              <w:rPr>
                <w:i/>
              </w:rPr>
              <w:t>Пистокова</w:t>
            </w:r>
            <w:proofErr w:type="spellEnd"/>
            <w:r w:rsidRPr="008050EC">
              <w:rPr>
                <w:i/>
              </w:rPr>
              <w:t xml:space="preserve"> Дарья)</w:t>
            </w:r>
          </w:p>
        </w:tc>
      </w:tr>
      <w:tr w:rsidR="007962A7" w:rsidRPr="008050EC" w14:paraId="761D041C" w14:textId="77777777" w:rsidTr="00815CCA">
        <w:trPr>
          <w:trHeight w:val="586"/>
        </w:trPr>
        <w:tc>
          <w:tcPr>
            <w:tcW w:w="1979" w:type="pct"/>
          </w:tcPr>
          <w:p w14:paraId="51E6A832" w14:textId="77777777" w:rsidR="001F2564" w:rsidRPr="008050EC" w:rsidRDefault="001F2564" w:rsidP="001F2564">
            <w:pPr>
              <w:jc w:val="center"/>
              <w:rPr>
                <w:bCs/>
              </w:rPr>
            </w:pPr>
            <w:bookmarkStart w:id="7" w:name="_Hlk164775450"/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1E451AE2" w14:textId="21190E7F" w:rsidR="007962A7" w:rsidRPr="008050EC" w:rsidRDefault="001F256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2006-2008 г.р.</w:t>
            </w:r>
            <w:bookmarkEnd w:id="7"/>
          </w:p>
        </w:tc>
        <w:tc>
          <w:tcPr>
            <w:tcW w:w="1030" w:type="pct"/>
          </w:tcPr>
          <w:p w14:paraId="21A7EEE1" w14:textId="77777777" w:rsidR="001F2564" w:rsidRPr="008050EC" w:rsidRDefault="001F2564" w:rsidP="001F256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22-23.01.2024 г.</w:t>
            </w:r>
          </w:p>
          <w:p w14:paraId="5C250E84" w14:textId="4283F9CA" w:rsidR="007962A7" w:rsidRPr="008050EC" w:rsidRDefault="001F2564" w:rsidP="001F256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4AAC38F" w14:textId="3D76F077" w:rsidR="007962A7" w:rsidRPr="008050EC" w:rsidRDefault="001F2564" w:rsidP="000909AD">
            <w:pPr>
              <w:tabs>
                <w:tab w:val="left" w:pos="1185"/>
              </w:tabs>
              <w:jc w:val="center"/>
            </w:pPr>
            <w:r w:rsidRPr="008050EC">
              <w:t>4 место</w:t>
            </w:r>
          </w:p>
        </w:tc>
      </w:tr>
      <w:tr w:rsidR="00457672" w:rsidRPr="008050EC" w14:paraId="189F0C09" w14:textId="77777777" w:rsidTr="00815CCA">
        <w:trPr>
          <w:trHeight w:val="586"/>
        </w:trPr>
        <w:tc>
          <w:tcPr>
            <w:tcW w:w="1979" w:type="pct"/>
          </w:tcPr>
          <w:p w14:paraId="5233AB18" w14:textId="0DB6CB28" w:rsidR="00457672" w:rsidRPr="008050EC" w:rsidRDefault="00D10231" w:rsidP="00AC4B07">
            <w:pPr>
              <w:jc w:val="center"/>
              <w:rPr>
                <w:bCs/>
              </w:rPr>
            </w:pPr>
            <w:bookmarkStart w:id="8" w:name="_Hlk164775493"/>
            <w:bookmarkStart w:id="9" w:name="_Hlk169171782"/>
            <w:r w:rsidRPr="008050EC">
              <w:rPr>
                <w:bCs/>
              </w:rPr>
              <w:t xml:space="preserve">Всероссийские соревнования РОФСО «Юность России» по боксу </w:t>
            </w:r>
            <w:bookmarkEnd w:id="8"/>
            <w:r w:rsidRPr="008050EC">
              <w:rPr>
                <w:bCs/>
              </w:rPr>
              <w:t>среди спортсменов 15-16 лет и юниоров 19-22 лет</w:t>
            </w:r>
            <w:bookmarkEnd w:id="9"/>
          </w:p>
        </w:tc>
        <w:tc>
          <w:tcPr>
            <w:tcW w:w="1030" w:type="pct"/>
          </w:tcPr>
          <w:p w14:paraId="02D3DA45" w14:textId="21954C65" w:rsidR="00D10231" w:rsidRPr="008050EC" w:rsidRDefault="00D10231" w:rsidP="00D102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29.01-04.02.2024 </w:t>
            </w:r>
          </w:p>
          <w:p w14:paraId="23379A8D" w14:textId="1469362D" w:rsidR="00457672" w:rsidRPr="008050EC" w:rsidRDefault="00D10231" w:rsidP="00D102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730DD1B" w14:textId="33BE595B" w:rsidR="00457672" w:rsidRPr="008050EC" w:rsidRDefault="00D10231" w:rsidP="000909AD">
            <w:pPr>
              <w:tabs>
                <w:tab w:val="left" w:pos="1185"/>
              </w:tabs>
              <w:jc w:val="center"/>
            </w:pPr>
            <w:bookmarkStart w:id="10" w:name="_Hlk169171797"/>
            <w:r w:rsidRPr="008050EC">
              <w:rPr>
                <w:rFonts w:eastAsia="Calibri"/>
                <w:i/>
                <w:iCs/>
                <w:lang w:eastAsia="en-US"/>
              </w:rPr>
              <w:t>Шевченко Сергей, Медведев Павел – 2 место</w:t>
            </w:r>
            <w:bookmarkEnd w:id="10"/>
          </w:p>
        </w:tc>
      </w:tr>
      <w:tr w:rsidR="00815CCA" w:rsidRPr="008050EC" w14:paraId="078981C0" w14:textId="77777777" w:rsidTr="00815CCA">
        <w:trPr>
          <w:trHeight w:val="586"/>
        </w:trPr>
        <w:tc>
          <w:tcPr>
            <w:tcW w:w="1979" w:type="pct"/>
          </w:tcPr>
          <w:p w14:paraId="289D63BA" w14:textId="14829C25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bookmarkStart w:id="11" w:name="_Hlk164775716"/>
            <w:r w:rsidRPr="008050EC">
              <w:rPr>
                <w:rFonts w:eastAsia="Calibri"/>
                <w:lang w:eastAsia="en-US"/>
              </w:rPr>
              <w:t>Межмуниципальное Первенство Каменского района по волейболу среди девушек 2011-2012 г.р.</w:t>
            </w:r>
            <w:bookmarkEnd w:id="11"/>
            <w:r w:rsidRPr="008050EC">
              <w:rPr>
                <w:rFonts w:eastAsia="Calibri"/>
                <w:lang w:eastAsia="en-US"/>
              </w:rPr>
              <w:t>, посвященное Всемирному Дню волейбола</w:t>
            </w:r>
          </w:p>
        </w:tc>
        <w:tc>
          <w:tcPr>
            <w:tcW w:w="1030" w:type="pct"/>
          </w:tcPr>
          <w:p w14:paraId="5DC647A1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10.02.2024 г.</w:t>
            </w:r>
          </w:p>
          <w:p w14:paraId="3907A1B9" w14:textId="1AB6C4BB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74D41729" w14:textId="7C010DE4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16DEC46E" w14:textId="77777777" w:rsidTr="00815CCA">
        <w:trPr>
          <w:trHeight w:val="586"/>
        </w:trPr>
        <w:tc>
          <w:tcPr>
            <w:tcW w:w="1979" w:type="pct"/>
          </w:tcPr>
          <w:p w14:paraId="41434DFC" w14:textId="71ACF0E9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Открытое Первенство </w:t>
            </w:r>
            <w:proofErr w:type="spellStart"/>
            <w:r w:rsidRPr="008050EC">
              <w:rPr>
                <w:rFonts w:eastAsia="Calibri"/>
                <w:lang w:eastAsia="en-US"/>
              </w:rPr>
              <w:t>Малосердобинского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района по волейболу среди девушек 2008-2010 г.р., посвященное 85-летию образования Пензенской области</w:t>
            </w:r>
          </w:p>
        </w:tc>
        <w:tc>
          <w:tcPr>
            <w:tcW w:w="1030" w:type="pct"/>
          </w:tcPr>
          <w:p w14:paraId="21E2AF0D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10.02.2024 г.</w:t>
            </w:r>
          </w:p>
          <w:p w14:paraId="4E138EF8" w14:textId="10624CFC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Малая Сердоба</w:t>
            </w:r>
          </w:p>
        </w:tc>
        <w:tc>
          <w:tcPr>
            <w:tcW w:w="1991" w:type="pct"/>
          </w:tcPr>
          <w:p w14:paraId="5F609270" w14:textId="4F7EEA53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2255D8B3" w14:textId="77777777" w:rsidTr="00815CCA">
        <w:trPr>
          <w:trHeight w:val="586"/>
        </w:trPr>
        <w:tc>
          <w:tcPr>
            <w:tcW w:w="1979" w:type="pct"/>
          </w:tcPr>
          <w:p w14:paraId="7B227F75" w14:textId="12A300B3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bookmarkStart w:id="12" w:name="_Hlk164775776"/>
            <w:r w:rsidRPr="008050EC">
              <w:rPr>
                <w:rFonts w:eastAsia="Calibri"/>
                <w:lang w:eastAsia="en-US"/>
              </w:rPr>
              <w:t xml:space="preserve">Областной турнир по волейболу среди юношей 2010-2011 г.р., посвященный Дню рождения волейбола </w:t>
            </w:r>
            <w:bookmarkEnd w:id="12"/>
          </w:p>
        </w:tc>
        <w:tc>
          <w:tcPr>
            <w:tcW w:w="1030" w:type="pct"/>
          </w:tcPr>
          <w:p w14:paraId="24486E0D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11.02.2024 г.</w:t>
            </w:r>
          </w:p>
          <w:p w14:paraId="7580A0FD" w14:textId="09B2A605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62AD02EB" w14:textId="52F04DCA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67F95E33" w14:textId="77777777" w:rsidTr="00815CCA">
        <w:trPr>
          <w:trHeight w:val="586"/>
        </w:trPr>
        <w:tc>
          <w:tcPr>
            <w:tcW w:w="1979" w:type="pct"/>
          </w:tcPr>
          <w:p w14:paraId="00D08A94" w14:textId="77777777" w:rsidR="003311EE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МБОУ ДО ЦДЮТТ г. Пензы по волейболу «Память» среди девушек </w:t>
            </w:r>
          </w:p>
          <w:p w14:paraId="52671102" w14:textId="143D8D7D" w:rsidR="00815CCA" w:rsidRPr="008050EC" w:rsidRDefault="003311E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2010-2011 г.р.</w:t>
            </w:r>
          </w:p>
        </w:tc>
        <w:tc>
          <w:tcPr>
            <w:tcW w:w="1030" w:type="pct"/>
          </w:tcPr>
          <w:p w14:paraId="20262BA0" w14:textId="77777777" w:rsidR="003311EE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24.02.2024 г.</w:t>
            </w:r>
          </w:p>
          <w:p w14:paraId="57046C97" w14:textId="736461BA" w:rsidR="00815CCA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5FC6C827" w14:textId="01592279" w:rsidR="00815CCA" w:rsidRPr="008050EC" w:rsidRDefault="003311EE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3A8CB4FF" w14:textId="77777777" w:rsidTr="00815CCA">
        <w:trPr>
          <w:trHeight w:val="586"/>
        </w:trPr>
        <w:tc>
          <w:tcPr>
            <w:tcW w:w="1979" w:type="pct"/>
          </w:tcPr>
          <w:p w14:paraId="21B58A06" w14:textId="77777777" w:rsidR="00880AD3" w:rsidRPr="008050EC" w:rsidRDefault="00880AD3" w:rsidP="00880AD3">
            <w:pPr>
              <w:jc w:val="center"/>
              <w:rPr>
                <w:bCs/>
              </w:rPr>
            </w:pPr>
            <w:bookmarkStart w:id="13" w:name="_Hlk164775865"/>
            <w:r w:rsidRPr="008050EC">
              <w:rPr>
                <w:bCs/>
              </w:rPr>
              <w:t>Региональный турнир по дзюдо среди спортсменов до 15 лет и до 13 лет, посвящённый Дню защитника Отечества</w:t>
            </w:r>
          </w:p>
          <w:bookmarkEnd w:id="13"/>
          <w:p w14:paraId="649FC927" w14:textId="1604F468" w:rsidR="00815CCA" w:rsidRPr="008050EC" w:rsidRDefault="00815CCA" w:rsidP="00880AD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720E5FD" w14:textId="77777777" w:rsidR="00880AD3" w:rsidRPr="008050EC" w:rsidRDefault="00880AD3" w:rsidP="00880AD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23-24.02.2024 г.</w:t>
            </w:r>
          </w:p>
          <w:p w14:paraId="60F4DC52" w14:textId="2423FB32" w:rsidR="00815CCA" w:rsidRPr="008050EC" w:rsidRDefault="00880AD3" w:rsidP="00880AD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CB518FF" w14:textId="3FDA8507" w:rsidR="00815CCA" w:rsidRPr="008050EC" w:rsidRDefault="00880AD3" w:rsidP="00815CCA">
            <w:pPr>
              <w:tabs>
                <w:tab w:val="left" w:pos="1185"/>
              </w:tabs>
              <w:jc w:val="center"/>
            </w:pPr>
            <w:bookmarkStart w:id="14" w:name="_Hlk164775888"/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 66 кг) - 1 место,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</w:t>
            </w:r>
            <w:bookmarkEnd w:id="14"/>
            <w:r w:rsidRPr="008050EC">
              <w:t xml:space="preserve">(ВК 55 кг) – 1 место, </w:t>
            </w:r>
            <w:proofErr w:type="spellStart"/>
            <w:r w:rsidRPr="008050EC">
              <w:t>Такташева</w:t>
            </w:r>
            <w:proofErr w:type="spellEnd"/>
            <w:r w:rsidRPr="008050EC">
              <w:t xml:space="preserve"> Диана (ВК 38 кг) – 3 место</w:t>
            </w:r>
          </w:p>
        </w:tc>
      </w:tr>
      <w:tr w:rsidR="00815CCA" w:rsidRPr="008050EC" w14:paraId="12D2545D" w14:textId="77777777" w:rsidTr="00815CCA">
        <w:trPr>
          <w:trHeight w:val="586"/>
        </w:trPr>
        <w:tc>
          <w:tcPr>
            <w:tcW w:w="1979" w:type="pct"/>
          </w:tcPr>
          <w:p w14:paraId="16C946D7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Дружбы» в рамках детской волейбольной Лиги</w:t>
            </w:r>
          </w:p>
          <w:p w14:paraId="42AF7694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(финал) среди учащихся </w:t>
            </w:r>
          </w:p>
          <w:p w14:paraId="6064E8C0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2010-2011 г.р.</w:t>
            </w:r>
          </w:p>
          <w:p w14:paraId="4308639E" w14:textId="1649C5F2" w:rsidR="00815CCA" w:rsidRPr="008050EC" w:rsidRDefault="00815CCA" w:rsidP="00B41F3B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73B9FEB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26.02.2024 г.</w:t>
            </w:r>
          </w:p>
          <w:p w14:paraId="33E27B17" w14:textId="3572CD65" w:rsidR="00815CCA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2990144" w14:textId="3E45C7D5" w:rsidR="00815CCA" w:rsidRPr="008050EC" w:rsidRDefault="00B41F3B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43CC65B7" w14:textId="77777777" w:rsidTr="00815CCA">
        <w:trPr>
          <w:trHeight w:val="586"/>
        </w:trPr>
        <w:tc>
          <w:tcPr>
            <w:tcW w:w="1979" w:type="pct"/>
          </w:tcPr>
          <w:p w14:paraId="58E8C07C" w14:textId="77777777" w:rsidR="008F753C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Региональный турнир по дзюдо среди спортсменов до 11 лет и до 18 лет, посвящённый воинам - участникам СВО</w:t>
            </w:r>
          </w:p>
          <w:p w14:paraId="29FB3247" w14:textId="0F94C18F" w:rsidR="00815CCA" w:rsidRPr="008050EC" w:rsidRDefault="00815CCA" w:rsidP="008F753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8D24910" w14:textId="77777777" w:rsidR="008F753C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03.03.2024 г.</w:t>
            </w:r>
          </w:p>
          <w:p w14:paraId="24C49401" w14:textId="1649DAE8" w:rsidR="00815CCA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46EA569" w14:textId="2549BB29" w:rsidR="00815CCA" w:rsidRPr="008050EC" w:rsidRDefault="008F753C" w:rsidP="00815CCA">
            <w:pPr>
              <w:tabs>
                <w:tab w:val="left" w:pos="1185"/>
              </w:tabs>
              <w:jc w:val="center"/>
              <w:rPr>
                <w:iCs/>
              </w:rPr>
            </w:pPr>
            <w:r w:rsidRPr="008050EC">
              <w:rPr>
                <w:iCs/>
              </w:rPr>
              <w:t xml:space="preserve">Сергеев Вадим (ВК 50 кг) - 1 место, </w:t>
            </w:r>
            <w:proofErr w:type="spellStart"/>
            <w:r w:rsidRPr="008050EC">
              <w:rPr>
                <w:iCs/>
              </w:rPr>
              <w:t>Кобелян</w:t>
            </w:r>
            <w:proofErr w:type="spellEnd"/>
            <w:r w:rsidRPr="008050EC">
              <w:rPr>
                <w:iCs/>
              </w:rPr>
              <w:t xml:space="preserve"> Витя (ВК 66 кг), Глебова Кристина (ВК свыше 40 кг) – 3 место</w:t>
            </w:r>
          </w:p>
        </w:tc>
      </w:tr>
      <w:tr w:rsidR="00815CCA" w:rsidRPr="008050EC" w14:paraId="43285E99" w14:textId="77777777" w:rsidTr="00815CCA">
        <w:trPr>
          <w:trHeight w:val="586"/>
        </w:trPr>
        <w:tc>
          <w:tcPr>
            <w:tcW w:w="1979" w:type="pct"/>
          </w:tcPr>
          <w:p w14:paraId="44AEAFB8" w14:textId="77777777" w:rsidR="00F13843" w:rsidRPr="008050EC" w:rsidRDefault="00F13843" w:rsidP="00F13843">
            <w:pPr>
              <w:jc w:val="center"/>
              <w:rPr>
                <w:bCs/>
              </w:rPr>
            </w:pPr>
            <w:bookmarkStart w:id="15" w:name="_Hlk164775947"/>
            <w:r w:rsidRPr="008050EC">
              <w:rPr>
                <w:bCs/>
              </w:rPr>
              <w:t xml:space="preserve">Всероссийский турнир по регби-7 среди девушек до 17 лет </w:t>
            </w:r>
          </w:p>
          <w:p w14:paraId="3F4C00B6" w14:textId="5C730C60" w:rsidR="00F13843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«Краса Балтики» (U17)</w:t>
            </w:r>
          </w:p>
          <w:bookmarkEnd w:id="15"/>
          <w:p w14:paraId="1366FCA4" w14:textId="6E078710" w:rsidR="00815CCA" w:rsidRPr="008050EC" w:rsidRDefault="00815CCA" w:rsidP="00F1384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1D555BE" w14:textId="77777777" w:rsidR="00F13843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01-03.03.2024 г.</w:t>
            </w:r>
          </w:p>
          <w:p w14:paraId="70F6ED47" w14:textId="60472746" w:rsidR="00815CCA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Калининград</w:t>
            </w:r>
          </w:p>
        </w:tc>
        <w:tc>
          <w:tcPr>
            <w:tcW w:w="1991" w:type="pct"/>
          </w:tcPr>
          <w:p w14:paraId="4BF9A47E" w14:textId="49FF2674" w:rsidR="00815CCA" w:rsidRPr="008050EC" w:rsidRDefault="00F1384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54109A9E" w14:textId="77777777" w:rsidTr="00815CCA">
        <w:trPr>
          <w:trHeight w:val="586"/>
        </w:trPr>
        <w:tc>
          <w:tcPr>
            <w:tcW w:w="1979" w:type="pct"/>
          </w:tcPr>
          <w:p w14:paraId="14660C67" w14:textId="20009552" w:rsidR="003363FF" w:rsidRPr="008050EC" w:rsidRDefault="003363FF" w:rsidP="003363F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МБОУ ДО ЦДЮТТ г. Пензы </w:t>
            </w:r>
            <w:r w:rsidR="006B0684" w:rsidRPr="008050EC">
              <w:rPr>
                <w:bCs/>
              </w:rPr>
              <w:t xml:space="preserve">по волейболу </w:t>
            </w:r>
            <w:r w:rsidRPr="008050EC">
              <w:rPr>
                <w:bCs/>
              </w:rPr>
              <w:t>среди девушек 2011 г.р. и младше, посвященный Международному женскому Дню 8 Марта</w:t>
            </w:r>
          </w:p>
          <w:p w14:paraId="7EC1F1D7" w14:textId="31CAA21D" w:rsidR="00815CCA" w:rsidRPr="008050EC" w:rsidRDefault="00815CCA" w:rsidP="003363F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F45DAF9" w14:textId="77777777" w:rsidR="00815CCA" w:rsidRPr="008050EC" w:rsidRDefault="003363FF" w:rsidP="00815CC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03.03.2024 г.</w:t>
            </w:r>
          </w:p>
          <w:p w14:paraId="7167B246" w14:textId="3C152D19" w:rsidR="003363FF" w:rsidRPr="008050EC" w:rsidRDefault="003363FF" w:rsidP="00815CC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22F1A4C" w14:textId="75D6966D" w:rsidR="00815CCA" w:rsidRPr="008050EC" w:rsidRDefault="003363FF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35C0F001" w14:textId="77777777" w:rsidTr="00815CCA">
        <w:trPr>
          <w:trHeight w:val="586"/>
        </w:trPr>
        <w:tc>
          <w:tcPr>
            <w:tcW w:w="1979" w:type="pct"/>
          </w:tcPr>
          <w:p w14:paraId="1C088467" w14:textId="1869A44B" w:rsidR="00815CCA" w:rsidRPr="008050EC" w:rsidRDefault="00585626" w:rsidP="00AC4B07">
            <w:pPr>
              <w:jc w:val="center"/>
              <w:rPr>
                <w:bCs/>
              </w:rPr>
            </w:pPr>
            <w:bookmarkStart w:id="16" w:name="_Hlk164776005"/>
            <w:r w:rsidRPr="008050EC">
              <w:rPr>
                <w:bCs/>
              </w:rPr>
              <w:t>Областной турнир по волейболу «Кубок Мужества» среди девушек 2008-2009 г.р.</w:t>
            </w:r>
            <w:bookmarkEnd w:id="16"/>
          </w:p>
        </w:tc>
        <w:tc>
          <w:tcPr>
            <w:tcW w:w="1030" w:type="pct"/>
          </w:tcPr>
          <w:p w14:paraId="0A33E66A" w14:textId="77777777" w:rsidR="00585626" w:rsidRPr="008050EC" w:rsidRDefault="00585626" w:rsidP="0058562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27.02-03.03.2024 г.</w:t>
            </w:r>
          </w:p>
          <w:p w14:paraId="0DCC3791" w14:textId="041B2C28" w:rsidR="00815CCA" w:rsidRPr="008050EC" w:rsidRDefault="00585626" w:rsidP="0058562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E7C687A" w14:textId="5FF185B2" w:rsidR="00815CCA" w:rsidRPr="008050EC" w:rsidRDefault="00585626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5AF7E827" w14:textId="77777777" w:rsidTr="00815CCA">
        <w:trPr>
          <w:trHeight w:val="586"/>
        </w:trPr>
        <w:tc>
          <w:tcPr>
            <w:tcW w:w="1979" w:type="pct"/>
          </w:tcPr>
          <w:p w14:paraId="4872EEE5" w14:textId="77777777" w:rsidR="00F2289F" w:rsidRPr="008050EC" w:rsidRDefault="00F2289F" w:rsidP="00F2289F">
            <w:pPr>
              <w:jc w:val="center"/>
              <w:rPr>
                <w:bCs/>
              </w:rPr>
            </w:pPr>
            <w:bookmarkStart w:id="17" w:name="_Hlk164776029"/>
            <w:r w:rsidRPr="008050EC">
              <w:rPr>
                <w:bCs/>
              </w:rPr>
              <w:lastRenderedPageBreak/>
              <w:t>Первенство Приволжского федерального округа по боксу среди учащихся от 15 до 16 лет</w:t>
            </w:r>
          </w:p>
          <w:bookmarkEnd w:id="17"/>
          <w:p w14:paraId="45C42E8E" w14:textId="37B69C16" w:rsidR="00815CCA" w:rsidRPr="008050EC" w:rsidRDefault="00815CCA" w:rsidP="00F2289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38EC7B7" w14:textId="77777777" w:rsidR="00F2289F" w:rsidRPr="008050EC" w:rsidRDefault="00F2289F" w:rsidP="00F2289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05-09.03.2024 г.</w:t>
            </w:r>
          </w:p>
          <w:p w14:paraId="123ACF69" w14:textId="47909B82" w:rsidR="00815CCA" w:rsidRPr="008050EC" w:rsidRDefault="00F2289F" w:rsidP="00F2289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7533B01B" w14:textId="4EB2D0C8" w:rsidR="00815CCA" w:rsidRPr="008050EC" w:rsidRDefault="00F2289F" w:rsidP="00F2289F">
            <w:pPr>
              <w:tabs>
                <w:tab w:val="left" w:pos="1185"/>
              </w:tabs>
              <w:jc w:val="center"/>
              <w:rPr>
                <w:i/>
              </w:rPr>
            </w:pPr>
            <w:bookmarkStart w:id="18" w:name="_Hlk164776058"/>
            <w:r w:rsidRPr="008050EC">
              <w:rPr>
                <w:i/>
              </w:rPr>
              <w:t>Шевченко Сергей – 2 место</w:t>
            </w:r>
            <w:bookmarkEnd w:id="18"/>
          </w:p>
        </w:tc>
      </w:tr>
      <w:tr w:rsidR="00815CCA" w:rsidRPr="008050EC" w14:paraId="1F2DB183" w14:textId="77777777" w:rsidTr="00815CCA">
        <w:trPr>
          <w:trHeight w:val="586"/>
        </w:trPr>
        <w:tc>
          <w:tcPr>
            <w:tcW w:w="1979" w:type="pct"/>
          </w:tcPr>
          <w:p w14:paraId="63DFBFF2" w14:textId="77777777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города Каменки по волейболу среди женских команд, посвящённое Международному женскому </w:t>
            </w:r>
          </w:p>
          <w:p w14:paraId="208820F7" w14:textId="00089243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дню 8 Марта</w:t>
            </w:r>
          </w:p>
          <w:p w14:paraId="7392132E" w14:textId="27D9ADEF" w:rsidR="00815CCA" w:rsidRPr="008050EC" w:rsidRDefault="00815CCA" w:rsidP="00F32E3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64F28469" w14:textId="77777777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09.03.2024 г.</w:t>
            </w:r>
          </w:p>
          <w:p w14:paraId="45F6C4F2" w14:textId="46CEA123" w:rsidR="00815CCA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6EE4DDC" w14:textId="186EAA77" w:rsidR="00815CCA" w:rsidRPr="008050EC" w:rsidRDefault="00F32E31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496FC98C" w14:textId="77777777" w:rsidTr="00815CCA">
        <w:trPr>
          <w:trHeight w:val="586"/>
        </w:trPr>
        <w:tc>
          <w:tcPr>
            <w:tcW w:w="1979" w:type="pct"/>
          </w:tcPr>
          <w:p w14:paraId="12D02E45" w14:textId="77777777" w:rsidR="00CB6E3F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Камешкирского</w:t>
            </w:r>
            <w:proofErr w:type="spellEnd"/>
            <w:r w:rsidRPr="008050EC">
              <w:rPr>
                <w:bCs/>
              </w:rPr>
              <w:t xml:space="preserve"> района по боксу на Кубок прокурора Рустама </w:t>
            </w:r>
            <w:proofErr w:type="spellStart"/>
            <w:r w:rsidRPr="008050EC">
              <w:rPr>
                <w:bCs/>
              </w:rPr>
              <w:t>Абубекерова</w:t>
            </w:r>
            <w:proofErr w:type="spellEnd"/>
          </w:p>
          <w:p w14:paraId="36FFB818" w14:textId="439AC4A5" w:rsidR="00815CCA" w:rsidRPr="008050EC" w:rsidRDefault="00815CCA" w:rsidP="00CB6E3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376D1F9" w14:textId="77777777" w:rsidR="00CB6E3F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22.03.2024 г.</w:t>
            </w:r>
          </w:p>
          <w:p w14:paraId="0B4651D4" w14:textId="206203BE" w:rsidR="00815CCA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Русский Камешкир</w:t>
            </w:r>
          </w:p>
        </w:tc>
        <w:tc>
          <w:tcPr>
            <w:tcW w:w="1991" w:type="pct"/>
          </w:tcPr>
          <w:p w14:paraId="672FFAD1" w14:textId="77777777" w:rsidR="00CB6E3F" w:rsidRPr="008050EC" w:rsidRDefault="00CB6E3F" w:rsidP="00CB6E3F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</w:t>
            </w:r>
            <w:proofErr w:type="spellStart"/>
            <w:r w:rsidRPr="008050EC">
              <w:rPr>
                <w:rFonts w:eastAsia="Calibri"/>
                <w:lang w:eastAsia="en-US"/>
              </w:rPr>
              <w:t>Асаев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Тимофей. </w:t>
            </w:r>
          </w:p>
          <w:p w14:paraId="23BDF514" w14:textId="36B61345" w:rsidR="00815CCA" w:rsidRPr="008050EC" w:rsidRDefault="00CB6E3F" w:rsidP="00CB6E3F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 xml:space="preserve">2 место -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 и Шишкин Алексей.</w:t>
            </w:r>
          </w:p>
        </w:tc>
      </w:tr>
      <w:tr w:rsidR="00815CCA" w:rsidRPr="008050EC" w14:paraId="356C4F32" w14:textId="77777777" w:rsidTr="00815CCA">
        <w:trPr>
          <w:trHeight w:val="586"/>
        </w:trPr>
        <w:tc>
          <w:tcPr>
            <w:tcW w:w="1979" w:type="pct"/>
          </w:tcPr>
          <w:p w14:paraId="13DABECB" w14:textId="77777777" w:rsidR="001D5F89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 по мини-футболу среди команд 2010 года рождения</w:t>
            </w:r>
          </w:p>
          <w:p w14:paraId="6093CC0F" w14:textId="4719F668" w:rsidR="00815CCA" w:rsidRPr="008050EC" w:rsidRDefault="00815CCA" w:rsidP="001D5F8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A0EC826" w14:textId="77777777" w:rsidR="001D5F89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26.03.2024 г.</w:t>
            </w:r>
          </w:p>
          <w:p w14:paraId="2108513D" w14:textId="342147E0" w:rsidR="00815CCA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57215951" w14:textId="50428D8C" w:rsidR="00815CCA" w:rsidRPr="008050EC" w:rsidRDefault="001D5F89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0D9A5617" w14:textId="77777777" w:rsidTr="00815CCA">
        <w:trPr>
          <w:trHeight w:val="586"/>
        </w:trPr>
        <w:tc>
          <w:tcPr>
            <w:tcW w:w="1979" w:type="pct"/>
          </w:tcPr>
          <w:p w14:paraId="74E5574E" w14:textId="77777777" w:rsidR="003B0E13" w:rsidRPr="008050EC" w:rsidRDefault="003B0E13" w:rsidP="003B0E13">
            <w:pPr>
              <w:jc w:val="center"/>
              <w:rPr>
                <w:bCs/>
              </w:rPr>
            </w:pPr>
            <w:bookmarkStart w:id="19" w:name="_Hlk164776090"/>
            <w:r w:rsidRPr="008050EC">
              <w:rPr>
                <w:bCs/>
              </w:rPr>
              <w:t>Всероссийские соревнования по боксу среди юношей 15-16 лет памяти мастеров спорта братьев Герасимовых на призы Российского физкультурно-спортивного общества «Спартак»</w:t>
            </w:r>
          </w:p>
          <w:bookmarkEnd w:id="19"/>
          <w:p w14:paraId="1726F1AE" w14:textId="24E3C983" w:rsidR="00815CCA" w:rsidRPr="008050EC" w:rsidRDefault="00815CCA" w:rsidP="003B0E1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1B6800E" w14:textId="77777777" w:rsidR="003B0E13" w:rsidRPr="008050EC" w:rsidRDefault="003B0E13" w:rsidP="003B0E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23-27.03.2024 г.</w:t>
            </w:r>
          </w:p>
          <w:p w14:paraId="4C1262BF" w14:textId="615B6E47" w:rsidR="00815CCA" w:rsidRPr="008050EC" w:rsidRDefault="003B0E13" w:rsidP="003B0E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Тольятти</w:t>
            </w:r>
          </w:p>
        </w:tc>
        <w:tc>
          <w:tcPr>
            <w:tcW w:w="1991" w:type="pct"/>
          </w:tcPr>
          <w:p w14:paraId="39FA5A1D" w14:textId="77777777" w:rsidR="00815CCA" w:rsidRPr="008050EC" w:rsidRDefault="003B0E1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bookmarkStart w:id="20" w:name="_Hlk169171936"/>
            <w:r w:rsidRPr="008050EC">
              <w:rPr>
                <w:i/>
              </w:rPr>
              <w:t>Шевченко Сергей – 1 место,</w:t>
            </w:r>
          </w:p>
          <w:p w14:paraId="78631E9D" w14:textId="303D37CF" w:rsidR="003B0E13" w:rsidRPr="008050EC" w:rsidRDefault="003B0E1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- участие</w:t>
            </w:r>
            <w:bookmarkEnd w:id="20"/>
          </w:p>
        </w:tc>
      </w:tr>
      <w:tr w:rsidR="00815CCA" w:rsidRPr="008050EC" w14:paraId="61F573A0" w14:textId="77777777" w:rsidTr="00815CCA">
        <w:trPr>
          <w:trHeight w:val="586"/>
        </w:trPr>
        <w:tc>
          <w:tcPr>
            <w:tcW w:w="1979" w:type="pct"/>
          </w:tcPr>
          <w:p w14:paraId="31EE5B2F" w14:textId="2A8BB623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Всероссийский турнир по футболу среди команд юношей 2009 г.р. SIMBIRSK CUP </w:t>
            </w:r>
          </w:p>
          <w:p w14:paraId="74E556F1" w14:textId="167090C6" w:rsidR="00815CCA" w:rsidRPr="008050EC" w:rsidRDefault="00815CCA" w:rsidP="00213F2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76EBD57" w14:textId="77777777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24-28.04.2024 г.</w:t>
            </w:r>
          </w:p>
          <w:p w14:paraId="6E62A265" w14:textId="77777777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г. </w:t>
            </w:r>
            <w:proofErr w:type="spellStart"/>
            <w:r w:rsidRPr="008050EC">
              <w:rPr>
                <w:bCs/>
              </w:rPr>
              <w:t>Дмитровград</w:t>
            </w:r>
            <w:proofErr w:type="spellEnd"/>
            <w:r w:rsidRPr="008050EC">
              <w:rPr>
                <w:bCs/>
              </w:rPr>
              <w:t xml:space="preserve"> </w:t>
            </w:r>
          </w:p>
          <w:p w14:paraId="1D454A4C" w14:textId="58FCFD31" w:rsidR="00815CCA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(Ульяновская обл.)</w:t>
            </w:r>
          </w:p>
        </w:tc>
        <w:tc>
          <w:tcPr>
            <w:tcW w:w="1991" w:type="pct"/>
          </w:tcPr>
          <w:p w14:paraId="06400B12" w14:textId="07314C2B" w:rsidR="00815CCA" w:rsidRPr="008050EC" w:rsidRDefault="00213F29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 xml:space="preserve">1 место (Савин Алексей и </w:t>
            </w:r>
            <w:proofErr w:type="spellStart"/>
            <w:r w:rsidRPr="008050EC">
              <w:rPr>
                <w:i/>
              </w:rPr>
              <w:t>Потанькин</w:t>
            </w:r>
            <w:proofErr w:type="spellEnd"/>
            <w:r w:rsidRPr="008050EC">
              <w:rPr>
                <w:i/>
              </w:rPr>
              <w:t xml:space="preserve"> Андрей)</w:t>
            </w:r>
          </w:p>
        </w:tc>
      </w:tr>
      <w:tr w:rsidR="00815CCA" w:rsidRPr="008050EC" w14:paraId="64546FEA" w14:textId="77777777" w:rsidTr="00815CCA">
        <w:trPr>
          <w:trHeight w:val="586"/>
        </w:trPr>
        <w:tc>
          <w:tcPr>
            <w:tcW w:w="1979" w:type="pct"/>
          </w:tcPr>
          <w:p w14:paraId="345021E6" w14:textId="77777777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этап Детской Лиги Дзюдо «Кубок Симбирска», посвященный памяти героя России Дмитрия Разумовского, среди учащихся</w:t>
            </w:r>
          </w:p>
          <w:p w14:paraId="685F76F5" w14:textId="6DA37F1B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 до 15 лет </w:t>
            </w:r>
          </w:p>
          <w:p w14:paraId="2061A2E9" w14:textId="167D429A" w:rsidR="00815CCA" w:rsidRPr="008050EC" w:rsidRDefault="00815CCA" w:rsidP="0081356E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E70C11F" w14:textId="77777777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30.03.2024 г.</w:t>
            </w:r>
          </w:p>
          <w:p w14:paraId="5CB379B1" w14:textId="26AD9E6D" w:rsidR="00815CCA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Ульяновск</w:t>
            </w:r>
          </w:p>
        </w:tc>
        <w:tc>
          <w:tcPr>
            <w:tcW w:w="1991" w:type="pct"/>
          </w:tcPr>
          <w:p w14:paraId="6C506C37" w14:textId="43AD87FC" w:rsidR="00815CCA" w:rsidRPr="008050EC" w:rsidRDefault="0081356E" w:rsidP="00815CCA">
            <w:pPr>
              <w:tabs>
                <w:tab w:val="left" w:pos="1185"/>
              </w:tabs>
              <w:jc w:val="center"/>
              <w:rPr>
                <w:i/>
                <w:iCs/>
              </w:rPr>
            </w:pPr>
            <w:proofErr w:type="spellStart"/>
            <w:r w:rsidRPr="008050EC">
              <w:rPr>
                <w:i/>
                <w:iCs/>
              </w:rPr>
              <w:t>Кобелян</w:t>
            </w:r>
            <w:proofErr w:type="spellEnd"/>
            <w:r w:rsidRPr="008050EC">
              <w:rPr>
                <w:i/>
                <w:iCs/>
              </w:rPr>
              <w:t xml:space="preserve"> </w:t>
            </w:r>
            <w:proofErr w:type="gramStart"/>
            <w:r w:rsidRPr="008050EC">
              <w:rPr>
                <w:i/>
                <w:iCs/>
              </w:rPr>
              <w:t>Витя  –</w:t>
            </w:r>
            <w:proofErr w:type="gramEnd"/>
            <w:r w:rsidRPr="008050EC">
              <w:rPr>
                <w:i/>
                <w:iCs/>
              </w:rPr>
              <w:t xml:space="preserve"> 1 место</w:t>
            </w:r>
          </w:p>
        </w:tc>
      </w:tr>
      <w:tr w:rsidR="00815CCA" w:rsidRPr="008050EC" w14:paraId="465A56EC" w14:textId="77777777" w:rsidTr="00815CCA">
        <w:trPr>
          <w:trHeight w:val="586"/>
        </w:trPr>
        <w:tc>
          <w:tcPr>
            <w:tcW w:w="1979" w:type="pct"/>
          </w:tcPr>
          <w:p w14:paraId="5DB252D5" w14:textId="77777777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дзюдо среди спортсменов до 13 лет, до 18 лет и Чемпионат области по дзюдо среди спортсменов </w:t>
            </w:r>
          </w:p>
          <w:p w14:paraId="0930CB3F" w14:textId="0156100C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старше 18 лет</w:t>
            </w:r>
          </w:p>
          <w:p w14:paraId="1656609E" w14:textId="61BCD683" w:rsidR="00815CCA" w:rsidRPr="008050EC" w:rsidRDefault="00815CCA" w:rsidP="00F53B16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47E5647" w14:textId="77777777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04-05.04.2024 г.</w:t>
            </w:r>
          </w:p>
          <w:p w14:paraId="0AC54380" w14:textId="1DC0B0D8" w:rsidR="00815CCA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4ED54AC4" w14:textId="77777777" w:rsidR="00F53B16" w:rsidRPr="008050EC" w:rsidRDefault="00F53B16" w:rsidP="00F53B16">
            <w:pPr>
              <w:tabs>
                <w:tab w:val="left" w:pos="1185"/>
              </w:tabs>
              <w:rPr>
                <w:rFonts w:eastAsia="Calibri"/>
                <w:i/>
                <w:iCs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Победители: </w:t>
            </w:r>
            <w:r w:rsidRPr="008050EC">
              <w:rPr>
                <w:rFonts w:eastAsia="Calibri"/>
                <w:lang w:eastAsia="en-US"/>
              </w:rPr>
              <w:t xml:space="preserve">Паршина Вероника (ВК до 57 кг) и </w:t>
            </w:r>
            <w:proofErr w:type="spellStart"/>
            <w:r w:rsidRPr="008050EC">
              <w:rPr>
                <w:rFonts w:eastAsia="Calibri"/>
                <w:lang w:eastAsia="en-US"/>
              </w:rPr>
              <w:t>Махмуродова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Алина (ВК до 63 кг),</w:t>
            </w:r>
            <w:r w:rsidRPr="008050EC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14:paraId="67A2326B" w14:textId="77777777" w:rsidR="00F53B16" w:rsidRPr="008050EC" w:rsidRDefault="00F53B16" w:rsidP="00F53B16">
            <w:pPr>
              <w:tabs>
                <w:tab w:val="left" w:pos="1185"/>
              </w:tabs>
              <w:rPr>
                <w:rFonts w:eastAsia="Calibri"/>
                <w:i/>
                <w:iCs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2 место - </w:t>
            </w:r>
            <w:proofErr w:type="spellStart"/>
            <w:r w:rsidRPr="008050EC">
              <w:rPr>
                <w:rFonts w:eastAsia="Calibri"/>
                <w:lang w:eastAsia="en-US"/>
              </w:rPr>
              <w:t>Ильминская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Милана (ВК 63 кг),</w:t>
            </w:r>
            <w:r w:rsidRPr="008050EC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14:paraId="4CBB3E85" w14:textId="54751E51" w:rsidR="00815CCA" w:rsidRPr="008050EC" w:rsidRDefault="00F53B16" w:rsidP="00F53B16">
            <w:pPr>
              <w:tabs>
                <w:tab w:val="left" w:pos="1185"/>
              </w:tabs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3 место </w:t>
            </w:r>
            <w:proofErr w:type="gramStart"/>
            <w:r w:rsidRPr="008050EC">
              <w:rPr>
                <w:rFonts w:eastAsia="Calibri"/>
                <w:i/>
                <w:iCs/>
                <w:lang w:eastAsia="en-US"/>
              </w:rPr>
              <w:t xml:space="preserve">-  </w:t>
            </w:r>
            <w:proofErr w:type="spellStart"/>
            <w:r w:rsidRPr="008050EC">
              <w:rPr>
                <w:rFonts w:eastAsia="Calibri"/>
                <w:lang w:eastAsia="en-US"/>
              </w:rPr>
              <w:t>Такташева</w:t>
            </w:r>
            <w:proofErr w:type="spellEnd"/>
            <w:proofErr w:type="gramEnd"/>
            <w:r w:rsidRPr="008050EC">
              <w:rPr>
                <w:rFonts w:eastAsia="Calibri"/>
                <w:lang w:eastAsia="en-US"/>
              </w:rPr>
              <w:t xml:space="preserve"> Диана (ВК 40 кг), Сергеев Вадим (ВК 50 кг) и </w:t>
            </w:r>
            <w:proofErr w:type="spellStart"/>
            <w:r w:rsidRPr="008050EC">
              <w:rPr>
                <w:rFonts w:eastAsia="Calibri"/>
                <w:lang w:eastAsia="en-US"/>
              </w:rPr>
              <w:t>Прядильников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Демид (ВК 55 кг)</w:t>
            </w:r>
          </w:p>
        </w:tc>
      </w:tr>
      <w:tr w:rsidR="00815CCA" w:rsidRPr="008050EC" w14:paraId="0602A388" w14:textId="77777777" w:rsidTr="00815CCA">
        <w:trPr>
          <w:trHeight w:val="586"/>
        </w:trPr>
        <w:tc>
          <w:tcPr>
            <w:tcW w:w="1979" w:type="pct"/>
          </w:tcPr>
          <w:p w14:paraId="380CD94A" w14:textId="77777777" w:rsidR="003D17A3" w:rsidRPr="008050EC" w:rsidRDefault="003D17A3" w:rsidP="003D17A3">
            <w:pPr>
              <w:jc w:val="center"/>
              <w:rPr>
                <w:bCs/>
              </w:rPr>
            </w:pPr>
            <w:bookmarkStart w:id="21" w:name="_Hlk164776241"/>
            <w:r w:rsidRPr="008050EC">
              <w:rPr>
                <w:bCs/>
              </w:rPr>
              <w:t xml:space="preserve">Открытый личный Кубок города Пензы по дзюдо среди юношей </w:t>
            </w:r>
            <w:bookmarkEnd w:id="21"/>
            <w:r w:rsidRPr="008050EC">
              <w:rPr>
                <w:bCs/>
              </w:rPr>
              <w:t xml:space="preserve">2010-2011 </w:t>
            </w:r>
            <w:proofErr w:type="spellStart"/>
            <w:r w:rsidRPr="008050EC">
              <w:rPr>
                <w:bCs/>
              </w:rPr>
              <w:t>г.р</w:t>
            </w:r>
            <w:proofErr w:type="spellEnd"/>
            <w:r w:rsidRPr="008050EC">
              <w:rPr>
                <w:bCs/>
              </w:rPr>
              <w:t xml:space="preserve">, </w:t>
            </w:r>
          </w:p>
          <w:p w14:paraId="5FF8BEAD" w14:textId="77777777" w:rsidR="003D17A3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2012-2013 г.р.</w:t>
            </w:r>
          </w:p>
          <w:p w14:paraId="12C57713" w14:textId="677C139B" w:rsidR="00815CCA" w:rsidRPr="008050EC" w:rsidRDefault="00815CCA" w:rsidP="003D17A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E091573" w14:textId="77777777" w:rsidR="003D17A3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13-14.04.2024 г.</w:t>
            </w:r>
          </w:p>
          <w:p w14:paraId="3C75D77D" w14:textId="5D88A515" w:rsidR="00815CCA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DEB7849" w14:textId="77777777" w:rsidR="003D17A3" w:rsidRPr="008050EC" w:rsidRDefault="003D17A3" w:rsidP="003D17A3">
            <w:pPr>
              <w:tabs>
                <w:tab w:val="left" w:pos="1185"/>
              </w:tabs>
            </w:pPr>
            <w:bookmarkStart w:id="22" w:name="_Hlk164776280"/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(ВК 55 кг) </w:t>
            </w:r>
            <w:proofErr w:type="gramStart"/>
            <w:r w:rsidRPr="008050EC">
              <w:t>-  III</w:t>
            </w:r>
            <w:proofErr w:type="gramEnd"/>
            <w:r w:rsidRPr="008050EC">
              <w:t xml:space="preserve"> место,</w:t>
            </w:r>
          </w:p>
          <w:p w14:paraId="0FD8AA1C" w14:textId="6D725026" w:rsidR="00815CCA" w:rsidRPr="008050EC" w:rsidRDefault="003D17A3" w:rsidP="003D17A3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</w:t>
            </w:r>
            <w:bookmarkEnd w:id="22"/>
            <w:r w:rsidRPr="008050EC">
              <w:t>(ВК 66 кг) - III место.</w:t>
            </w:r>
          </w:p>
        </w:tc>
      </w:tr>
      <w:tr w:rsidR="00815CCA" w:rsidRPr="008050EC" w14:paraId="0524B1EE" w14:textId="77777777" w:rsidTr="00815CCA">
        <w:trPr>
          <w:trHeight w:val="586"/>
        </w:trPr>
        <w:tc>
          <w:tcPr>
            <w:tcW w:w="1979" w:type="pct"/>
          </w:tcPr>
          <w:p w14:paraId="25A0B2CA" w14:textId="77777777" w:rsidR="005D3637" w:rsidRPr="008050EC" w:rsidRDefault="005D3637" w:rsidP="005D3637">
            <w:pPr>
              <w:jc w:val="center"/>
              <w:rPr>
                <w:bCs/>
              </w:rPr>
            </w:pPr>
            <w:bookmarkStart w:id="23" w:name="_Hlk164776336"/>
            <w:r w:rsidRPr="008050EC">
              <w:rPr>
                <w:bCs/>
              </w:rPr>
              <w:t xml:space="preserve">Открытое Первенство г. Петровска Саратовской области по волейболу среди девушек </w:t>
            </w:r>
            <w:bookmarkEnd w:id="23"/>
            <w:r w:rsidRPr="008050EC">
              <w:rPr>
                <w:bCs/>
              </w:rPr>
              <w:t xml:space="preserve">2010-2011 г.р., посвященное Дню космонавтики и 90-летию со дня рождения </w:t>
            </w:r>
          </w:p>
          <w:p w14:paraId="211CF6C4" w14:textId="221F4B83" w:rsidR="005D3637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Ю.А. Гагарина</w:t>
            </w:r>
          </w:p>
          <w:p w14:paraId="2E484417" w14:textId="6A071A7B" w:rsidR="00815CCA" w:rsidRPr="008050EC" w:rsidRDefault="00815CCA" w:rsidP="005D3637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D8FD293" w14:textId="77777777" w:rsidR="005D3637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13.04.2024 г.</w:t>
            </w:r>
          </w:p>
          <w:p w14:paraId="2568FC3A" w14:textId="018E2ED8" w:rsidR="00815CCA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Петровск</w:t>
            </w:r>
          </w:p>
        </w:tc>
        <w:tc>
          <w:tcPr>
            <w:tcW w:w="1991" w:type="pct"/>
          </w:tcPr>
          <w:p w14:paraId="47A0F6B1" w14:textId="5319DC25" w:rsidR="00815CCA" w:rsidRPr="008050EC" w:rsidRDefault="005D3637" w:rsidP="00815CCA">
            <w:pPr>
              <w:tabs>
                <w:tab w:val="left" w:pos="1185"/>
              </w:tabs>
              <w:jc w:val="center"/>
            </w:pPr>
            <w:r w:rsidRPr="008050EC">
              <w:t>«Каменка-1» - 2 место</w:t>
            </w:r>
          </w:p>
        </w:tc>
      </w:tr>
      <w:tr w:rsidR="00815CCA" w:rsidRPr="008050EC" w14:paraId="19F0A4B0" w14:textId="77777777" w:rsidTr="00815CCA">
        <w:trPr>
          <w:trHeight w:val="586"/>
        </w:trPr>
        <w:tc>
          <w:tcPr>
            <w:tcW w:w="1979" w:type="pct"/>
          </w:tcPr>
          <w:p w14:paraId="6BCAB1D4" w14:textId="08DA5250" w:rsidR="00815CCA" w:rsidRPr="008050EC" w:rsidRDefault="00E7410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Открытый турнир ДЮСШ №1 по волейболу среди девочек 2011-2013 г.р., посвященный Дню космонавтики</w:t>
            </w:r>
          </w:p>
        </w:tc>
        <w:tc>
          <w:tcPr>
            <w:tcW w:w="1030" w:type="pct"/>
          </w:tcPr>
          <w:p w14:paraId="2D77D178" w14:textId="77777777" w:rsidR="00E74109" w:rsidRPr="008050EC" w:rsidRDefault="00E74109" w:rsidP="00E7410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16.04.2024 г.</w:t>
            </w:r>
          </w:p>
          <w:p w14:paraId="5A14FEF6" w14:textId="68ABB026" w:rsidR="00815CCA" w:rsidRPr="008050EC" w:rsidRDefault="00E74109" w:rsidP="00E7410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2860166" w14:textId="4018FFAE" w:rsidR="00815CCA" w:rsidRPr="008050EC" w:rsidRDefault="00E74109" w:rsidP="00815CCA">
            <w:pPr>
              <w:tabs>
                <w:tab w:val="left" w:pos="1185"/>
              </w:tabs>
              <w:jc w:val="center"/>
            </w:pPr>
            <w:r w:rsidRPr="008050EC">
              <w:t>«Каменка-1-12» - 1 место</w:t>
            </w:r>
          </w:p>
        </w:tc>
      </w:tr>
      <w:tr w:rsidR="00815CCA" w:rsidRPr="008050EC" w14:paraId="35578E3D" w14:textId="77777777" w:rsidTr="00815CCA">
        <w:trPr>
          <w:trHeight w:val="586"/>
        </w:trPr>
        <w:tc>
          <w:tcPr>
            <w:tcW w:w="1979" w:type="pct"/>
          </w:tcPr>
          <w:p w14:paraId="2965EC2A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Открытое Первенство </w:t>
            </w:r>
            <w:proofErr w:type="spellStart"/>
            <w:r w:rsidRPr="008050EC">
              <w:rPr>
                <w:rFonts w:eastAsia="Calibri"/>
                <w:lang w:eastAsia="en-US"/>
              </w:rPr>
              <w:t>Нижнеломовского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района по боксу, посвященное мастеру спорта СССР А.М. Булгакову и 100-летию бокса </w:t>
            </w:r>
          </w:p>
          <w:p w14:paraId="4621D183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Пензенской области</w:t>
            </w:r>
          </w:p>
          <w:p w14:paraId="3FEAA684" w14:textId="05131CDF" w:rsidR="00815CCA" w:rsidRPr="008050EC" w:rsidRDefault="00815CCA" w:rsidP="00DD6B48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94753EE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18.04.2024 г.</w:t>
            </w:r>
          </w:p>
          <w:p w14:paraId="2802E0BC" w14:textId="506B9EC9" w:rsidR="00815CCA" w:rsidRPr="008050EC" w:rsidRDefault="00DD6B48" w:rsidP="00DD6B48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Н.-Ломов</w:t>
            </w:r>
          </w:p>
        </w:tc>
        <w:tc>
          <w:tcPr>
            <w:tcW w:w="1991" w:type="pct"/>
          </w:tcPr>
          <w:p w14:paraId="331D98EC" w14:textId="77777777" w:rsidR="00DD6B48" w:rsidRPr="008050EC" w:rsidRDefault="00DD6B48" w:rsidP="00DD6B48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050EC">
              <w:rPr>
                <w:rFonts w:eastAsia="Calibri"/>
                <w:lang w:eastAsia="en-US"/>
              </w:rPr>
              <w:t>Матвей  -</w:t>
            </w:r>
            <w:proofErr w:type="gramEnd"/>
            <w:r w:rsidRPr="008050EC">
              <w:rPr>
                <w:rFonts w:eastAsia="Calibri"/>
                <w:lang w:eastAsia="en-US"/>
              </w:rPr>
              <w:t xml:space="preserve"> 1 место,</w:t>
            </w:r>
          </w:p>
          <w:p w14:paraId="69DC5847" w14:textId="2182D477" w:rsidR="00DD6B48" w:rsidRPr="008050EC" w:rsidRDefault="00DD6B48" w:rsidP="00DD6B48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Шишкин Алексей и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 – 2 место,</w:t>
            </w:r>
          </w:p>
          <w:p w14:paraId="11744A6A" w14:textId="65EEEE96" w:rsidR="00815CCA" w:rsidRPr="008050EC" w:rsidRDefault="00DD6B48" w:rsidP="00DD6B48">
            <w:pPr>
              <w:tabs>
                <w:tab w:val="left" w:pos="1185"/>
              </w:tabs>
            </w:pP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 – 3 место</w:t>
            </w:r>
          </w:p>
        </w:tc>
      </w:tr>
      <w:tr w:rsidR="00815CCA" w:rsidRPr="008050EC" w14:paraId="2C2343C4" w14:textId="77777777" w:rsidTr="00815CCA">
        <w:trPr>
          <w:trHeight w:val="586"/>
        </w:trPr>
        <w:tc>
          <w:tcPr>
            <w:tcW w:w="1979" w:type="pct"/>
          </w:tcPr>
          <w:p w14:paraId="7AF889CE" w14:textId="3A948AA6" w:rsidR="00815CCA" w:rsidRPr="008050EC" w:rsidRDefault="0073609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Открытый турнир города Каменки по футболу среди детей 2012 г.р., посвящённый памяти Заслуженного работника физической культуры РФ, Отличника народного просвещения А.И. Карпухина</w:t>
            </w:r>
          </w:p>
        </w:tc>
        <w:tc>
          <w:tcPr>
            <w:tcW w:w="1030" w:type="pct"/>
          </w:tcPr>
          <w:p w14:paraId="3DE61CA9" w14:textId="77777777" w:rsidR="00736099" w:rsidRPr="008050EC" w:rsidRDefault="00736099" w:rsidP="0073609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20.04.2024 г.</w:t>
            </w:r>
          </w:p>
          <w:p w14:paraId="2BCBA743" w14:textId="3FE64B5F" w:rsidR="00815CCA" w:rsidRPr="008050EC" w:rsidRDefault="00736099" w:rsidP="0073609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EDC7FE5" w14:textId="148EB4EC" w:rsidR="00815CCA" w:rsidRPr="008050EC" w:rsidRDefault="00736099" w:rsidP="00815CCA">
            <w:pPr>
              <w:tabs>
                <w:tab w:val="left" w:pos="1185"/>
              </w:tabs>
              <w:jc w:val="center"/>
            </w:pPr>
            <w:r w:rsidRPr="008050EC">
              <w:rPr>
                <w:rFonts w:eastAsia="Calibri"/>
                <w:lang w:eastAsia="en-US"/>
              </w:rPr>
              <w:t>«ДЮСШ-1-12» - 2 место</w:t>
            </w:r>
          </w:p>
        </w:tc>
      </w:tr>
      <w:tr w:rsidR="00815CCA" w:rsidRPr="008050EC" w14:paraId="5678F9AD" w14:textId="77777777" w:rsidTr="00815CCA">
        <w:trPr>
          <w:trHeight w:val="586"/>
        </w:trPr>
        <w:tc>
          <w:tcPr>
            <w:tcW w:w="1979" w:type="pct"/>
          </w:tcPr>
          <w:p w14:paraId="06D711E7" w14:textId="152D6B4A" w:rsidR="00F527F1" w:rsidRPr="008050EC" w:rsidRDefault="00F527F1" w:rsidP="00F527F1">
            <w:pPr>
              <w:jc w:val="center"/>
              <w:rPr>
                <w:bCs/>
              </w:rPr>
            </w:pPr>
            <w:bookmarkStart w:id="24" w:name="_Hlk164776540"/>
            <w:r w:rsidRPr="008050EC">
              <w:rPr>
                <w:bCs/>
              </w:rPr>
              <w:t>Всероссийские соревнования по регби-7 «</w:t>
            </w:r>
            <w:proofErr w:type="gramStart"/>
            <w:r w:rsidRPr="008050EC">
              <w:rPr>
                <w:bCs/>
              </w:rPr>
              <w:t xml:space="preserve">Кубок  </w:t>
            </w:r>
            <w:proofErr w:type="spellStart"/>
            <w:r w:rsidRPr="008050EC">
              <w:rPr>
                <w:bCs/>
              </w:rPr>
              <w:t>В.Н.Воейкова</w:t>
            </w:r>
            <w:proofErr w:type="spellEnd"/>
            <w:proofErr w:type="gramEnd"/>
            <w:r w:rsidRPr="008050EC">
              <w:rPr>
                <w:bCs/>
              </w:rPr>
              <w:t xml:space="preserve">» среди девушек до 18 лет </w:t>
            </w:r>
          </w:p>
          <w:bookmarkEnd w:id="24"/>
          <w:p w14:paraId="5FEB8C4B" w14:textId="54A0E65F" w:rsidR="00815CCA" w:rsidRPr="008050EC" w:rsidRDefault="00815CCA" w:rsidP="00F527F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BB2A327" w14:textId="77777777" w:rsidR="00F527F1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21.04.2024 г.</w:t>
            </w:r>
          </w:p>
          <w:p w14:paraId="6A720E22" w14:textId="4F29E470" w:rsidR="00815CCA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49515FA" w14:textId="0C27DD6C" w:rsidR="00815CCA" w:rsidRPr="008050EC" w:rsidRDefault="00F527F1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9269D28" w14:textId="77777777" w:rsidTr="00815CCA">
        <w:trPr>
          <w:trHeight w:val="586"/>
        </w:trPr>
        <w:tc>
          <w:tcPr>
            <w:tcW w:w="1979" w:type="pct"/>
          </w:tcPr>
          <w:p w14:paraId="1943E48E" w14:textId="77777777" w:rsidR="00F527F1" w:rsidRPr="008050EC" w:rsidRDefault="00F527F1" w:rsidP="00F527F1">
            <w:pPr>
              <w:jc w:val="center"/>
              <w:rPr>
                <w:bCs/>
              </w:rPr>
            </w:pPr>
            <w:bookmarkStart w:id="25" w:name="_Hlk164776564"/>
            <w:r w:rsidRPr="008050EC">
              <w:rPr>
                <w:bCs/>
              </w:rPr>
              <w:t>Межрегиональные соревнования «</w:t>
            </w:r>
            <w:proofErr w:type="gramStart"/>
            <w:r w:rsidRPr="008050EC">
              <w:rPr>
                <w:bCs/>
              </w:rPr>
              <w:t xml:space="preserve">Кубок  </w:t>
            </w:r>
            <w:proofErr w:type="spellStart"/>
            <w:r w:rsidRPr="008050EC">
              <w:rPr>
                <w:bCs/>
              </w:rPr>
              <w:t>В.Н.Воейкова</w:t>
            </w:r>
            <w:proofErr w:type="spellEnd"/>
            <w:proofErr w:type="gramEnd"/>
            <w:r w:rsidRPr="008050EC">
              <w:rPr>
                <w:bCs/>
              </w:rPr>
              <w:t>» по регби-7 среди девушек до 15 лет</w:t>
            </w:r>
          </w:p>
          <w:bookmarkEnd w:id="25"/>
          <w:p w14:paraId="7A0F443A" w14:textId="53101D03" w:rsidR="00815CCA" w:rsidRPr="008050EC" w:rsidRDefault="00815CCA" w:rsidP="00F527F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C35DD6C" w14:textId="77777777" w:rsidR="00F527F1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21.04.2024 г.</w:t>
            </w:r>
          </w:p>
          <w:p w14:paraId="36B951DE" w14:textId="297C5034" w:rsidR="00815CCA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E868198" w14:textId="3AFE968A" w:rsidR="00815CCA" w:rsidRPr="008050EC" w:rsidRDefault="00F527F1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C2F047C" w14:textId="77777777" w:rsidTr="00815CCA">
        <w:trPr>
          <w:trHeight w:val="586"/>
        </w:trPr>
        <w:tc>
          <w:tcPr>
            <w:tcW w:w="1979" w:type="pct"/>
          </w:tcPr>
          <w:p w14:paraId="085EDEEA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Первенство СШ г. Петровска по волейболу среди девочек 2012-2013 г.р., посвященное Дню космонавтики и 90-летию со дня рождения первого космонавта планеты Юрия Гагарина</w:t>
            </w:r>
          </w:p>
          <w:p w14:paraId="2967C19A" w14:textId="1E83679C" w:rsidR="00815CCA" w:rsidRPr="008050EC" w:rsidRDefault="00815CCA" w:rsidP="00DB29A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22A9C85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19.04.2024 г.</w:t>
            </w:r>
          </w:p>
          <w:p w14:paraId="0C7B0205" w14:textId="27C373C8" w:rsidR="00815CC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Петровск</w:t>
            </w:r>
          </w:p>
        </w:tc>
        <w:tc>
          <w:tcPr>
            <w:tcW w:w="1991" w:type="pct"/>
          </w:tcPr>
          <w:p w14:paraId="660941D2" w14:textId="72858BF1" w:rsidR="00815CCA" w:rsidRPr="008050EC" w:rsidRDefault="00DB29A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628BAACE" w14:textId="77777777" w:rsidTr="00815CCA">
        <w:trPr>
          <w:trHeight w:val="586"/>
        </w:trPr>
        <w:tc>
          <w:tcPr>
            <w:tcW w:w="1979" w:type="pct"/>
          </w:tcPr>
          <w:p w14:paraId="2A429BEF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ДЮСШ по волейболу среди девочек </w:t>
            </w:r>
          </w:p>
          <w:p w14:paraId="7E6E97BC" w14:textId="73C0106A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2011-2012 г.р. в рамках акции </w:t>
            </w:r>
          </w:p>
          <w:p w14:paraId="2C609399" w14:textId="47FADFF5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«Спорт против наркотиков» </w:t>
            </w:r>
          </w:p>
          <w:p w14:paraId="02CBD1CE" w14:textId="7DD3B984" w:rsidR="00815CCA" w:rsidRPr="008050EC" w:rsidRDefault="00815CCA" w:rsidP="00DB29A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E80F0B8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23.04.2024 г.</w:t>
            </w:r>
          </w:p>
          <w:p w14:paraId="603C8D9F" w14:textId="739F8EBE" w:rsidR="00815CC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Белинский</w:t>
            </w:r>
          </w:p>
        </w:tc>
        <w:tc>
          <w:tcPr>
            <w:tcW w:w="1991" w:type="pct"/>
          </w:tcPr>
          <w:p w14:paraId="0E11F90A" w14:textId="6C7E6523" w:rsidR="00815CCA" w:rsidRPr="008050EC" w:rsidRDefault="00DB29A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651A1AD7" w14:textId="77777777" w:rsidTr="00815CCA">
        <w:trPr>
          <w:trHeight w:val="586"/>
        </w:trPr>
        <w:tc>
          <w:tcPr>
            <w:tcW w:w="1979" w:type="pct"/>
          </w:tcPr>
          <w:p w14:paraId="602BEADC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Каменского района по волейболу среди девушек 2010-2011 г.р., посвященное Дню солидарности трудящихся </w:t>
            </w:r>
          </w:p>
          <w:p w14:paraId="0FDDE18D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Мая</w:t>
            </w:r>
          </w:p>
          <w:p w14:paraId="23248731" w14:textId="6A6AD73C" w:rsidR="00815CCA" w:rsidRPr="008050EC" w:rsidRDefault="00815CCA" w:rsidP="008A43E5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FD0096B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27.04.2024 г.</w:t>
            </w:r>
          </w:p>
          <w:p w14:paraId="4B631AEC" w14:textId="0B060193" w:rsidR="00815CCA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40CAB73" w14:textId="69BC56E7" w:rsidR="00815CCA" w:rsidRPr="008050EC" w:rsidRDefault="008A43E5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0836EC2" w14:textId="77777777" w:rsidTr="00815CCA">
        <w:trPr>
          <w:trHeight w:val="586"/>
        </w:trPr>
        <w:tc>
          <w:tcPr>
            <w:tcW w:w="1979" w:type="pct"/>
          </w:tcPr>
          <w:p w14:paraId="32F6D875" w14:textId="77777777" w:rsidR="005A6BC4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Тамалинского</w:t>
            </w:r>
            <w:proofErr w:type="spellEnd"/>
            <w:r w:rsidRPr="008050EC">
              <w:rPr>
                <w:bCs/>
              </w:rPr>
              <w:t xml:space="preserve"> района по боксу, посвященное 79-й годовщине Великой Победы</w:t>
            </w:r>
          </w:p>
          <w:p w14:paraId="35848F8F" w14:textId="0EE4EF29" w:rsidR="00815CCA" w:rsidRPr="008050EC" w:rsidRDefault="00815CCA" w:rsidP="005A6BC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FB7B256" w14:textId="77777777" w:rsidR="005A6BC4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26.04.2024 г.</w:t>
            </w:r>
          </w:p>
          <w:p w14:paraId="3984388B" w14:textId="45418128" w:rsidR="00815CCA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Тамала</w:t>
            </w:r>
          </w:p>
        </w:tc>
        <w:tc>
          <w:tcPr>
            <w:tcW w:w="1991" w:type="pct"/>
          </w:tcPr>
          <w:p w14:paraId="2079ECF0" w14:textId="36126E0A" w:rsidR="00815CCA" w:rsidRPr="008050EC" w:rsidRDefault="005A6BC4" w:rsidP="00815CCA">
            <w:pPr>
              <w:tabs>
                <w:tab w:val="left" w:pos="1185"/>
              </w:tabs>
              <w:jc w:val="center"/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Медведев Павел,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Давид, Цой Кирилл, </w:t>
            </w:r>
            <w:proofErr w:type="spellStart"/>
            <w:r w:rsidRPr="008050EC">
              <w:rPr>
                <w:rFonts w:eastAsia="Calibri"/>
                <w:lang w:eastAsia="en-US"/>
              </w:rPr>
              <w:t>Магдеев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Раис,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Корягины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 и Матвей,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Сухов Егор</w:t>
            </w:r>
          </w:p>
        </w:tc>
      </w:tr>
      <w:tr w:rsidR="00815CCA" w:rsidRPr="008050EC" w14:paraId="51BC2D8D" w14:textId="77777777" w:rsidTr="00815CCA">
        <w:trPr>
          <w:trHeight w:val="586"/>
        </w:trPr>
        <w:tc>
          <w:tcPr>
            <w:tcW w:w="1979" w:type="pct"/>
          </w:tcPr>
          <w:p w14:paraId="57B1E8FD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турнир по дзюдо среди спортсменов до 11 лет</w:t>
            </w:r>
          </w:p>
          <w:p w14:paraId="4D3CCB76" w14:textId="35233814" w:rsidR="00815CCA" w:rsidRPr="008050EC" w:rsidRDefault="00815CCA" w:rsidP="00A56FC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32B2C04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28.04.2024 г.</w:t>
            </w:r>
          </w:p>
          <w:p w14:paraId="3056568B" w14:textId="4A444A47" w:rsidR="00815CCA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7B42EE48" w14:textId="52B6CA2C" w:rsidR="00815CCA" w:rsidRPr="008050EC" w:rsidRDefault="00A56FC9" w:rsidP="00A56FC9">
            <w:pPr>
              <w:tabs>
                <w:tab w:val="left" w:pos="1185"/>
              </w:tabs>
            </w:pPr>
            <w:r w:rsidRPr="008050EC">
              <w:t>Дасаева Юлия (ВК до 32 кг) - 3 м, Глебова Кристина (ВК +46 кг) - 3 м.</w:t>
            </w:r>
          </w:p>
        </w:tc>
      </w:tr>
      <w:tr w:rsidR="00815CCA" w:rsidRPr="008050EC" w14:paraId="72B6B430" w14:textId="77777777" w:rsidTr="00815CCA">
        <w:trPr>
          <w:trHeight w:val="586"/>
        </w:trPr>
        <w:tc>
          <w:tcPr>
            <w:tcW w:w="1979" w:type="pct"/>
          </w:tcPr>
          <w:p w14:paraId="3B2C5B8E" w14:textId="6F97D5FF" w:rsidR="00815CCA" w:rsidRPr="008050EC" w:rsidRDefault="00A56FC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Пензенской области по дзюдо «Сурское татами» среди спортсменов до 15 лет </w:t>
            </w:r>
          </w:p>
        </w:tc>
        <w:tc>
          <w:tcPr>
            <w:tcW w:w="1030" w:type="pct"/>
          </w:tcPr>
          <w:p w14:paraId="22DF59C1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04.05.2024 г.</w:t>
            </w:r>
          </w:p>
          <w:p w14:paraId="2FC12E8E" w14:textId="6D82FEA1" w:rsidR="00815CCA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123BA81" w14:textId="333E02B1" w:rsidR="00815CCA" w:rsidRPr="008050EC" w:rsidRDefault="00A56FC9" w:rsidP="00815CCA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 66 кг) – 1 место</w:t>
            </w:r>
          </w:p>
        </w:tc>
      </w:tr>
      <w:tr w:rsidR="00815CCA" w:rsidRPr="008050EC" w14:paraId="3AE9F8EC" w14:textId="77777777" w:rsidTr="00815CCA">
        <w:trPr>
          <w:trHeight w:val="586"/>
        </w:trPr>
        <w:tc>
          <w:tcPr>
            <w:tcW w:w="1979" w:type="pct"/>
          </w:tcPr>
          <w:p w14:paraId="63BE9146" w14:textId="77777777" w:rsidR="001B7834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Первенство России по регби-7 среди девушек (U18)</w:t>
            </w:r>
          </w:p>
          <w:p w14:paraId="662B80A8" w14:textId="4D251E72" w:rsidR="00815CCA" w:rsidRPr="008050EC" w:rsidRDefault="00815CCA" w:rsidP="001B783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40DDA46" w14:textId="77777777" w:rsidR="001B7834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11-12.05.2024 г.</w:t>
            </w:r>
          </w:p>
          <w:p w14:paraId="2DF3AA8A" w14:textId="427B879F" w:rsidR="00815CCA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77E22D1F" w14:textId="2995DEC2" w:rsidR="00815CCA" w:rsidRPr="008050EC" w:rsidRDefault="001B7834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29ECFDC0" w14:textId="77777777" w:rsidTr="00815CCA">
        <w:trPr>
          <w:trHeight w:val="586"/>
        </w:trPr>
        <w:tc>
          <w:tcPr>
            <w:tcW w:w="1979" w:type="pct"/>
          </w:tcPr>
          <w:p w14:paraId="33CFD043" w14:textId="77777777" w:rsidR="00BC6DCC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Открытый турнир МБОУ ДО ЦДЮТТ г. Пензы по волейболу среди девушек 2010-2011 г.р. «Кубок Победы»</w:t>
            </w:r>
          </w:p>
          <w:p w14:paraId="3CFF368C" w14:textId="533028DD" w:rsidR="00815CCA" w:rsidRPr="008050EC" w:rsidRDefault="00815CCA" w:rsidP="00BC6DC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99C8CEF" w14:textId="77777777" w:rsidR="00BC6DCC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12.05.2024 г.</w:t>
            </w:r>
          </w:p>
          <w:p w14:paraId="25DC7745" w14:textId="05D7A730" w:rsidR="00815CCA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5D866D0" w14:textId="21D77802" w:rsidR="00815CCA" w:rsidRPr="008050EC" w:rsidRDefault="00BC6DCC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0A7C7527" w14:textId="77777777" w:rsidTr="00E84BF6">
        <w:trPr>
          <w:trHeight w:val="70"/>
        </w:trPr>
        <w:tc>
          <w:tcPr>
            <w:tcW w:w="1979" w:type="pct"/>
          </w:tcPr>
          <w:p w14:paraId="03CF6D78" w14:textId="27BBEA36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Каменского района по волейболу среди девушек 2013-2014 г.р., посвященное </w:t>
            </w:r>
            <w:proofErr w:type="spellStart"/>
            <w:r w:rsidRPr="008050EC">
              <w:rPr>
                <w:bCs/>
              </w:rPr>
              <w:t>каменцам</w:t>
            </w:r>
            <w:proofErr w:type="spellEnd"/>
            <w:r w:rsidRPr="008050EC">
              <w:rPr>
                <w:bCs/>
              </w:rPr>
              <w:t xml:space="preserve"> - героям специальной военной операции на Украине</w:t>
            </w:r>
          </w:p>
        </w:tc>
        <w:tc>
          <w:tcPr>
            <w:tcW w:w="1030" w:type="pct"/>
          </w:tcPr>
          <w:p w14:paraId="58C5695B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18.05.2024 г.</w:t>
            </w:r>
          </w:p>
          <w:p w14:paraId="47A74958" w14:textId="2867A8F1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69986C19" w14:textId="77777777" w:rsidR="00E84BF6" w:rsidRPr="008050EC" w:rsidRDefault="00E84BF6" w:rsidP="00E84BF6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«Каменка-1» - 1 место,</w:t>
            </w:r>
          </w:p>
          <w:p w14:paraId="77B58A02" w14:textId="1777FC56" w:rsidR="00815CCA" w:rsidRPr="008050EC" w:rsidRDefault="00E84BF6" w:rsidP="00E84BF6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r w:rsidRPr="008050EC">
              <w:rPr>
                <w:rFonts w:eastAsia="Calibri"/>
                <w:lang w:eastAsia="en-US"/>
              </w:rPr>
              <w:t>«ДЮСШ-1» - 3 место</w:t>
            </w:r>
          </w:p>
        </w:tc>
      </w:tr>
      <w:tr w:rsidR="00815CCA" w:rsidRPr="008050EC" w14:paraId="120B150A" w14:textId="77777777" w:rsidTr="00815CCA">
        <w:trPr>
          <w:trHeight w:val="586"/>
        </w:trPr>
        <w:tc>
          <w:tcPr>
            <w:tcW w:w="1979" w:type="pct"/>
          </w:tcPr>
          <w:p w14:paraId="5D4FF8F4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лично-командное Первенство города Каменки по дзюдо среди детей до 11 лет, посвященное Году семьи</w:t>
            </w:r>
          </w:p>
          <w:p w14:paraId="63A7078C" w14:textId="77777777" w:rsidR="00815CCA" w:rsidRPr="008050EC" w:rsidRDefault="00815CCA" w:rsidP="00815CC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F16848C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18.05.2024 г.</w:t>
            </w:r>
          </w:p>
          <w:p w14:paraId="19D97069" w14:textId="6DE7A315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45BA2ADC" w14:textId="57808878" w:rsidR="00815CCA" w:rsidRPr="008050EC" w:rsidRDefault="00E84BF6" w:rsidP="00815CCA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Малейкина</w:t>
            </w:r>
            <w:proofErr w:type="spellEnd"/>
            <w:r w:rsidRPr="008050EC">
              <w:t xml:space="preserve"> Светлана – 2 место (ВК +50 кг) и </w:t>
            </w:r>
            <w:proofErr w:type="spellStart"/>
            <w:r w:rsidRPr="008050EC">
              <w:t>Искандяров</w:t>
            </w:r>
            <w:proofErr w:type="spellEnd"/>
            <w:r w:rsidRPr="008050EC">
              <w:t xml:space="preserve"> Равиль – 3 место (ВК 38 кг)</w:t>
            </w:r>
          </w:p>
        </w:tc>
      </w:tr>
      <w:tr w:rsidR="00815CCA" w:rsidRPr="008050EC" w14:paraId="62E1332B" w14:textId="77777777" w:rsidTr="00815CCA">
        <w:trPr>
          <w:trHeight w:val="586"/>
        </w:trPr>
        <w:tc>
          <w:tcPr>
            <w:tcW w:w="1979" w:type="pct"/>
          </w:tcPr>
          <w:p w14:paraId="7C28FA96" w14:textId="77777777" w:rsidR="004A3F5E" w:rsidRPr="008050EC" w:rsidRDefault="004A3F5E" w:rsidP="004A3F5E">
            <w:pPr>
              <w:jc w:val="center"/>
              <w:rPr>
                <w:bCs/>
              </w:rPr>
            </w:pPr>
            <w:bookmarkStart w:id="26" w:name="_Hlk169172098"/>
            <w:r w:rsidRPr="008050EC">
              <w:rPr>
                <w:bCs/>
              </w:rPr>
              <w:t xml:space="preserve">IX Всероссийский турнир по боксу, посвященный памяти погибших сотрудников специального подразделения «Альфа» Центра специального </w:t>
            </w:r>
            <w:proofErr w:type="gramStart"/>
            <w:r w:rsidRPr="008050EC">
              <w:rPr>
                <w:bCs/>
              </w:rPr>
              <w:t>назначения  Федеральной</w:t>
            </w:r>
            <w:proofErr w:type="gramEnd"/>
            <w:r w:rsidRPr="008050EC">
              <w:rPr>
                <w:bCs/>
              </w:rPr>
              <w:t xml:space="preserve"> службы безопасности РФ Романа Лашина и Игоря Панина</w:t>
            </w:r>
          </w:p>
          <w:bookmarkEnd w:id="26"/>
          <w:p w14:paraId="4E32CF50" w14:textId="585D7844" w:rsidR="00815CCA" w:rsidRPr="008050EC" w:rsidRDefault="00815CCA" w:rsidP="004A3F5E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4DBB31B" w14:textId="77777777" w:rsidR="004A3F5E" w:rsidRPr="008050EC" w:rsidRDefault="004A3F5E" w:rsidP="004A3F5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24-26.05.2024 г.</w:t>
            </w:r>
          </w:p>
          <w:p w14:paraId="0E481020" w14:textId="4B72C396" w:rsidR="00815CCA" w:rsidRPr="008050EC" w:rsidRDefault="004A3F5E" w:rsidP="004A3F5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Вадинск</w:t>
            </w:r>
          </w:p>
        </w:tc>
        <w:tc>
          <w:tcPr>
            <w:tcW w:w="1991" w:type="pct"/>
          </w:tcPr>
          <w:p w14:paraId="75E35B72" w14:textId="77777777" w:rsidR="004A3F5E" w:rsidRPr="008050EC" w:rsidRDefault="004A3F5E" w:rsidP="004A3F5E">
            <w:pPr>
              <w:tabs>
                <w:tab w:val="left" w:pos="1185"/>
              </w:tabs>
            </w:pPr>
            <w:bookmarkStart w:id="27" w:name="_Hlk169172115"/>
            <w:r w:rsidRPr="008050EC">
              <w:t xml:space="preserve">Победители: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 и </w:t>
            </w:r>
            <w:proofErr w:type="spellStart"/>
            <w:r w:rsidRPr="008050EC">
              <w:t>Чикуряев</w:t>
            </w:r>
            <w:proofErr w:type="spellEnd"/>
            <w:r w:rsidRPr="008050EC">
              <w:t xml:space="preserve"> Ильдар,</w:t>
            </w:r>
          </w:p>
          <w:p w14:paraId="2E38207F" w14:textId="77777777" w:rsidR="004A3F5E" w:rsidRPr="008050EC" w:rsidRDefault="004A3F5E" w:rsidP="004A3F5E">
            <w:pPr>
              <w:tabs>
                <w:tab w:val="left" w:pos="1185"/>
              </w:tabs>
            </w:pPr>
            <w:r w:rsidRPr="008050EC">
              <w:t xml:space="preserve">2 место: </w:t>
            </w:r>
            <w:proofErr w:type="spellStart"/>
            <w:r w:rsidRPr="008050EC">
              <w:t>Гильдеев</w:t>
            </w:r>
            <w:proofErr w:type="spellEnd"/>
            <w:r w:rsidRPr="008050EC">
              <w:t xml:space="preserve"> </w:t>
            </w:r>
            <w:proofErr w:type="gramStart"/>
            <w:r w:rsidRPr="008050EC">
              <w:t>Мухаммед  и</w:t>
            </w:r>
            <w:proofErr w:type="gramEnd"/>
            <w:r w:rsidRPr="008050EC">
              <w:t xml:space="preserve"> </w:t>
            </w:r>
            <w:proofErr w:type="spellStart"/>
            <w:r w:rsidRPr="008050EC">
              <w:t>Казарян</w:t>
            </w:r>
            <w:proofErr w:type="spellEnd"/>
            <w:r w:rsidRPr="008050EC">
              <w:t xml:space="preserve"> Давид,</w:t>
            </w:r>
          </w:p>
          <w:p w14:paraId="7D9F49DA" w14:textId="3A437A2F" w:rsidR="00815CCA" w:rsidRPr="008050EC" w:rsidRDefault="004A3F5E" w:rsidP="004A3F5E">
            <w:pPr>
              <w:tabs>
                <w:tab w:val="left" w:pos="1185"/>
              </w:tabs>
            </w:pPr>
            <w:r w:rsidRPr="008050EC">
              <w:t xml:space="preserve">3 место: Шишкин Алексей и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</w:t>
            </w:r>
            <w:bookmarkEnd w:id="27"/>
            <w:r w:rsidRPr="008050EC">
              <w:t>.</w:t>
            </w:r>
          </w:p>
        </w:tc>
      </w:tr>
      <w:tr w:rsidR="002D438C" w:rsidRPr="008050EC" w14:paraId="39AABC5E" w14:textId="77777777" w:rsidTr="00815CCA">
        <w:trPr>
          <w:trHeight w:val="586"/>
        </w:trPr>
        <w:tc>
          <w:tcPr>
            <w:tcW w:w="1979" w:type="pct"/>
          </w:tcPr>
          <w:p w14:paraId="45F9B133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«Открытый ринг» по боксу, посвященный Дню России</w:t>
            </w:r>
          </w:p>
          <w:p w14:paraId="7474E5F0" w14:textId="4DFB0CCC" w:rsidR="002D438C" w:rsidRPr="008050EC" w:rsidRDefault="002D438C" w:rsidP="002D438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326C733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11.06.2024 г.</w:t>
            </w:r>
          </w:p>
          <w:p w14:paraId="43A628EA" w14:textId="71B4C83D" w:rsidR="002D438C" w:rsidRPr="008050EC" w:rsidRDefault="002D438C" w:rsidP="002D438C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Н.-Ломов</w:t>
            </w:r>
          </w:p>
        </w:tc>
        <w:tc>
          <w:tcPr>
            <w:tcW w:w="1991" w:type="pct"/>
          </w:tcPr>
          <w:p w14:paraId="27B85C08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Победители: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Матвей,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Ильдар, Шишкин Алексей,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Ломакин Алексей, </w:t>
            </w:r>
          </w:p>
          <w:p w14:paraId="587C753E" w14:textId="14C0137D" w:rsidR="002D438C" w:rsidRPr="008050EC" w:rsidRDefault="002D438C" w:rsidP="002D438C">
            <w:pPr>
              <w:tabs>
                <w:tab w:val="left" w:pos="1185"/>
              </w:tabs>
            </w:pPr>
            <w:r w:rsidRPr="008050EC">
              <w:rPr>
                <w:rFonts w:eastAsia="Calibri"/>
                <w:lang w:eastAsia="en-US"/>
              </w:rPr>
              <w:t>2 место – Гуров Егор</w:t>
            </w:r>
          </w:p>
        </w:tc>
      </w:tr>
      <w:tr w:rsidR="002D438C" w:rsidRPr="008050EC" w14:paraId="623000E7" w14:textId="77777777" w:rsidTr="00815CCA">
        <w:trPr>
          <w:trHeight w:val="586"/>
        </w:trPr>
        <w:tc>
          <w:tcPr>
            <w:tcW w:w="1979" w:type="pct"/>
          </w:tcPr>
          <w:p w14:paraId="27376320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Открытый турнир города Каменки по пляжному волейболу среди юношеских команд, посвященный Дню России и Дню города.</w:t>
            </w:r>
          </w:p>
          <w:p w14:paraId="66092AC1" w14:textId="187418DF" w:rsidR="002D438C" w:rsidRPr="008050EC" w:rsidRDefault="002D438C" w:rsidP="002D438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8EAEF84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12.06.2024 г.</w:t>
            </w:r>
          </w:p>
          <w:p w14:paraId="08BA0855" w14:textId="27F35FE4" w:rsidR="002D438C" w:rsidRPr="008050EC" w:rsidRDefault="002D438C" w:rsidP="002D438C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626896C1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 место — Пронькин Дмитрий и Вершинина Варвара;</w:t>
            </w:r>
          </w:p>
          <w:p w14:paraId="616C6631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2 место — </w:t>
            </w:r>
            <w:proofErr w:type="spellStart"/>
            <w:r w:rsidRPr="008050EC">
              <w:rPr>
                <w:rFonts w:eastAsia="Calibri"/>
                <w:lang w:eastAsia="en-US"/>
              </w:rPr>
              <w:t>Зиманкин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Дмитрий и </w:t>
            </w:r>
            <w:proofErr w:type="spellStart"/>
            <w:r w:rsidRPr="008050EC">
              <w:rPr>
                <w:rFonts w:eastAsia="Calibri"/>
                <w:lang w:eastAsia="en-US"/>
              </w:rPr>
              <w:t>Калимова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Ильнара; </w:t>
            </w:r>
          </w:p>
          <w:p w14:paraId="63DE4CAA" w14:textId="16995E37" w:rsidR="002D438C" w:rsidRPr="008050EC" w:rsidRDefault="002D438C" w:rsidP="002D438C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>3 место — Пронькин Денис и Гордон Александра.</w:t>
            </w:r>
          </w:p>
        </w:tc>
      </w:tr>
      <w:tr w:rsidR="002D438C" w:rsidRPr="008050EC" w14:paraId="259FCFD9" w14:textId="77777777" w:rsidTr="00815CCA">
        <w:trPr>
          <w:trHeight w:val="586"/>
        </w:trPr>
        <w:tc>
          <w:tcPr>
            <w:tcW w:w="1979" w:type="pct"/>
          </w:tcPr>
          <w:p w14:paraId="3B595A7B" w14:textId="77777777" w:rsidR="00C85335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XII летняя Спартакиада учащихся России по регби-7</w:t>
            </w:r>
          </w:p>
          <w:p w14:paraId="669F9461" w14:textId="63EE296F" w:rsidR="002D438C" w:rsidRPr="008050EC" w:rsidRDefault="002D438C" w:rsidP="00C85335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2B86429" w14:textId="77777777" w:rsidR="00C85335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13-14.07.2024 г.</w:t>
            </w:r>
          </w:p>
          <w:p w14:paraId="130C2DC0" w14:textId="36E754C2" w:rsidR="002D438C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Краснодар</w:t>
            </w:r>
          </w:p>
        </w:tc>
        <w:tc>
          <w:tcPr>
            <w:tcW w:w="1991" w:type="pct"/>
          </w:tcPr>
          <w:p w14:paraId="5543D06D" w14:textId="7EA60B88" w:rsidR="002D438C" w:rsidRPr="008050EC" w:rsidRDefault="00C85335" w:rsidP="002D438C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5C6392" w:rsidRPr="008050EC" w14:paraId="068590B5" w14:textId="77777777" w:rsidTr="00815CCA">
        <w:trPr>
          <w:trHeight w:val="586"/>
        </w:trPr>
        <w:tc>
          <w:tcPr>
            <w:tcW w:w="1979" w:type="pct"/>
          </w:tcPr>
          <w:p w14:paraId="1769F76C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Всероссийские соревнования по боксу памяти Мастера Спорта СССР А.А. Половинкина среди юношей 15-16 лет и юниоров 17-18 лет </w:t>
            </w:r>
          </w:p>
          <w:p w14:paraId="2867E4F6" w14:textId="46F7FB30" w:rsidR="005C6392" w:rsidRPr="008050EC" w:rsidRDefault="005C6392" w:rsidP="005C639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26C3A47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18-23.08.2024 г.</w:t>
            </w:r>
          </w:p>
          <w:p w14:paraId="34C76A2A" w14:textId="7D048776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Бор (Нижегородская обл.)</w:t>
            </w:r>
          </w:p>
        </w:tc>
        <w:tc>
          <w:tcPr>
            <w:tcW w:w="1991" w:type="pct"/>
          </w:tcPr>
          <w:p w14:paraId="61409AF5" w14:textId="7588FA68" w:rsidR="005C6392" w:rsidRPr="008050EC" w:rsidRDefault="005C6392" w:rsidP="002D438C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 xml:space="preserve">Победитель – </w:t>
            </w:r>
            <w:r w:rsidRPr="008050EC">
              <w:rPr>
                <w:iCs/>
              </w:rPr>
              <w:t>Медведев Павел</w:t>
            </w:r>
          </w:p>
        </w:tc>
      </w:tr>
      <w:tr w:rsidR="005C6392" w:rsidRPr="008050EC" w14:paraId="47FECB4F" w14:textId="77777777" w:rsidTr="00815CCA">
        <w:trPr>
          <w:trHeight w:val="586"/>
        </w:trPr>
        <w:tc>
          <w:tcPr>
            <w:tcW w:w="1979" w:type="pct"/>
          </w:tcPr>
          <w:p w14:paraId="59824B3F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Тамалинского</w:t>
            </w:r>
            <w:proofErr w:type="spellEnd"/>
            <w:r w:rsidRPr="008050EC">
              <w:rPr>
                <w:bCs/>
              </w:rPr>
              <w:t xml:space="preserve"> района по боксу, посвященное участникам СВО, в рамках Всероссийского турнира по боксу памяти Героя России Романа </w:t>
            </w:r>
            <w:proofErr w:type="spellStart"/>
            <w:r w:rsidRPr="008050EC">
              <w:rPr>
                <w:bCs/>
              </w:rPr>
              <w:t>Китанина</w:t>
            </w:r>
            <w:proofErr w:type="spellEnd"/>
          </w:p>
          <w:p w14:paraId="0248AF72" w14:textId="27552A20" w:rsidR="005C6392" w:rsidRPr="008050EC" w:rsidRDefault="005C6392" w:rsidP="005C639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93DD389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23.08.2024 г.</w:t>
            </w:r>
          </w:p>
          <w:p w14:paraId="397F5153" w14:textId="23E8F44E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Тамала</w:t>
            </w:r>
          </w:p>
        </w:tc>
        <w:tc>
          <w:tcPr>
            <w:tcW w:w="1991" w:type="pct"/>
          </w:tcPr>
          <w:p w14:paraId="1C3374B2" w14:textId="77777777" w:rsidR="005C6392" w:rsidRPr="008050EC" w:rsidRDefault="005C6392" w:rsidP="005C6392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Матвей, Сухов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Кирилл, Ломакин Алексей, </w:t>
            </w:r>
          </w:p>
          <w:p w14:paraId="645FBDBC" w14:textId="7D10A04F" w:rsidR="005C6392" w:rsidRPr="008050EC" w:rsidRDefault="005C6392" w:rsidP="005C6392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 xml:space="preserve">2 место – Шишкин Алексей,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Ильдар, </w:t>
            </w:r>
            <w:proofErr w:type="spellStart"/>
            <w:r w:rsidRPr="008050EC">
              <w:rPr>
                <w:rFonts w:eastAsia="Calibri"/>
                <w:lang w:eastAsia="en-US"/>
              </w:rPr>
              <w:t>Кутафин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Владимир и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</w:t>
            </w:r>
          </w:p>
        </w:tc>
      </w:tr>
    </w:tbl>
    <w:p w14:paraId="45F9D142" w14:textId="77777777" w:rsidR="00526FF1" w:rsidRPr="008050EC" w:rsidRDefault="00526FF1" w:rsidP="00E30E89">
      <w:pPr>
        <w:jc w:val="both"/>
      </w:pPr>
    </w:p>
    <w:p w14:paraId="1BDD9829" w14:textId="0661B999" w:rsidR="00E30E89" w:rsidRPr="008050EC" w:rsidRDefault="00526FF1" w:rsidP="00E30E89">
      <w:pPr>
        <w:jc w:val="both"/>
      </w:pPr>
      <w:bookmarkStart w:id="28" w:name="_Hlk169189024"/>
      <w:r w:rsidRPr="008050EC">
        <w:t>4 ноября 202</w:t>
      </w:r>
      <w:r w:rsidR="0029105C" w:rsidRPr="008050EC">
        <w:t>3</w:t>
      </w:r>
      <w:r w:rsidRPr="008050EC">
        <w:t xml:space="preserve"> года на Аллею Славы «Гордость земли Каменской» были занесены учащиеся  спортивной школы №1: учащиеся ДЮСШ-1: </w:t>
      </w:r>
      <w:proofErr w:type="spellStart"/>
      <w:r w:rsidR="0029105C" w:rsidRPr="008050EC">
        <w:t>Бабашова</w:t>
      </w:r>
      <w:proofErr w:type="spellEnd"/>
      <w:r w:rsidR="0029105C" w:rsidRPr="008050EC">
        <w:t xml:space="preserve"> Алена</w:t>
      </w:r>
      <w:r w:rsidRPr="008050EC">
        <w:t xml:space="preserve"> (отделение </w:t>
      </w:r>
      <w:r w:rsidR="0029105C" w:rsidRPr="008050EC">
        <w:t>регби</w:t>
      </w:r>
      <w:r w:rsidRPr="008050EC">
        <w:t>, тренер-преподавател</w:t>
      </w:r>
      <w:r w:rsidR="0029105C" w:rsidRPr="008050EC">
        <w:t>ь</w:t>
      </w:r>
      <w:r w:rsidRPr="008050EC">
        <w:t xml:space="preserve"> </w:t>
      </w:r>
      <w:r w:rsidR="0029105C" w:rsidRPr="008050EC">
        <w:t xml:space="preserve">Максим </w:t>
      </w:r>
      <w:proofErr w:type="spellStart"/>
      <w:r w:rsidR="0029105C" w:rsidRPr="008050EC">
        <w:t>Любимкин</w:t>
      </w:r>
      <w:proofErr w:type="spellEnd"/>
      <w:r w:rsidRPr="008050EC">
        <w:t xml:space="preserve">), Аракчеева Евгения (отделение регби, тренер-преподаватель Максим </w:t>
      </w:r>
      <w:proofErr w:type="spellStart"/>
      <w:r w:rsidRPr="008050EC">
        <w:t>Любимкин</w:t>
      </w:r>
      <w:proofErr w:type="spellEnd"/>
      <w:r w:rsidRPr="008050EC">
        <w:t xml:space="preserve">), </w:t>
      </w:r>
      <w:r w:rsidR="0029105C" w:rsidRPr="008050EC">
        <w:t>Боков Илья</w:t>
      </w:r>
      <w:r w:rsidRPr="008050EC">
        <w:t xml:space="preserve"> (отделение </w:t>
      </w:r>
      <w:r w:rsidR="0029105C" w:rsidRPr="008050EC">
        <w:t>бокс</w:t>
      </w:r>
      <w:r w:rsidRPr="008050EC">
        <w:t xml:space="preserve">а, тренер-преподаватель </w:t>
      </w:r>
      <w:r w:rsidR="0029105C" w:rsidRPr="008050EC">
        <w:t>Николай Сурин</w:t>
      </w:r>
      <w:r w:rsidRPr="008050EC">
        <w:t>).</w:t>
      </w:r>
      <w:bookmarkEnd w:id="28"/>
    </w:p>
    <w:sectPr w:rsidR="00E30E89" w:rsidRPr="008050EC" w:rsidSect="008050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E3B"/>
    <w:rsid w:val="00000AEA"/>
    <w:rsid w:val="000021F1"/>
    <w:rsid w:val="000024DA"/>
    <w:rsid w:val="00003678"/>
    <w:rsid w:val="00004BF7"/>
    <w:rsid w:val="000101BB"/>
    <w:rsid w:val="0001527F"/>
    <w:rsid w:val="00016CD2"/>
    <w:rsid w:val="000239BA"/>
    <w:rsid w:val="000245F8"/>
    <w:rsid w:val="00025536"/>
    <w:rsid w:val="00025916"/>
    <w:rsid w:val="00025926"/>
    <w:rsid w:val="000304B2"/>
    <w:rsid w:val="000315BB"/>
    <w:rsid w:val="00033A00"/>
    <w:rsid w:val="00040F9A"/>
    <w:rsid w:val="00042B19"/>
    <w:rsid w:val="000471B5"/>
    <w:rsid w:val="000577F7"/>
    <w:rsid w:val="000601ED"/>
    <w:rsid w:val="000625C6"/>
    <w:rsid w:val="00064E0F"/>
    <w:rsid w:val="000660B7"/>
    <w:rsid w:val="00067579"/>
    <w:rsid w:val="000703B6"/>
    <w:rsid w:val="0007054D"/>
    <w:rsid w:val="000758E8"/>
    <w:rsid w:val="0007630E"/>
    <w:rsid w:val="000817C1"/>
    <w:rsid w:val="000909AD"/>
    <w:rsid w:val="000941A4"/>
    <w:rsid w:val="000A0E26"/>
    <w:rsid w:val="000A1789"/>
    <w:rsid w:val="000A75EB"/>
    <w:rsid w:val="000B4FB6"/>
    <w:rsid w:val="000B73A8"/>
    <w:rsid w:val="000C117C"/>
    <w:rsid w:val="000C1C3D"/>
    <w:rsid w:val="000C1F89"/>
    <w:rsid w:val="000C3C59"/>
    <w:rsid w:val="000D0978"/>
    <w:rsid w:val="000D2334"/>
    <w:rsid w:val="000D2E90"/>
    <w:rsid w:val="000E34C6"/>
    <w:rsid w:val="000E4802"/>
    <w:rsid w:val="000E5384"/>
    <w:rsid w:val="000E5CDC"/>
    <w:rsid w:val="000E7047"/>
    <w:rsid w:val="000F050C"/>
    <w:rsid w:val="000F527F"/>
    <w:rsid w:val="000F6403"/>
    <w:rsid w:val="000F7EC8"/>
    <w:rsid w:val="00100DE3"/>
    <w:rsid w:val="001042AA"/>
    <w:rsid w:val="00104673"/>
    <w:rsid w:val="001113AE"/>
    <w:rsid w:val="00114227"/>
    <w:rsid w:val="00115E6C"/>
    <w:rsid w:val="001168DF"/>
    <w:rsid w:val="00120433"/>
    <w:rsid w:val="00126ED4"/>
    <w:rsid w:val="001352AD"/>
    <w:rsid w:val="00135832"/>
    <w:rsid w:val="0014260B"/>
    <w:rsid w:val="00143AB3"/>
    <w:rsid w:val="001469C2"/>
    <w:rsid w:val="00154887"/>
    <w:rsid w:val="001556AA"/>
    <w:rsid w:val="00155C2F"/>
    <w:rsid w:val="00157303"/>
    <w:rsid w:val="00157DC6"/>
    <w:rsid w:val="00160134"/>
    <w:rsid w:val="0016075F"/>
    <w:rsid w:val="0016430C"/>
    <w:rsid w:val="00171BEB"/>
    <w:rsid w:val="00172414"/>
    <w:rsid w:val="0017728A"/>
    <w:rsid w:val="001812D6"/>
    <w:rsid w:val="00181DD3"/>
    <w:rsid w:val="001868C4"/>
    <w:rsid w:val="001929FD"/>
    <w:rsid w:val="001951F3"/>
    <w:rsid w:val="00197245"/>
    <w:rsid w:val="00197929"/>
    <w:rsid w:val="00197C11"/>
    <w:rsid w:val="001A76D2"/>
    <w:rsid w:val="001B127B"/>
    <w:rsid w:val="001B5A48"/>
    <w:rsid w:val="001B7834"/>
    <w:rsid w:val="001C499C"/>
    <w:rsid w:val="001D180D"/>
    <w:rsid w:val="001D5F89"/>
    <w:rsid w:val="001E6502"/>
    <w:rsid w:val="001E72EE"/>
    <w:rsid w:val="001F095D"/>
    <w:rsid w:val="001F2564"/>
    <w:rsid w:val="001F4F8C"/>
    <w:rsid w:val="00201567"/>
    <w:rsid w:val="00201B8B"/>
    <w:rsid w:val="0020528F"/>
    <w:rsid w:val="002070A5"/>
    <w:rsid w:val="002114F1"/>
    <w:rsid w:val="00213402"/>
    <w:rsid w:val="00213F29"/>
    <w:rsid w:val="00215E7E"/>
    <w:rsid w:val="002206A5"/>
    <w:rsid w:val="0022074D"/>
    <w:rsid w:val="00220B3E"/>
    <w:rsid w:val="00221CFC"/>
    <w:rsid w:val="002240BA"/>
    <w:rsid w:val="002253BA"/>
    <w:rsid w:val="00231824"/>
    <w:rsid w:val="002342C6"/>
    <w:rsid w:val="00244066"/>
    <w:rsid w:val="00244BDF"/>
    <w:rsid w:val="00246427"/>
    <w:rsid w:val="00247FA8"/>
    <w:rsid w:val="00250492"/>
    <w:rsid w:val="002511A7"/>
    <w:rsid w:val="00254C80"/>
    <w:rsid w:val="0025580F"/>
    <w:rsid w:val="0025602D"/>
    <w:rsid w:val="002566AC"/>
    <w:rsid w:val="0025780E"/>
    <w:rsid w:val="002615FB"/>
    <w:rsid w:val="002616D1"/>
    <w:rsid w:val="00263F4C"/>
    <w:rsid w:val="002657A1"/>
    <w:rsid w:val="00267330"/>
    <w:rsid w:val="00267D8D"/>
    <w:rsid w:val="00270C22"/>
    <w:rsid w:val="00273574"/>
    <w:rsid w:val="00273703"/>
    <w:rsid w:val="002812DF"/>
    <w:rsid w:val="00282EC4"/>
    <w:rsid w:val="00283B12"/>
    <w:rsid w:val="00284AC8"/>
    <w:rsid w:val="0029105C"/>
    <w:rsid w:val="002920BB"/>
    <w:rsid w:val="00292748"/>
    <w:rsid w:val="0029556E"/>
    <w:rsid w:val="002A406D"/>
    <w:rsid w:val="002A6E59"/>
    <w:rsid w:val="002B41C5"/>
    <w:rsid w:val="002B6349"/>
    <w:rsid w:val="002C03C2"/>
    <w:rsid w:val="002C09CC"/>
    <w:rsid w:val="002C0EAF"/>
    <w:rsid w:val="002C221B"/>
    <w:rsid w:val="002C6C45"/>
    <w:rsid w:val="002D0F7C"/>
    <w:rsid w:val="002D438C"/>
    <w:rsid w:val="002D599D"/>
    <w:rsid w:val="002D5C3B"/>
    <w:rsid w:val="002E60AE"/>
    <w:rsid w:val="002F3D7C"/>
    <w:rsid w:val="00301F92"/>
    <w:rsid w:val="00305C82"/>
    <w:rsid w:val="00310D54"/>
    <w:rsid w:val="00312DA1"/>
    <w:rsid w:val="003138B0"/>
    <w:rsid w:val="00313DD8"/>
    <w:rsid w:val="003143BD"/>
    <w:rsid w:val="00316131"/>
    <w:rsid w:val="00317C00"/>
    <w:rsid w:val="0032008D"/>
    <w:rsid w:val="003225F5"/>
    <w:rsid w:val="003253A9"/>
    <w:rsid w:val="00330274"/>
    <w:rsid w:val="003311EE"/>
    <w:rsid w:val="0033175C"/>
    <w:rsid w:val="00331B83"/>
    <w:rsid w:val="00331E63"/>
    <w:rsid w:val="00333533"/>
    <w:rsid w:val="00334785"/>
    <w:rsid w:val="00335615"/>
    <w:rsid w:val="003363FF"/>
    <w:rsid w:val="00337574"/>
    <w:rsid w:val="00341C2E"/>
    <w:rsid w:val="003445A9"/>
    <w:rsid w:val="00345F86"/>
    <w:rsid w:val="00346FA6"/>
    <w:rsid w:val="003521F6"/>
    <w:rsid w:val="003579D7"/>
    <w:rsid w:val="00357A17"/>
    <w:rsid w:val="00360BB0"/>
    <w:rsid w:val="00361749"/>
    <w:rsid w:val="0036200D"/>
    <w:rsid w:val="003648C9"/>
    <w:rsid w:val="00364B08"/>
    <w:rsid w:val="003650B8"/>
    <w:rsid w:val="00365CBF"/>
    <w:rsid w:val="003660A3"/>
    <w:rsid w:val="00373627"/>
    <w:rsid w:val="003739D0"/>
    <w:rsid w:val="003756FF"/>
    <w:rsid w:val="00382DE0"/>
    <w:rsid w:val="003927A7"/>
    <w:rsid w:val="0039508D"/>
    <w:rsid w:val="003A1614"/>
    <w:rsid w:val="003A235C"/>
    <w:rsid w:val="003B0E13"/>
    <w:rsid w:val="003B0E21"/>
    <w:rsid w:val="003B4275"/>
    <w:rsid w:val="003B64BD"/>
    <w:rsid w:val="003B67E1"/>
    <w:rsid w:val="003B6832"/>
    <w:rsid w:val="003C32ED"/>
    <w:rsid w:val="003C339D"/>
    <w:rsid w:val="003D17A3"/>
    <w:rsid w:val="003D3EB6"/>
    <w:rsid w:val="003D7E96"/>
    <w:rsid w:val="003E1B82"/>
    <w:rsid w:val="003E1F71"/>
    <w:rsid w:val="003E257B"/>
    <w:rsid w:val="003E5CFB"/>
    <w:rsid w:val="003E62DC"/>
    <w:rsid w:val="003F2753"/>
    <w:rsid w:val="003F3809"/>
    <w:rsid w:val="003F63E8"/>
    <w:rsid w:val="00403404"/>
    <w:rsid w:val="004101BB"/>
    <w:rsid w:val="00411D91"/>
    <w:rsid w:val="00414336"/>
    <w:rsid w:val="00420FC3"/>
    <w:rsid w:val="00421777"/>
    <w:rsid w:val="004277C7"/>
    <w:rsid w:val="00430B21"/>
    <w:rsid w:val="00431BC6"/>
    <w:rsid w:val="0043270C"/>
    <w:rsid w:val="00432739"/>
    <w:rsid w:val="00434802"/>
    <w:rsid w:val="00436BDF"/>
    <w:rsid w:val="00440FFC"/>
    <w:rsid w:val="00446343"/>
    <w:rsid w:val="004548ED"/>
    <w:rsid w:val="00454E44"/>
    <w:rsid w:val="00455A47"/>
    <w:rsid w:val="00457223"/>
    <w:rsid w:val="00457672"/>
    <w:rsid w:val="0046139D"/>
    <w:rsid w:val="00461666"/>
    <w:rsid w:val="004670BE"/>
    <w:rsid w:val="004673A4"/>
    <w:rsid w:val="00470E75"/>
    <w:rsid w:val="00471EDC"/>
    <w:rsid w:val="00474BBD"/>
    <w:rsid w:val="00476FAA"/>
    <w:rsid w:val="00487A86"/>
    <w:rsid w:val="00487DA4"/>
    <w:rsid w:val="00490035"/>
    <w:rsid w:val="00491229"/>
    <w:rsid w:val="00493503"/>
    <w:rsid w:val="004942E1"/>
    <w:rsid w:val="004970B7"/>
    <w:rsid w:val="004A3F5E"/>
    <w:rsid w:val="004A45B1"/>
    <w:rsid w:val="004A488F"/>
    <w:rsid w:val="004B0005"/>
    <w:rsid w:val="004B0EBF"/>
    <w:rsid w:val="004B14F0"/>
    <w:rsid w:val="004B1FF8"/>
    <w:rsid w:val="004B4672"/>
    <w:rsid w:val="004B6AA6"/>
    <w:rsid w:val="004B7975"/>
    <w:rsid w:val="004C35CD"/>
    <w:rsid w:val="004C371A"/>
    <w:rsid w:val="004C56BE"/>
    <w:rsid w:val="004C7792"/>
    <w:rsid w:val="004D06C9"/>
    <w:rsid w:val="004D36F0"/>
    <w:rsid w:val="004D6C32"/>
    <w:rsid w:val="004E1A9A"/>
    <w:rsid w:val="004E1C3E"/>
    <w:rsid w:val="004E3E83"/>
    <w:rsid w:val="004E564E"/>
    <w:rsid w:val="004E56A3"/>
    <w:rsid w:val="004E5C12"/>
    <w:rsid w:val="004F05CB"/>
    <w:rsid w:val="004F33BF"/>
    <w:rsid w:val="004F4BE9"/>
    <w:rsid w:val="004F4D04"/>
    <w:rsid w:val="00502A8A"/>
    <w:rsid w:val="00503903"/>
    <w:rsid w:val="005044C3"/>
    <w:rsid w:val="00507BF6"/>
    <w:rsid w:val="00512992"/>
    <w:rsid w:val="005139F5"/>
    <w:rsid w:val="00515DA5"/>
    <w:rsid w:val="005220F1"/>
    <w:rsid w:val="00523808"/>
    <w:rsid w:val="005241A6"/>
    <w:rsid w:val="005260AC"/>
    <w:rsid w:val="00526FF1"/>
    <w:rsid w:val="00530C72"/>
    <w:rsid w:val="00535376"/>
    <w:rsid w:val="0053564D"/>
    <w:rsid w:val="00535868"/>
    <w:rsid w:val="00540DC4"/>
    <w:rsid w:val="00555410"/>
    <w:rsid w:val="00566873"/>
    <w:rsid w:val="00566F11"/>
    <w:rsid w:val="00567F6E"/>
    <w:rsid w:val="005736BB"/>
    <w:rsid w:val="00574B2A"/>
    <w:rsid w:val="0058367F"/>
    <w:rsid w:val="005837E6"/>
    <w:rsid w:val="0058384B"/>
    <w:rsid w:val="00585626"/>
    <w:rsid w:val="0058626A"/>
    <w:rsid w:val="00590397"/>
    <w:rsid w:val="00591108"/>
    <w:rsid w:val="0059128B"/>
    <w:rsid w:val="00591AB5"/>
    <w:rsid w:val="005946D6"/>
    <w:rsid w:val="00594ABD"/>
    <w:rsid w:val="005A22C7"/>
    <w:rsid w:val="005A3272"/>
    <w:rsid w:val="005A6BC4"/>
    <w:rsid w:val="005A6D80"/>
    <w:rsid w:val="005B12FA"/>
    <w:rsid w:val="005B1313"/>
    <w:rsid w:val="005B16F8"/>
    <w:rsid w:val="005B224B"/>
    <w:rsid w:val="005B70BF"/>
    <w:rsid w:val="005C3FC0"/>
    <w:rsid w:val="005C5681"/>
    <w:rsid w:val="005C6392"/>
    <w:rsid w:val="005D02E8"/>
    <w:rsid w:val="005D3637"/>
    <w:rsid w:val="005D66F0"/>
    <w:rsid w:val="005D69CD"/>
    <w:rsid w:val="005D7C03"/>
    <w:rsid w:val="005E100F"/>
    <w:rsid w:val="005E4551"/>
    <w:rsid w:val="005E5387"/>
    <w:rsid w:val="005E75AF"/>
    <w:rsid w:val="005F3D43"/>
    <w:rsid w:val="005F42D8"/>
    <w:rsid w:val="005F55A8"/>
    <w:rsid w:val="005F7F38"/>
    <w:rsid w:val="00601776"/>
    <w:rsid w:val="0060359D"/>
    <w:rsid w:val="006067AF"/>
    <w:rsid w:val="006075CF"/>
    <w:rsid w:val="006118E2"/>
    <w:rsid w:val="00616F3B"/>
    <w:rsid w:val="006172E1"/>
    <w:rsid w:val="006211F6"/>
    <w:rsid w:val="00622463"/>
    <w:rsid w:val="00626C1D"/>
    <w:rsid w:val="00632F10"/>
    <w:rsid w:val="006403AB"/>
    <w:rsid w:val="00644F1E"/>
    <w:rsid w:val="00650129"/>
    <w:rsid w:val="00650B69"/>
    <w:rsid w:val="00653D63"/>
    <w:rsid w:val="00654C4A"/>
    <w:rsid w:val="00656970"/>
    <w:rsid w:val="00657254"/>
    <w:rsid w:val="0066372A"/>
    <w:rsid w:val="00663A2B"/>
    <w:rsid w:val="00667D9B"/>
    <w:rsid w:val="0067067A"/>
    <w:rsid w:val="0067141B"/>
    <w:rsid w:val="0067144B"/>
    <w:rsid w:val="006725C0"/>
    <w:rsid w:val="006749E5"/>
    <w:rsid w:val="00676EB6"/>
    <w:rsid w:val="00677645"/>
    <w:rsid w:val="00681A6D"/>
    <w:rsid w:val="006832C8"/>
    <w:rsid w:val="00683778"/>
    <w:rsid w:val="006858A5"/>
    <w:rsid w:val="00686E3B"/>
    <w:rsid w:val="00695D43"/>
    <w:rsid w:val="00697D7B"/>
    <w:rsid w:val="006A0057"/>
    <w:rsid w:val="006A3DEB"/>
    <w:rsid w:val="006A7E11"/>
    <w:rsid w:val="006B0684"/>
    <w:rsid w:val="006B4785"/>
    <w:rsid w:val="006C11E1"/>
    <w:rsid w:val="006C2D1B"/>
    <w:rsid w:val="006D34D0"/>
    <w:rsid w:val="006D5EA7"/>
    <w:rsid w:val="006E0434"/>
    <w:rsid w:val="006E16EF"/>
    <w:rsid w:val="006E244C"/>
    <w:rsid w:val="006E265F"/>
    <w:rsid w:val="006F480A"/>
    <w:rsid w:val="00700323"/>
    <w:rsid w:val="00702BFC"/>
    <w:rsid w:val="007037DE"/>
    <w:rsid w:val="00703971"/>
    <w:rsid w:val="007079CD"/>
    <w:rsid w:val="00707D42"/>
    <w:rsid w:val="00710F68"/>
    <w:rsid w:val="00711B6A"/>
    <w:rsid w:val="007163BF"/>
    <w:rsid w:val="00716CCE"/>
    <w:rsid w:val="007210A6"/>
    <w:rsid w:val="00721589"/>
    <w:rsid w:val="00723BF3"/>
    <w:rsid w:val="00724604"/>
    <w:rsid w:val="007248F8"/>
    <w:rsid w:val="00725DDE"/>
    <w:rsid w:val="00726144"/>
    <w:rsid w:val="00730F69"/>
    <w:rsid w:val="00736099"/>
    <w:rsid w:val="007362CB"/>
    <w:rsid w:val="0074116B"/>
    <w:rsid w:val="00742D22"/>
    <w:rsid w:val="007432EF"/>
    <w:rsid w:val="00753DFA"/>
    <w:rsid w:val="007630A9"/>
    <w:rsid w:val="0076424A"/>
    <w:rsid w:val="007717F9"/>
    <w:rsid w:val="007722C6"/>
    <w:rsid w:val="007727C1"/>
    <w:rsid w:val="007737F9"/>
    <w:rsid w:val="00775212"/>
    <w:rsid w:val="007764DE"/>
    <w:rsid w:val="00776DB3"/>
    <w:rsid w:val="00781369"/>
    <w:rsid w:val="00781375"/>
    <w:rsid w:val="00781E89"/>
    <w:rsid w:val="00784DA1"/>
    <w:rsid w:val="007865EE"/>
    <w:rsid w:val="00786A81"/>
    <w:rsid w:val="00787D03"/>
    <w:rsid w:val="00792730"/>
    <w:rsid w:val="00792EB7"/>
    <w:rsid w:val="00794A92"/>
    <w:rsid w:val="0079592A"/>
    <w:rsid w:val="007962A7"/>
    <w:rsid w:val="0079644E"/>
    <w:rsid w:val="00797F1D"/>
    <w:rsid w:val="007A27FF"/>
    <w:rsid w:val="007A58D8"/>
    <w:rsid w:val="007A7387"/>
    <w:rsid w:val="007B153B"/>
    <w:rsid w:val="007B348D"/>
    <w:rsid w:val="007B37DA"/>
    <w:rsid w:val="007B3E61"/>
    <w:rsid w:val="007B5DC3"/>
    <w:rsid w:val="007B7DC2"/>
    <w:rsid w:val="007C5DD7"/>
    <w:rsid w:val="007C6BB2"/>
    <w:rsid w:val="007C78B1"/>
    <w:rsid w:val="007C7E30"/>
    <w:rsid w:val="007D050E"/>
    <w:rsid w:val="007D2C7E"/>
    <w:rsid w:val="007D7B90"/>
    <w:rsid w:val="007E3BBD"/>
    <w:rsid w:val="007F01EA"/>
    <w:rsid w:val="007F0DB3"/>
    <w:rsid w:val="007F36FA"/>
    <w:rsid w:val="007F406B"/>
    <w:rsid w:val="007F4F00"/>
    <w:rsid w:val="008050EC"/>
    <w:rsid w:val="00805D75"/>
    <w:rsid w:val="00805FED"/>
    <w:rsid w:val="00807485"/>
    <w:rsid w:val="00811A36"/>
    <w:rsid w:val="00812AAC"/>
    <w:rsid w:val="0081356E"/>
    <w:rsid w:val="008140E2"/>
    <w:rsid w:val="00815B4D"/>
    <w:rsid w:val="00815CCA"/>
    <w:rsid w:val="008161A6"/>
    <w:rsid w:val="008200FA"/>
    <w:rsid w:val="008202E4"/>
    <w:rsid w:val="00822D3E"/>
    <w:rsid w:val="008232BE"/>
    <w:rsid w:val="008242CB"/>
    <w:rsid w:val="00826080"/>
    <w:rsid w:val="00826F24"/>
    <w:rsid w:val="00827B11"/>
    <w:rsid w:val="0083029F"/>
    <w:rsid w:val="0083042C"/>
    <w:rsid w:val="00830911"/>
    <w:rsid w:val="00836362"/>
    <w:rsid w:val="00851D70"/>
    <w:rsid w:val="00854F40"/>
    <w:rsid w:val="00856E71"/>
    <w:rsid w:val="008570C2"/>
    <w:rsid w:val="00865C82"/>
    <w:rsid w:val="008706CE"/>
    <w:rsid w:val="00870713"/>
    <w:rsid w:val="00873C64"/>
    <w:rsid w:val="008762DF"/>
    <w:rsid w:val="0088020A"/>
    <w:rsid w:val="00880AD3"/>
    <w:rsid w:val="0089029D"/>
    <w:rsid w:val="00890B43"/>
    <w:rsid w:val="0089633D"/>
    <w:rsid w:val="00896CFE"/>
    <w:rsid w:val="008970B6"/>
    <w:rsid w:val="008A36D2"/>
    <w:rsid w:val="008A43E5"/>
    <w:rsid w:val="008A59A7"/>
    <w:rsid w:val="008A5FE9"/>
    <w:rsid w:val="008B2E02"/>
    <w:rsid w:val="008C4A58"/>
    <w:rsid w:val="008C54A2"/>
    <w:rsid w:val="008C7CC8"/>
    <w:rsid w:val="008D1D71"/>
    <w:rsid w:val="008D1EB8"/>
    <w:rsid w:val="008D6AC7"/>
    <w:rsid w:val="008E0108"/>
    <w:rsid w:val="008E67EF"/>
    <w:rsid w:val="008E6DE2"/>
    <w:rsid w:val="008F15A2"/>
    <w:rsid w:val="008F17BA"/>
    <w:rsid w:val="008F753C"/>
    <w:rsid w:val="00904BF6"/>
    <w:rsid w:val="00906360"/>
    <w:rsid w:val="00912DF5"/>
    <w:rsid w:val="00914469"/>
    <w:rsid w:val="0091446E"/>
    <w:rsid w:val="00916037"/>
    <w:rsid w:val="009165CE"/>
    <w:rsid w:val="0092600E"/>
    <w:rsid w:val="009260A2"/>
    <w:rsid w:val="00931AC3"/>
    <w:rsid w:val="00932ABA"/>
    <w:rsid w:val="00932FA1"/>
    <w:rsid w:val="00934C42"/>
    <w:rsid w:val="00935089"/>
    <w:rsid w:val="0093726B"/>
    <w:rsid w:val="009415AE"/>
    <w:rsid w:val="0094408A"/>
    <w:rsid w:val="00951EF2"/>
    <w:rsid w:val="00952668"/>
    <w:rsid w:val="0095351D"/>
    <w:rsid w:val="009570D2"/>
    <w:rsid w:val="00960099"/>
    <w:rsid w:val="00965E2F"/>
    <w:rsid w:val="00966071"/>
    <w:rsid w:val="00966A96"/>
    <w:rsid w:val="00966D2B"/>
    <w:rsid w:val="0096783C"/>
    <w:rsid w:val="00967E3A"/>
    <w:rsid w:val="00971DDB"/>
    <w:rsid w:val="00972785"/>
    <w:rsid w:val="009820B0"/>
    <w:rsid w:val="0098277B"/>
    <w:rsid w:val="00983001"/>
    <w:rsid w:val="00983E15"/>
    <w:rsid w:val="00987DB2"/>
    <w:rsid w:val="00990383"/>
    <w:rsid w:val="00990B6D"/>
    <w:rsid w:val="00993332"/>
    <w:rsid w:val="009A29DD"/>
    <w:rsid w:val="009A5BFA"/>
    <w:rsid w:val="009A5DA7"/>
    <w:rsid w:val="009B075F"/>
    <w:rsid w:val="009B3999"/>
    <w:rsid w:val="009B3A70"/>
    <w:rsid w:val="009B51F4"/>
    <w:rsid w:val="009B5AB6"/>
    <w:rsid w:val="009B6DBF"/>
    <w:rsid w:val="009B7CC6"/>
    <w:rsid w:val="009C072B"/>
    <w:rsid w:val="009C5422"/>
    <w:rsid w:val="009C6A6C"/>
    <w:rsid w:val="009C7716"/>
    <w:rsid w:val="009C7859"/>
    <w:rsid w:val="009D3D49"/>
    <w:rsid w:val="009E1D29"/>
    <w:rsid w:val="009E5D5A"/>
    <w:rsid w:val="009E7A1E"/>
    <w:rsid w:val="009F1037"/>
    <w:rsid w:val="009F7602"/>
    <w:rsid w:val="00A01219"/>
    <w:rsid w:val="00A05206"/>
    <w:rsid w:val="00A115DC"/>
    <w:rsid w:val="00A12D13"/>
    <w:rsid w:val="00A14CF6"/>
    <w:rsid w:val="00A17428"/>
    <w:rsid w:val="00A17F8E"/>
    <w:rsid w:val="00A200DB"/>
    <w:rsid w:val="00A20CF5"/>
    <w:rsid w:val="00A23B19"/>
    <w:rsid w:val="00A23BC4"/>
    <w:rsid w:val="00A25097"/>
    <w:rsid w:val="00A40C80"/>
    <w:rsid w:val="00A4486F"/>
    <w:rsid w:val="00A526D2"/>
    <w:rsid w:val="00A527D4"/>
    <w:rsid w:val="00A53F71"/>
    <w:rsid w:val="00A56FC9"/>
    <w:rsid w:val="00A57746"/>
    <w:rsid w:val="00A6114E"/>
    <w:rsid w:val="00A61BE8"/>
    <w:rsid w:val="00A6215D"/>
    <w:rsid w:val="00A62A17"/>
    <w:rsid w:val="00A65587"/>
    <w:rsid w:val="00A71507"/>
    <w:rsid w:val="00A72177"/>
    <w:rsid w:val="00A721A1"/>
    <w:rsid w:val="00A731A6"/>
    <w:rsid w:val="00A73BA3"/>
    <w:rsid w:val="00A760AE"/>
    <w:rsid w:val="00A80B7B"/>
    <w:rsid w:val="00A86A38"/>
    <w:rsid w:val="00A86D02"/>
    <w:rsid w:val="00A91760"/>
    <w:rsid w:val="00A9540E"/>
    <w:rsid w:val="00A977F7"/>
    <w:rsid w:val="00AA21B9"/>
    <w:rsid w:val="00AA3FF0"/>
    <w:rsid w:val="00AA4973"/>
    <w:rsid w:val="00AA5F81"/>
    <w:rsid w:val="00AA766B"/>
    <w:rsid w:val="00AB011A"/>
    <w:rsid w:val="00AB1847"/>
    <w:rsid w:val="00AB4BD7"/>
    <w:rsid w:val="00AB7B57"/>
    <w:rsid w:val="00AB7CA6"/>
    <w:rsid w:val="00AC4B07"/>
    <w:rsid w:val="00AC4CAC"/>
    <w:rsid w:val="00AD1DE7"/>
    <w:rsid w:val="00AD3409"/>
    <w:rsid w:val="00AD36F1"/>
    <w:rsid w:val="00AD4C0D"/>
    <w:rsid w:val="00AD5521"/>
    <w:rsid w:val="00AE1533"/>
    <w:rsid w:val="00AE3168"/>
    <w:rsid w:val="00AE6607"/>
    <w:rsid w:val="00AE719C"/>
    <w:rsid w:val="00AE7AA2"/>
    <w:rsid w:val="00AF29DC"/>
    <w:rsid w:val="00AF3830"/>
    <w:rsid w:val="00B02CCD"/>
    <w:rsid w:val="00B030C0"/>
    <w:rsid w:val="00B0326E"/>
    <w:rsid w:val="00B10153"/>
    <w:rsid w:val="00B103EB"/>
    <w:rsid w:val="00B12260"/>
    <w:rsid w:val="00B12EBC"/>
    <w:rsid w:val="00B13C82"/>
    <w:rsid w:val="00B15825"/>
    <w:rsid w:val="00B20108"/>
    <w:rsid w:val="00B20948"/>
    <w:rsid w:val="00B24FC4"/>
    <w:rsid w:val="00B25555"/>
    <w:rsid w:val="00B35B35"/>
    <w:rsid w:val="00B41475"/>
    <w:rsid w:val="00B41F3B"/>
    <w:rsid w:val="00B44604"/>
    <w:rsid w:val="00B509E4"/>
    <w:rsid w:val="00B564E9"/>
    <w:rsid w:val="00B63EF5"/>
    <w:rsid w:val="00B64501"/>
    <w:rsid w:val="00B64AAA"/>
    <w:rsid w:val="00B670AF"/>
    <w:rsid w:val="00B6782B"/>
    <w:rsid w:val="00B72B01"/>
    <w:rsid w:val="00B74889"/>
    <w:rsid w:val="00B768D4"/>
    <w:rsid w:val="00B76D1C"/>
    <w:rsid w:val="00B76D36"/>
    <w:rsid w:val="00B86240"/>
    <w:rsid w:val="00B91C32"/>
    <w:rsid w:val="00B91DD0"/>
    <w:rsid w:val="00B9496C"/>
    <w:rsid w:val="00B953F4"/>
    <w:rsid w:val="00B9542C"/>
    <w:rsid w:val="00B95FD3"/>
    <w:rsid w:val="00BA73DD"/>
    <w:rsid w:val="00BA7AD5"/>
    <w:rsid w:val="00BB21B9"/>
    <w:rsid w:val="00BB24E1"/>
    <w:rsid w:val="00BB480E"/>
    <w:rsid w:val="00BB4DE6"/>
    <w:rsid w:val="00BB56E4"/>
    <w:rsid w:val="00BB5BD2"/>
    <w:rsid w:val="00BB795E"/>
    <w:rsid w:val="00BC2362"/>
    <w:rsid w:val="00BC2B9A"/>
    <w:rsid w:val="00BC6DCC"/>
    <w:rsid w:val="00BD0172"/>
    <w:rsid w:val="00BD1EC0"/>
    <w:rsid w:val="00BD5950"/>
    <w:rsid w:val="00BE3938"/>
    <w:rsid w:val="00BE6D85"/>
    <w:rsid w:val="00C01A5E"/>
    <w:rsid w:val="00C03A10"/>
    <w:rsid w:val="00C03DB0"/>
    <w:rsid w:val="00C06AA1"/>
    <w:rsid w:val="00C11E69"/>
    <w:rsid w:val="00C15E41"/>
    <w:rsid w:val="00C207EA"/>
    <w:rsid w:val="00C23111"/>
    <w:rsid w:val="00C24F38"/>
    <w:rsid w:val="00C252C1"/>
    <w:rsid w:val="00C2541B"/>
    <w:rsid w:val="00C3078E"/>
    <w:rsid w:val="00C30C0A"/>
    <w:rsid w:val="00C34CA1"/>
    <w:rsid w:val="00C37CD8"/>
    <w:rsid w:val="00C401C8"/>
    <w:rsid w:val="00C52679"/>
    <w:rsid w:val="00C5394C"/>
    <w:rsid w:val="00C552B9"/>
    <w:rsid w:val="00C65D8C"/>
    <w:rsid w:val="00C71565"/>
    <w:rsid w:val="00C71CE5"/>
    <w:rsid w:val="00C74685"/>
    <w:rsid w:val="00C76E17"/>
    <w:rsid w:val="00C832E3"/>
    <w:rsid w:val="00C83D29"/>
    <w:rsid w:val="00C84283"/>
    <w:rsid w:val="00C85335"/>
    <w:rsid w:val="00C90F31"/>
    <w:rsid w:val="00C9159E"/>
    <w:rsid w:val="00C95B16"/>
    <w:rsid w:val="00CA3245"/>
    <w:rsid w:val="00CA5222"/>
    <w:rsid w:val="00CA6968"/>
    <w:rsid w:val="00CB41A1"/>
    <w:rsid w:val="00CB6E3F"/>
    <w:rsid w:val="00CB7430"/>
    <w:rsid w:val="00CC3AF9"/>
    <w:rsid w:val="00CD349D"/>
    <w:rsid w:val="00CF1454"/>
    <w:rsid w:val="00CF1538"/>
    <w:rsid w:val="00CF1BEF"/>
    <w:rsid w:val="00D00ABF"/>
    <w:rsid w:val="00D05C59"/>
    <w:rsid w:val="00D05E70"/>
    <w:rsid w:val="00D10231"/>
    <w:rsid w:val="00D110C2"/>
    <w:rsid w:val="00D11BE5"/>
    <w:rsid w:val="00D13681"/>
    <w:rsid w:val="00D1637D"/>
    <w:rsid w:val="00D20D37"/>
    <w:rsid w:val="00D20F85"/>
    <w:rsid w:val="00D26272"/>
    <w:rsid w:val="00D27DAF"/>
    <w:rsid w:val="00D30345"/>
    <w:rsid w:val="00D32612"/>
    <w:rsid w:val="00D32774"/>
    <w:rsid w:val="00D35E50"/>
    <w:rsid w:val="00D37B16"/>
    <w:rsid w:val="00D514D6"/>
    <w:rsid w:val="00D54520"/>
    <w:rsid w:val="00D614F7"/>
    <w:rsid w:val="00D64E0C"/>
    <w:rsid w:val="00D65083"/>
    <w:rsid w:val="00D660F6"/>
    <w:rsid w:val="00D6743B"/>
    <w:rsid w:val="00D715A8"/>
    <w:rsid w:val="00D725E7"/>
    <w:rsid w:val="00D82B3A"/>
    <w:rsid w:val="00D85E51"/>
    <w:rsid w:val="00D8641B"/>
    <w:rsid w:val="00D86DEA"/>
    <w:rsid w:val="00D92791"/>
    <w:rsid w:val="00D9437B"/>
    <w:rsid w:val="00DA2246"/>
    <w:rsid w:val="00DA464D"/>
    <w:rsid w:val="00DA76F7"/>
    <w:rsid w:val="00DA7B6F"/>
    <w:rsid w:val="00DB16AC"/>
    <w:rsid w:val="00DB29AA"/>
    <w:rsid w:val="00DB3B53"/>
    <w:rsid w:val="00DB4B30"/>
    <w:rsid w:val="00DB7DDD"/>
    <w:rsid w:val="00DC1A8D"/>
    <w:rsid w:val="00DC21F1"/>
    <w:rsid w:val="00DC2C3D"/>
    <w:rsid w:val="00DC2D62"/>
    <w:rsid w:val="00DC41D7"/>
    <w:rsid w:val="00DC6634"/>
    <w:rsid w:val="00DD0812"/>
    <w:rsid w:val="00DD16DD"/>
    <w:rsid w:val="00DD1AF0"/>
    <w:rsid w:val="00DD5971"/>
    <w:rsid w:val="00DD68DD"/>
    <w:rsid w:val="00DD6B48"/>
    <w:rsid w:val="00DE0768"/>
    <w:rsid w:val="00DE74D7"/>
    <w:rsid w:val="00DE7E57"/>
    <w:rsid w:val="00DF0FF6"/>
    <w:rsid w:val="00DF331A"/>
    <w:rsid w:val="00DF36B4"/>
    <w:rsid w:val="00DF5293"/>
    <w:rsid w:val="00DF59AB"/>
    <w:rsid w:val="00DF6275"/>
    <w:rsid w:val="00E02E8C"/>
    <w:rsid w:val="00E06715"/>
    <w:rsid w:val="00E07449"/>
    <w:rsid w:val="00E10FD8"/>
    <w:rsid w:val="00E11B8D"/>
    <w:rsid w:val="00E14579"/>
    <w:rsid w:val="00E20FED"/>
    <w:rsid w:val="00E24DAE"/>
    <w:rsid w:val="00E25E18"/>
    <w:rsid w:val="00E30D8F"/>
    <w:rsid w:val="00E30E89"/>
    <w:rsid w:val="00E31752"/>
    <w:rsid w:val="00E31AB3"/>
    <w:rsid w:val="00E40CB3"/>
    <w:rsid w:val="00E440A1"/>
    <w:rsid w:val="00E44925"/>
    <w:rsid w:val="00E52602"/>
    <w:rsid w:val="00E528F1"/>
    <w:rsid w:val="00E5650E"/>
    <w:rsid w:val="00E60D49"/>
    <w:rsid w:val="00E64715"/>
    <w:rsid w:val="00E6473E"/>
    <w:rsid w:val="00E6530F"/>
    <w:rsid w:val="00E65BCD"/>
    <w:rsid w:val="00E666F9"/>
    <w:rsid w:val="00E67010"/>
    <w:rsid w:val="00E70D95"/>
    <w:rsid w:val="00E717BE"/>
    <w:rsid w:val="00E71E30"/>
    <w:rsid w:val="00E72333"/>
    <w:rsid w:val="00E74109"/>
    <w:rsid w:val="00E7424D"/>
    <w:rsid w:val="00E748A3"/>
    <w:rsid w:val="00E77E33"/>
    <w:rsid w:val="00E813D8"/>
    <w:rsid w:val="00E8351D"/>
    <w:rsid w:val="00E84BF6"/>
    <w:rsid w:val="00E95A34"/>
    <w:rsid w:val="00E97A29"/>
    <w:rsid w:val="00E97F92"/>
    <w:rsid w:val="00EA0EE9"/>
    <w:rsid w:val="00EA21D6"/>
    <w:rsid w:val="00EA22AD"/>
    <w:rsid w:val="00EA5629"/>
    <w:rsid w:val="00EA6B63"/>
    <w:rsid w:val="00EA707F"/>
    <w:rsid w:val="00EA716D"/>
    <w:rsid w:val="00EB1061"/>
    <w:rsid w:val="00EB5CA0"/>
    <w:rsid w:val="00EB67D9"/>
    <w:rsid w:val="00EC0E0B"/>
    <w:rsid w:val="00EC38CF"/>
    <w:rsid w:val="00ED274A"/>
    <w:rsid w:val="00ED5F6C"/>
    <w:rsid w:val="00EE1180"/>
    <w:rsid w:val="00EE2111"/>
    <w:rsid w:val="00EE2558"/>
    <w:rsid w:val="00EE2B88"/>
    <w:rsid w:val="00EE48DE"/>
    <w:rsid w:val="00EE58B3"/>
    <w:rsid w:val="00EE6EAD"/>
    <w:rsid w:val="00EF0F77"/>
    <w:rsid w:val="00EF2FDA"/>
    <w:rsid w:val="00EF3B4E"/>
    <w:rsid w:val="00EF5274"/>
    <w:rsid w:val="00EF56CC"/>
    <w:rsid w:val="00EF5F07"/>
    <w:rsid w:val="00EF641F"/>
    <w:rsid w:val="00F00248"/>
    <w:rsid w:val="00F017C9"/>
    <w:rsid w:val="00F02845"/>
    <w:rsid w:val="00F1078E"/>
    <w:rsid w:val="00F1100B"/>
    <w:rsid w:val="00F134CE"/>
    <w:rsid w:val="00F13843"/>
    <w:rsid w:val="00F14E1B"/>
    <w:rsid w:val="00F2289F"/>
    <w:rsid w:val="00F22DA0"/>
    <w:rsid w:val="00F30910"/>
    <w:rsid w:val="00F32E31"/>
    <w:rsid w:val="00F33CC7"/>
    <w:rsid w:val="00F378F8"/>
    <w:rsid w:val="00F42173"/>
    <w:rsid w:val="00F449FE"/>
    <w:rsid w:val="00F527F1"/>
    <w:rsid w:val="00F53B16"/>
    <w:rsid w:val="00F6368B"/>
    <w:rsid w:val="00F71C05"/>
    <w:rsid w:val="00F74677"/>
    <w:rsid w:val="00F7706C"/>
    <w:rsid w:val="00F77642"/>
    <w:rsid w:val="00F77D93"/>
    <w:rsid w:val="00F8329E"/>
    <w:rsid w:val="00F86424"/>
    <w:rsid w:val="00F86739"/>
    <w:rsid w:val="00FA160D"/>
    <w:rsid w:val="00FA2172"/>
    <w:rsid w:val="00FA27A4"/>
    <w:rsid w:val="00FA4DA0"/>
    <w:rsid w:val="00FB12F0"/>
    <w:rsid w:val="00FB319B"/>
    <w:rsid w:val="00FB549E"/>
    <w:rsid w:val="00FB6F85"/>
    <w:rsid w:val="00FC0BE0"/>
    <w:rsid w:val="00FC3520"/>
    <w:rsid w:val="00FC47F2"/>
    <w:rsid w:val="00FC70AB"/>
    <w:rsid w:val="00FC71C6"/>
    <w:rsid w:val="00FD1638"/>
    <w:rsid w:val="00FD2237"/>
    <w:rsid w:val="00FD4B0B"/>
    <w:rsid w:val="00FD4B62"/>
    <w:rsid w:val="00FD500A"/>
    <w:rsid w:val="00FD6145"/>
    <w:rsid w:val="00FE1141"/>
    <w:rsid w:val="00FE244E"/>
    <w:rsid w:val="00FE7090"/>
    <w:rsid w:val="00FF0275"/>
    <w:rsid w:val="00FF0B70"/>
    <w:rsid w:val="00FF1115"/>
    <w:rsid w:val="00FF21A9"/>
    <w:rsid w:val="00FF48B0"/>
    <w:rsid w:val="00FF5BC7"/>
    <w:rsid w:val="00FF5BD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F933"/>
  <w15:docId w15:val="{8312D927-B709-49A7-8924-F6271C7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56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F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60BB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locked/>
    <w:rsid w:val="00C4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Елена</cp:lastModifiedBy>
  <cp:revision>89</cp:revision>
  <cp:lastPrinted>2024-09-12T12:30:00Z</cp:lastPrinted>
  <dcterms:created xsi:type="dcterms:W3CDTF">2023-09-04T06:05:00Z</dcterms:created>
  <dcterms:modified xsi:type="dcterms:W3CDTF">2024-09-12T12:34:00Z</dcterms:modified>
</cp:coreProperties>
</file>